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CD7" w:rsidRDefault="00AA54BA">
      <w:pPr>
        <w:spacing w:after="0" w:line="259" w:lineRule="auto"/>
        <w:ind w:left="-3407" w:right="38"/>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-69107</wp:posOffset>
                </wp:positionH>
                <wp:positionV relativeFrom="paragraph">
                  <wp:posOffset>4032</wp:posOffset>
                </wp:positionV>
                <wp:extent cx="1356779" cy="969112"/>
                <wp:effectExtent l="0" t="0" r="0" b="0"/>
                <wp:wrapSquare wrapText="bothSides"/>
                <wp:docPr id="184086" name="Group 184086"/>
                <wp:cNvGraphicFramePr/>
                <a:graphic xmlns:a="http://schemas.openxmlformats.org/drawingml/2006/main">
                  <a:graphicData uri="http://schemas.microsoft.com/office/word/2010/wordprocessingGroup">
                    <wpg:wgp>
                      <wpg:cNvGrpSpPr/>
                      <wpg:grpSpPr>
                        <a:xfrm>
                          <a:off x="0" y="0"/>
                          <a:ext cx="1356779" cy="969112"/>
                          <a:chOff x="0" y="0"/>
                          <a:chExt cx="1356779" cy="969112"/>
                        </a:xfrm>
                      </wpg:grpSpPr>
                      <wps:wsp>
                        <wps:cNvPr id="7" name="Shape 7"/>
                        <wps:cNvSpPr/>
                        <wps:spPr>
                          <a:xfrm>
                            <a:off x="0" y="0"/>
                            <a:ext cx="678390" cy="969112"/>
                          </a:xfrm>
                          <a:custGeom>
                            <a:avLst/>
                            <a:gdLst/>
                            <a:ahLst/>
                            <a:cxnLst/>
                            <a:rect l="0" t="0" r="0" b="0"/>
                            <a:pathLst>
                              <a:path w="678390" h="969112">
                                <a:moveTo>
                                  <a:pt x="116294" y="0"/>
                                </a:moveTo>
                                <a:lnTo>
                                  <a:pt x="678390" y="0"/>
                                </a:lnTo>
                                <a:lnTo>
                                  <a:pt x="678390" y="29070"/>
                                </a:lnTo>
                                <a:lnTo>
                                  <a:pt x="116294" y="29070"/>
                                </a:lnTo>
                                <a:cubicBezTo>
                                  <a:pt x="68135" y="29070"/>
                                  <a:pt x="29096" y="68110"/>
                                  <a:pt x="29096" y="116281"/>
                                </a:cubicBezTo>
                                <a:lnTo>
                                  <a:pt x="29096" y="852818"/>
                                </a:lnTo>
                                <a:cubicBezTo>
                                  <a:pt x="29096" y="901002"/>
                                  <a:pt x="68135" y="940054"/>
                                  <a:pt x="116294" y="940054"/>
                                </a:cubicBezTo>
                                <a:lnTo>
                                  <a:pt x="678390" y="940054"/>
                                </a:lnTo>
                                <a:lnTo>
                                  <a:pt x="678390" y="969112"/>
                                </a:lnTo>
                                <a:lnTo>
                                  <a:pt x="116294" y="969112"/>
                                </a:lnTo>
                                <a:cubicBezTo>
                                  <a:pt x="52057" y="969112"/>
                                  <a:pt x="0" y="917054"/>
                                  <a:pt x="0" y="852818"/>
                                </a:cubicBezTo>
                                <a:lnTo>
                                  <a:pt x="0" y="116281"/>
                                </a:lnTo>
                                <a:cubicBezTo>
                                  <a:pt x="0" y="52070"/>
                                  <a:pt x="52057" y="0"/>
                                  <a:pt x="1162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 name="Shape 8"/>
                        <wps:cNvSpPr/>
                        <wps:spPr>
                          <a:xfrm>
                            <a:off x="678390" y="0"/>
                            <a:ext cx="678390" cy="969112"/>
                          </a:xfrm>
                          <a:custGeom>
                            <a:avLst/>
                            <a:gdLst/>
                            <a:ahLst/>
                            <a:cxnLst/>
                            <a:rect l="0" t="0" r="0" b="0"/>
                            <a:pathLst>
                              <a:path w="678390" h="969112">
                                <a:moveTo>
                                  <a:pt x="0" y="0"/>
                                </a:moveTo>
                                <a:lnTo>
                                  <a:pt x="562083" y="0"/>
                                </a:lnTo>
                                <a:cubicBezTo>
                                  <a:pt x="626320" y="0"/>
                                  <a:pt x="678390" y="52070"/>
                                  <a:pt x="678390" y="116281"/>
                                </a:cubicBezTo>
                                <a:lnTo>
                                  <a:pt x="678390" y="852818"/>
                                </a:lnTo>
                                <a:cubicBezTo>
                                  <a:pt x="678390" y="917054"/>
                                  <a:pt x="626320" y="969112"/>
                                  <a:pt x="562083" y="969112"/>
                                </a:cubicBezTo>
                                <a:lnTo>
                                  <a:pt x="0" y="969112"/>
                                </a:lnTo>
                                <a:lnTo>
                                  <a:pt x="0" y="940054"/>
                                </a:lnTo>
                                <a:lnTo>
                                  <a:pt x="562083" y="940054"/>
                                </a:lnTo>
                                <a:cubicBezTo>
                                  <a:pt x="610241" y="940054"/>
                                  <a:pt x="649294" y="901002"/>
                                  <a:pt x="649294" y="852818"/>
                                </a:cubicBezTo>
                                <a:lnTo>
                                  <a:pt x="649294" y="116281"/>
                                </a:lnTo>
                                <a:cubicBezTo>
                                  <a:pt x="649294" y="68110"/>
                                  <a:pt x="610241" y="29070"/>
                                  <a:pt x="562083" y="29070"/>
                                </a:cubicBezTo>
                                <a:lnTo>
                                  <a:pt x="0" y="290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981366" y="235677"/>
                            <a:ext cx="259296" cy="497078"/>
                          </a:xfrm>
                          <a:custGeom>
                            <a:avLst/>
                            <a:gdLst/>
                            <a:ahLst/>
                            <a:cxnLst/>
                            <a:rect l="0" t="0" r="0" b="0"/>
                            <a:pathLst>
                              <a:path w="259296" h="497078">
                                <a:moveTo>
                                  <a:pt x="0" y="0"/>
                                </a:moveTo>
                                <a:lnTo>
                                  <a:pt x="259296" y="0"/>
                                </a:lnTo>
                                <a:lnTo>
                                  <a:pt x="259296" y="109779"/>
                                </a:lnTo>
                                <a:lnTo>
                                  <a:pt x="174993" y="109779"/>
                                </a:lnTo>
                                <a:lnTo>
                                  <a:pt x="174993" y="497078"/>
                                </a:lnTo>
                                <a:lnTo>
                                  <a:pt x="82588" y="497078"/>
                                </a:lnTo>
                                <a:lnTo>
                                  <a:pt x="82588" y="109779"/>
                                </a:lnTo>
                                <a:lnTo>
                                  <a:pt x="0" y="1097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845838" y="249139"/>
                            <a:ext cx="93116" cy="483616"/>
                          </a:xfrm>
                          <a:custGeom>
                            <a:avLst/>
                            <a:gdLst/>
                            <a:ahLst/>
                            <a:cxnLst/>
                            <a:rect l="0" t="0" r="0" b="0"/>
                            <a:pathLst>
                              <a:path w="93116" h="483616">
                                <a:moveTo>
                                  <a:pt x="93116" y="0"/>
                                </a:moveTo>
                                <a:lnTo>
                                  <a:pt x="93116" y="479895"/>
                                </a:lnTo>
                                <a:lnTo>
                                  <a:pt x="90411" y="483616"/>
                                </a:lnTo>
                                <a:lnTo>
                                  <a:pt x="2680" y="483616"/>
                                </a:lnTo>
                                <a:lnTo>
                                  <a:pt x="0" y="479895"/>
                                </a:lnTo>
                                <a:lnTo>
                                  <a:pt x="0" y="14656"/>
                                </a:lnTo>
                                <a:lnTo>
                                  <a:pt x="5372" y="7849"/>
                                </a:lnTo>
                                <a:cubicBezTo>
                                  <a:pt x="16510" y="15265"/>
                                  <a:pt x="29629" y="19914"/>
                                  <a:pt x="44018" y="19914"/>
                                </a:cubicBezTo>
                                <a:cubicBezTo>
                                  <a:pt x="63119" y="19914"/>
                                  <a:pt x="80378" y="12268"/>
                                  <a:pt x="931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116108" y="236347"/>
                            <a:ext cx="211963" cy="496405"/>
                          </a:xfrm>
                          <a:custGeom>
                            <a:avLst/>
                            <a:gdLst/>
                            <a:ahLst/>
                            <a:cxnLst/>
                            <a:rect l="0" t="0" r="0" b="0"/>
                            <a:pathLst>
                              <a:path w="211963" h="496405">
                                <a:moveTo>
                                  <a:pt x="2692" y="0"/>
                                </a:moveTo>
                                <a:lnTo>
                                  <a:pt x="209296" y="0"/>
                                </a:lnTo>
                                <a:lnTo>
                                  <a:pt x="211963" y="3734"/>
                                </a:lnTo>
                                <a:lnTo>
                                  <a:pt x="211963" y="101651"/>
                                </a:lnTo>
                                <a:lnTo>
                                  <a:pt x="209296" y="105385"/>
                                </a:lnTo>
                                <a:lnTo>
                                  <a:pt x="92875" y="105385"/>
                                </a:lnTo>
                                <a:lnTo>
                                  <a:pt x="92875" y="187719"/>
                                </a:lnTo>
                                <a:lnTo>
                                  <a:pt x="203683" y="187719"/>
                                </a:lnTo>
                                <a:lnTo>
                                  <a:pt x="206604" y="191783"/>
                                </a:lnTo>
                                <a:lnTo>
                                  <a:pt x="206604" y="289370"/>
                                </a:lnTo>
                                <a:lnTo>
                                  <a:pt x="203683" y="293116"/>
                                </a:lnTo>
                                <a:lnTo>
                                  <a:pt x="92875" y="293116"/>
                                </a:lnTo>
                                <a:lnTo>
                                  <a:pt x="92875" y="391033"/>
                                </a:lnTo>
                                <a:lnTo>
                                  <a:pt x="168910" y="391033"/>
                                </a:lnTo>
                                <a:cubicBezTo>
                                  <a:pt x="154381" y="404012"/>
                                  <a:pt x="145059" y="422694"/>
                                  <a:pt x="145059" y="443713"/>
                                </a:cubicBezTo>
                                <a:cubicBezTo>
                                  <a:pt x="145059" y="464744"/>
                                  <a:pt x="154381" y="483425"/>
                                  <a:pt x="168910" y="496405"/>
                                </a:cubicBezTo>
                                <a:lnTo>
                                  <a:pt x="2692" y="496405"/>
                                </a:lnTo>
                                <a:lnTo>
                                  <a:pt x="0" y="492684"/>
                                </a:lnTo>
                                <a:lnTo>
                                  <a:pt x="0" y="3734"/>
                                </a:lnTo>
                                <a:lnTo>
                                  <a:pt x="26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511844" y="559590"/>
                            <a:ext cx="136081" cy="136093"/>
                          </a:xfrm>
                          <a:custGeom>
                            <a:avLst/>
                            <a:gdLst/>
                            <a:ahLst/>
                            <a:cxnLst/>
                            <a:rect l="0" t="0" r="0" b="0"/>
                            <a:pathLst>
                              <a:path w="136081" h="136093">
                                <a:moveTo>
                                  <a:pt x="68021" y="0"/>
                                </a:moveTo>
                                <a:cubicBezTo>
                                  <a:pt x="105601" y="0"/>
                                  <a:pt x="136081" y="30455"/>
                                  <a:pt x="136081" y="68034"/>
                                </a:cubicBezTo>
                                <a:cubicBezTo>
                                  <a:pt x="136081" y="105639"/>
                                  <a:pt x="105601" y="136093"/>
                                  <a:pt x="68021" y="136093"/>
                                </a:cubicBezTo>
                                <a:cubicBezTo>
                                  <a:pt x="30442" y="136093"/>
                                  <a:pt x="0" y="105639"/>
                                  <a:pt x="0" y="68034"/>
                                </a:cubicBezTo>
                                <a:cubicBezTo>
                                  <a:pt x="0" y="30455"/>
                                  <a:pt x="30442" y="0"/>
                                  <a:pt x="68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276236" y="94362"/>
                            <a:ext cx="663143" cy="780377"/>
                          </a:xfrm>
                          <a:custGeom>
                            <a:avLst/>
                            <a:gdLst/>
                            <a:ahLst/>
                            <a:cxnLst/>
                            <a:rect l="0" t="0" r="0" b="0"/>
                            <a:pathLst>
                              <a:path w="663143" h="780377">
                                <a:moveTo>
                                  <a:pt x="108496" y="0"/>
                                </a:moveTo>
                                <a:cubicBezTo>
                                  <a:pt x="126594" y="0"/>
                                  <a:pt x="142570" y="9144"/>
                                  <a:pt x="152057" y="23076"/>
                                </a:cubicBezTo>
                                <a:lnTo>
                                  <a:pt x="152083" y="22898"/>
                                </a:lnTo>
                                <a:lnTo>
                                  <a:pt x="328143" y="278460"/>
                                </a:lnTo>
                                <a:lnTo>
                                  <a:pt x="572592" y="65634"/>
                                </a:lnTo>
                                <a:lnTo>
                                  <a:pt x="573291" y="65189"/>
                                </a:lnTo>
                                <a:cubicBezTo>
                                  <a:pt x="582828" y="55702"/>
                                  <a:pt x="595935" y="49835"/>
                                  <a:pt x="610438" y="49835"/>
                                </a:cubicBezTo>
                                <a:cubicBezTo>
                                  <a:pt x="639547" y="49835"/>
                                  <a:pt x="663143" y="73419"/>
                                  <a:pt x="663143" y="102527"/>
                                </a:cubicBezTo>
                                <a:cubicBezTo>
                                  <a:pt x="663143" y="131623"/>
                                  <a:pt x="639547" y="155207"/>
                                  <a:pt x="610438" y="155207"/>
                                </a:cubicBezTo>
                                <a:cubicBezTo>
                                  <a:pt x="596468" y="155207"/>
                                  <a:pt x="583870" y="149670"/>
                                  <a:pt x="574434" y="140818"/>
                                </a:cubicBezTo>
                                <a:lnTo>
                                  <a:pt x="572834" y="142964"/>
                                </a:lnTo>
                                <a:lnTo>
                                  <a:pt x="414147" y="337591"/>
                                </a:lnTo>
                                <a:lnTo>
                                  <a:pt x="539026" y="675780"/>
                                </a:lnTo>
                                <a:cubicBezTo>
                                  <a:pt x="541592" y="675399"/>
                                  <a:pt x="544119" y="675005"/>
                                  <a:pt x="546773" y="675005"/>
                                </a:cubicBezTo>
                                <a:cubicBezTo>
                                  <a:pt x="575856" y="675005"/>
                                  <a:pt x="599440" y="698589"/>
                                  <a:pt x="599440" y="727685"/>
                                </a:cubicBezTo>
                                <a:cubicBezTo>
                                  <a:pt x="599440" y="756793"/>
                                  <a:pt x="575856" y="780377"/>
                                  <a:pt x="546773" y="780377"/>
                                </a:cubicBezTo>
                                <a:cubicBezTo>
                                  <a:pt x="525259" y="780377"/>
                                  <a:pt x="506832" y="767448"/>
                                  <a:pt x="498640" y="748983"/>
                                </a:cubicBezTo>
                                <a:lnTo>
                                  <a:pt x="498602" y="749071"/>
                                </a:lnTo>
                                <a:lnTo>
                                  <a:pt x="388912" y="504723"/>
                                </a:lnTo>
                                <a:cubicBezTo>
                                  <a:pt x="388303" y="503250"/>
                                  <a:pt x="387604" y="501790"/>
                                  <a:pt x="386931" y="500342"/>
                                </a:cubicBezTo>
                                <a:cubicBezTo>
                                  <a:pt x="386829" y="500126"/>
                                  <a:pt x="386728" y="499923"/>
                                  <a:pt x="386639" y="499707"/>
                                </a:cubicBezTo>
                                <a:cubicBezTo>
                                  <a:pt x="371894" y="468897"/>
                                  <a:pt x="340512" y="447561"/>
                                  <a:pt x="304051" y="447561"/>
                                </a:cubicBezTo>
                                <a:cubicBezTo>
                                  <a:pt x="279298" y="447561"/>
                                  <a:pt x="256896" y="457429"/>
                                  <a:pt x="240411" y="473380"/>
                                </a:cubicBezTo>
                                <a:cubicBezTo>
                                  <a:pt x="239636" y="474129"/>
                                  <a:pt x="238862" y="474891"/>
                                  <a:pt x="238112" y="475666"/>
                                </a:cubicBezTo>
                                <a:cubicBezTo>
                                  <a:pt x="237096" y="476745"/>
                                  <a:pt x="236106" y="477863"/>
                                  <a:pt x="235115" y="478968"/>
                                </a:cubicBezTo>
                                <a:lnTo>
                                  <a:pt x="234798" y="479031"/>
                                </a:lnTo>
                                <a:lnTo>
                                  <a:pt x="89954" y="623100"/>
                                </a:lnTo>
                                <a:cubicBezTo>
                                  <a:pt x="89929" y="623113"/>
                                  <a:pt x="89929" y="623138"/>
                                  <a:pt x="89903" y="623138"/>
                                </a:cubicBezTo>
                                <a:cubicBezTo>
                                  <a:pt x="80366" y="632663"/>
                                  <a:pt x="67221" y="638556"/>
                                  <a:pt x="52667" y="638556"/>
                                </a:cubicBezTo>
                                <a:cubicBezTo>
                                  <a:pt x="23571" y="638556"/>
                                  <a:pt x="0" y="614972"/>
                                  <a:pt x="0" y="585876"/>
                                </a:cubicBezTo>
                                <a:cubicBezTo>
                                  <a:pt x="0" y="556768"/>
                                  <a:pt x="23571" y="533184"/>
                                  <a:pt x="52667" y="533184"/>
                                </a:cubicBezTo>
                                <a:cubicBezTo>
                                  <a:pt x="62497" y="533184"/>
                                  <a:pt x="71577" y="536042"/>
                                  <a:pt x="79451" y="540728"/>
                                </a:cubicBezTo>
                                <a:lnTo>
                                  <a:pt x="242087" y="335305"/>
                                </a:lnTo>
                                <a:lnTo>
                                  <a:pt x="123571" y="104229"/>
                                </a:lnTo>
                                <a:lnTo>
                                  <a:pt x="123076" y="103060"/>
                                </a:lnTo>
                                <a:cubicBezTo>
                                  <a:pt x="118402" y="104419"/>
                                  <a:pt x="113589" y="105372"/>
                                  <a:pt x="108496" y="105372"/>
                                </a:cubicBezTo>
                                <a:cubicBezTo>
                                  <a:pt x="79375" y="105372"/>
                                  <a:pt x="55791" y="81788"/>
                                  <a:pt x="55791" y="52680"/>
                                </a:cubicBezTo>
                                <a:cubicBezTo>
                                  <a:pt x="55791" y="23584"/>
                                  <a:pt x="79375" y="0"/>
                                  <a:pt x="10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899801" y="821100"/>
                            <a:ext cx="38163" cy="52921"/>
                          </a:xfrm>
                          <a:custGeom>
                            <a:avLst/>
                            <a:gdLst/>
                            <a:ahLst/>
                            <a:cxnLst/>
                            <a:rect l="0" t="0" r="0" b="0"/>
                            <a:pathLst>
                              <a:path w="38163" h="52921">
                                <a:moveTo>
                                  <a:pt x="0" y="0"/>
                                </a:moveTo>
                                <a:lnTo>
                                  <a:pt x="38163" y="0"/>
                                </a:lnTo>
                                <a:lnTo>
                                  <a:pt x="38163" y="11671"/>
                                </a:lnTo>
                                <a:lnTo>
                                  <a:pt x="25768" y="11671"/>
                                </a:lnTo>
                                <a:lnTo>
                                  <a:pt x="25768" y="52921"/>
                                </a:lnTo>
                                <a:lnTo>
                                  <a:pt x="12179" y="52921"/>
                                </a:lnTo>
                                <a:lnTo>
                                  <a:pt x="12179" y="11671"/>
                                </a:lnTo>
                                <a:lnTo>
                                  <a:pt x="0" y="116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941376" y="820113"/>
                            <a:ext cx="47142" cy="54508"/>
                          </a:xfrm>
                          <a:custGeom>
                            <a:avLst/>
                            <a:gdLst/>
                            <a:ahLst/>
                            <a:cxnLst/>
                            <a:rect l="0" t="0" r="0" b="0"/>
                            <a:pathLst>
                              <a:path w="47142" h="54508">
                                <a:moveTo>
                                  <a:pt x="23940" y="0"/>
                                </a:moveTo>
                                <a:lnTo>
                                  <a:pt x="24016" y="0"/>
                                </a:lnTo>
                                <a:cubicBezTo>
                                  <a:pt x="31394" y="0"/>
                                  <a:pt x="37186" y="2718"/>
                                  <a:pt x="41402" y="8204"/>
                                </a:cubicBezTo>
                                <a:cubicBezTo>
                                  <a:pt x="45225" y="13195"/>
                                  <a:pt x="47142" y="19533"/>
                                  <a:pt x="47142" y="27165"/>
                                </a:cubicBezTo>
                                <a:cubicBezTo>
                                  <a:pt x="47142" y="34379"/>
                                  <a:pt x="45275" y="40513"/>
                                  <a:pt x="41593" y="45568"/>
                                </a:cubicBezTo>
                                <a:cubicBezTo>
                                  <a:pt x="37643" y="50851"/>
                                  <a:pt x="32372" y="53823"/>
                                  <a:pt x="25781" y="54458"/>
                                </a:cubicBezTo>
                                <a:lnTo>
                                  <a:pt x="25781" y="43218"/>
                                </a:lnTo>
                                <a:cubicBezTo>
                                  <a:pt x="27991" y="42443"/>
                                  <a:pt x="29731" y="40627"/>
                                  <a:pt x="31013" y="37744"/>
                                </a:cubicBezTo>
                                <a:cubicBezTo>
                                  <a:pt x="32220" y="34988"/>
                                  <a:pt x="32829" y="31674"/>
                                  <a:pt x="32829" y="27800"/>
                                </a:cubicBezTo>
                                <a:lnTo>
                                  <a:pt x="32829" y="26949"/>
                                </a:lnTo>
                                <a:cubicBezTo>
                                  <a:pt x="32829" y="22225"/>
                                  <a:pt x="32004" y="18402"/>
                                  <a:pt x="30404" y="15519"/>
                                </a:cubicBezTo>
                                <a:cubicBezTo>
                                  <a:pt x="28715" y="12497"/>
                                  <a:pt x="26441" y="10998"/>
                                  <a:pt x="23533" y="10998"/>
                                </a:cubicBezTo>
                                <a:lnTo>
                                  <a:pt x="23482" y="10998"/>
                                </a:lnTo>
                                <a:cubicBezTo>
                                  <a:pt x="20574" y="10998"/>
                                  <a:pt x="18301" y="12497"/>
                                  <a:pt x="16701" y="15519"/>
                                </a:cubicBezTo>
                                <a:cubicBezTo>
                                  <a:pt x="15126" y="18453"/>
                                  <a:pt x="14351" y="22466"/>
                                  <a:pt x="14351" y="27534"/>
                                </a:cubicBezTo>
                                <a:cubicBezTo>
                                  <a:pt x="14351" y="31623"/>
                                  <a:pt x="14961" y="35039"/>
                                  <a:pt x="16167" y="37846"/>
                                </a:cubicBezTo>
                                <a:cubicBezTo>
                                  <a:pt x="17399" y="40729"/>
                                  <a:pt x="19152" y="42520"/>
                                  <a:pt x="21374" y="43243"/>
                                </a:cubicBezTo>
                                <a:lnTo>
                                  <a:pt x="21374" y="54508"/>
                                </a:lnTo>
                                <a:cubicBezTo>
                                  <a:pt x="14376" y="54064"/>
                                  <a:pt x="8954" y="51067"/>
                                  <a:pt x="5080" y="45568"/>
                                </a:cubicBezTo>
                                <a:cubicBezTo>
                                  <a:pt x="1689" y="40754"/>
                                  <a:pt x="0" y="34912"/>
                                  <a:pt x="0" y="28016"/>
                                </a:cubicBezTo>
                                <a:cubicBezTo>
                                  <a:pt x="0" y="19152"/>
                                  <a:pt x="2172" y="12230"/>
                                  <a:pt x="6528" y="7290"/>
                                </a:cubicBezTo>
                                <a:cubicBezTo>
                                  <a:pt x="10744" y="2426"/>
                                  <a:pt x="16561" y="0"/>
                                  <a:pt x="23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992960" y="821018"/>
                            <a:ext cx="44285" cy="52883"/>
                          </a:xfrm>
                          <a:custGeom>
                            <a:avLst/>
                            <a:gdLst/>
                            <a:ahLst/>
                            <a:cxnLst/>
                            <a:rect l="0" t="0" r="0" b="0"/>
                            <a:pathLst>
                              <a:path w="44285" h="52883">
                                <a:moveTo>
                                  <a:pt x="0" y="0"/>
                                </a:moveTo>
                                <a:lnTo>
                                  <a:pt x="15215" y="0"/>
                                </a:lnTo>
                                <a:lnTo>
                                  <a:pt x="19279" y="12027"/>
                                </a:lnTo>
                                <a:cubicBezTo>
                                  <a:pt x="20028" y="14021"/>
                                  <a:pt x="21095" y="17386"/>
                                  <a:pt x="22517" y="22123"/>
                                </a:cubicBezTo>
                                <a:lnTo>
                                  <a:pt x="22644" y="22123"/>
                                </a:lnTo>
                                <a:cubicBezTo>
                                  <a:pt x="23470" y="18936"/>
                                  <a:pt x="24486" y="15545"/>
                                  <a:pt x="25641" y="11938"/>
                                </a:cubicBezTo>
                                <a:lnTo>
                                  <a:pt x="29401" y="0"/>
                                </a:lnTo>
                                <a:lnTo>
                                  <a:pt x="44285" y="0"/>
                                </a:lnTo>
                                <a:lnTo>
                                  <a:pt x="28702" y="31623"/>
                                </a:lnTo>
                                <a:lnTo>
                                  <a:pt x="28702" y="52883"/>
                                </a:lnTo>
                                <a:lnTo>
                                  <a:pt x="15113" y="52883"/>
                                </a:lnTo>
                                <a:lnTo>
                                  <a:pt x="15113" y="321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1041543" y="820085"/>
                            <a:ext cx="35662" cy="54572"/>
                          </a:xfrm>
                          <a:custGeom>
                            <a:avLst/>
                            <a:gdLst/>
                            <a:ahLst/>
                            <a:cxnLst/>
                            <a:rect l="0" t="0" r="0" b="0"/>
                            <a:pathLst>
                              <a:path w="35662" h="54572">
                                <a:moveTo>
                                  <a:pt x="20803" y="0"/>
                                </a:moveTo>
                                <a:cubicBezTo>
                                  <a:pt x="25718" y="0"/>
                                  <a:pt x="29959" y="800"/>
                                  <a:pt x="33515" y="2400"/>
                                </a:cubicBezTo>
                                <a:lnTo>
                                  <a:pt x="30925" y="13576"/>
                                </a:lnTo>
                                <a:cubicBezTo>
                                  <a:pt x="27483" y="12027"/>
                                  <a:pt x="24092" y="11252"/>
                                  <a:pt x="20752" y="11252"/>
                                </a:cubicBezTo>
                                <a:cubicBezTo>
                                  <a:pt x="18669" y="11252"/>
                                  <a:pt x="17069" y="11646"/>
                                  <a:pt x="15862" y="12395"/>
                                </a:cubicBezTo>
                                <a:cubicBezTo>
                                  <a:pt x="14745" y="13144"/>
                                  <a:pt x="14186" y="14135"/>
                                  <a:pt x="14186" y="15354"/>
                                </a:cubicBezTo>
                                <a:cubicBezTo>
                                  <a:pt x="14186" y="16586"/>
                                  <a:pt x="14846" y="17653"/>
                                  <a:pt x="16154" y="18567"/>
                                </a:cubicBezTo>
                                <a:cubicBezTo>
                                  <a:pt x="17196" y="19317"/>
                                  <a:pt x="19469" y="20460"/>
                                  <a:pt x="23012" y="22009"/>
                                </a:cubicBezTo>
                                <a:cubicBezTo>
                                  <a:pt x="31432" y="25400"/>
                                  <a:pt x="35662" y="30658"/>
                                  <a:pt x="35662" y="37770"/>
                                </a:cubicBezTo>
                                <a:cubicBezTo>
                                  <a:pt x="35662" y="42659"/>
                                  <a:pt x="33833" y="46634"/>
                                  <a:pt x="30239" y="49682"/>
                                </a:cubicBezTo>
                                <a:cubicBezTo>
                                  <a:pt x="26391" y="52934"/>
                                  <a:pt x="21044" y="54572"/>
                                  <a:pt x="14186" y="54572"/>
                                </a:cubicBezTo>
                                <a:cubicBezTo>
                                  <a:pt x="8484" y="54572"/>
                                  <a:pt x="3785" y="53632"/>
                                  <a:pt x="0" y="51714"/>
                                </a:cubicBezTo>
                                <a:lnTo>
                                  <a:pt x="2350" y="40361"/>
                                </a:lnTo>
                                <a:cubicBezTo>
                                  <a:pt x="6147" y="42304"/>
                                  <a:pt x="10274" y="43269"/>
                                  <a:pt x="14770" y="43269"/>
                                </a:cubicBezTo>
                                <a:cubicBezTo>
                                  <a:pt x="17094" y="43269"/>
                                  <a:pt x="18885" y="42875"/>
                                  <a:pt x="20079" y="42062"/>
                                </a:cubicBezTo>
                                <a:cubicBezTo>
                                  <a:pt x="21260" y="41262"/>
                                  <a:pt x="21819" y="40170"/>
                                  <a:pt x="21819" y="38786"/>
                                </a:cubicBezTo>
                                <a:cubicBezTo>
                                  <a:pt x="21819" y="37452"/>
                                  <a:pt x="21209" y="36297"/>
                                  <a:pt x="19977" y="35331"/>
                                </a:cubicBezTo>
                                <a:cubicBezTo>
                                  <a:pt x="18885" y="34480"/>
                                  <a:pt x="16828" y="33439"/>
                                  <a:pt x="13868" y="32233"/>
                                </a:cubicBezTo>
                                <a:cubicBezTo>
                                  <a:pt x="4940" y="28423"/>
                                  <a:pt x="483" y="23177"/>
                                  <a:pt x="483" y="16561"/>
                                </a:cubicBezTo>
                                <a:cubicBezTo>
                                  <a:pt x="483" y="11747"/>
                                  <a:pt x="2210" y="7849"/>
                                  <a:pt x="5740" y="4788"/>
                                </a:cubicBezTo>
                                <a:cubicBezTo>
                                  <a:pt x="9462" y="1600"/>
                                  <a:pt x="14478" y="0"/>
                                  <a:pt x="208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080643" y="866072"/>
                            <a:ext cx="8407" cy="8153"/>
                          </a:xfrm>
                          <a:custGeom>
                            <a:avLst/>
                            <a:gdLst/>
                            <a:ahLst/>
                            <a:cxnLst/>
                            <a:rect l="0" t="0" r="0" b="0"/>
                            <a:pathLst>
                              <a:path w="8407" h="8153">
                                <a:moveTo>
                                  <a:pt x="4216" y="0"/>
                                </a:moveTo>
                                <a:cubicBezTo>
                                  <a:pt x="5448" y="0"/>
                                  <a:pt x="6464" y="381"/>
                                  <a:pt x="7239" y="1156"/>
                                </a:cubicBezTo>
                                <a:cubicBezTo>
                                  <a:pt x="8014" y="1905"/>
                                  <a:pt x="8407" y="2857"/>
                                  <a:pt x="8407" y="4064"/>
                                </a:cubicBezTo>
                                <a:cubicBezTo>
                                  <a:pt x="8407" y="5245"/>
                                  <a:pt x="8014" y="6236"/>
                                  <a:pt x="7239" y="6947"/>
                                </a:cubicBezTo>
                                <a:cubicBezTo>
                                  <a:pt x="6464" y="7760"/>
                                  <a:pt x="5448" y="8153"/>
                                  <a:pt x="4216" y="8153"/>
                                </a:cubicBezTo>
                                <a:lnTo>
                                  <a:pt x="4140" y="8153"/>
                                </a:lnTo>
                                <a:cubicBezTo>
                                  <a:pt x="2908" y="8153"/>
                                  <a:pt x="1930" y="7760"/>
                                  <a:pt x="1156" y="6947"/>
                                </a:cubicBezTo>
                                <a:cubicBezTo>
                                  <a:pt x="381" y="6236"/>
                                  <a:pt x="0" y="5245"/>
                                  <a:pt x="0" y="4064"/>
                                </a:cubicBezTo>
                                <a:cubicBezTo>
                                  <a:pt x="0" y="2896"/>
                                  <a:pt x="406" y="1930"/>
                                  <a:pt x="1206" y="1156"/>
                                </a:cubicBezTo>
                                <a:cubicBezTo>
                                  <a:pt x="1981" y="381"/>
                                  <a:pt x="2997" y="0"/>
                                  <a:pt x="42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092977" y="820405"/>
                            <a:ext cx="38811" cy="54331"/>
                          </a:xfrm>
                          <a:custGeom>
                            <a:avLst/>
                            <a:gdLst/>
                            <a:ahLst/>
                            <a:cxnLst/>
                            <a:rect l="0" t="0" r="0" b="0"/>
                            <a:pathLst>
                              <a:path w="38811" h="54331">
                                <a:moveTo>
                                  <a:pt x="26365" y="0"/>
                                </a:moveTo>
                                <a:lnTo>
                                  <a:pt x="28397" y="0"/>
                                </a:lnTo>
                                <a:cubicBezTo>
                                  <a:pt x="32779" y="0"/>
                                  <a:pt x="36271" y="673"/>
                                  <a:pt x="38811" y="2032"/>
                                </a:cubicBezTo>
                                <a:cubicBezTo>
                                  <a:pt x="37427" y="8598"/>
                                  <a:pt x="36513" y="12205"/>
                                  <a:pt x="36144" y="12852"/>
                                </a:cubicBezTo>
                                <a:cubicBezTo>
                                  <a:pt x="33477" y="11760"/>
                                  <a:pt x="30747" y="11214"/>
                                  <a:pt x="28003" y="11214"/>
                                </a:cubicBezTo>
                                <a:cubicBezTo>
                                  <a:pt x="20790" y="11214"/>
                                  <a:pt x="16345" y="15164"/>
                                  <a:pt x="14719" y="23076"/>
                                </a:cubicBezTo>
                                <a:lnTo>
                                  <a:pt x="14300" y="27165"/>
                                </a:lnTo>
                                <a:cubicBezTo>
                                  <a:pt x="14300" y="34798"/>
                                  <a:pt x="17285" y="39776"/>
                                  <a:pt x="23292" y="42075"/>
                                </a:cubicBezTo>
                                <a:lnTo>
                                  <a:pt x="27165" y="42685"/>
                                </a:lnTo>
                                <a:lnTo>
                                  <a:pt x="29223" y="42685"/>
                                </a:lnTo>
                                <a:cubicBezTo>
                                  <a:pt x="30721" y="42685"/>
                                  <a:pt x="33096" y="42329"/>
                                  <a:pt x="36360" y="41669"/>
                                </a:cubicBezTo>
                                <a:lnTo>
                                  <a:pt x="36360" y="41885"/>
                                </a:lnTo>
                                <a:lnTo>
                                  <a:pt x="37986" y="52273"/>
                                </a:lnTo>
                                <a:cubicBezTo>
                                  <a:pt x="35446" y="53632"/>
                                  <a:pt x="31407" y="54331"/>
                                  <a:pt x="25946" y="54331"/>
                                </a:cubicBezTo>
                                <a:cubicBezTo>
                                  <a:pt x="13310" y="54331"/>
                                  <a:pt x="5080" y="48666"/>
                                  <a:pt x="1232" y="37363"/>
                                </a:cubicBezTo>
                                <a:cubicBezTo>
                                  <a:pt x="406" y="34404"/>
                                  <a:pt x="0" y="31623"/>
                                  <a:pt x="0" y="29007"/>
                                </a:cubicBezTo>
                                <a:lnTo>
                                  <a:pt x="0" y="26734"/>
                                </a:lnTo>
                                <a:cubicBezTo>
                                  <a:pt x="0" y="14453"/>
                                  <a:pt x="5944" y="5931"/>
                                  <a:pt x="17793" y="1232"/>
                                </a:cubicBezTo>
                                <a:cubicBezTo>
                                  <a:pt x="21133" y="406"/>
                                  <a:pt x="23990" y="0"/>
                                  <a:pt x="26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136167" y="820113"/>
                            <a:ext cx="47142" cy="54508"/>
                          </a:xfrm>
                          <a:custGeom>
                            <a:avLst/>
                            <a:gdLst/>
                            <a:ahLst/>
                            <a:cxnLst/>
                            <a:rect l="0" t="0" r="0" b="0"/>
                            <a:pathLst>
                              <a:path w="47142" h="54508">
                                <a:moveTo>
                                  <a:pt x="23940" y="0"/>
                                </a:moveTo>
                                <a:lnTo>
                                  <a:pt x="24016" y="0"/>
                                </a:lnTo>
                                <a:cubicBezTo>
                                  <a:pt x="31394" y="0"/>
                                  <a:pt x="37186" y="2718"/>
                                  <a:pt x="41402" y="8204"/>
                                </a:cubicBezTo>
                                <a:cubicBezTo>
                                  <a:pt x="45225" y="13195"/>
                                  <a:pt x="47142" y="19533"/>
                                  <a:pt x="47142" y="27165"/>
                                </a:cubicBezTo>
                                <a:cubicBezTo>
                                  <a:pt x="47142" y="34379"/>
                                  <a:pt x="45276" y="40513"/>
                                  <a:pt x="41593" y="45568"/>
                                </a:cubicBezTo>
                                <a:cubicBezTo>
                                  <a:pt x="37643" y="50851"/>
                                  <a:pt x="32372" y="53823"/>
                                  <a:pt x="25781" y="54458"/>
                                </a:cubicBezTo>
                                <a:lnTo>
                                  <a:pt x="25781" y="43218"/>
                                </a:lnTo>
                                <a:cubicBezTo>
                                  <a:pt x="27991" y="42443"/>
                                  <a:pt x="29731" y="40627"/>
                                  <a:pt x="31013" y="37744"/>
                                </a:cubicBezTo>
                                <a:cubicBezTo>
                                  <a:pt x="32220" y="34988"/>
                                  <a:pt x="32829" y="31674"/>
                                  <a:pt x="32829" y="27800"/>
                                </a:cubicBezTo>
                                <a:lnTo>
                                  <a:pt x="32829" y="26949"/>
                                </a:lnTo>
                                <a:cubicBezTo>
                                  <a:pt x="32829" y="22225"/>
                                  <a:pt x="32004" y="18402"/>
                                  <a:pt x="30404" y="15519"/>
                                </a:cubicBezTo>
                                <a:cubicBezTo>
                                  <a:pt x="28727" y="12497"/>
                                  <a:pt x="26441" y="10998"/>
                                  <a:pt x="23533" y="10998"/>
                                </a:cubicBezTo>
                                <a:lnTo>
                                  <a:pt x="23482" y="10998"/>
                                </a:lnTo>
                                <a:cubicBezTo>
                                  <a:pt x="20574" y="10998"/>
                                  <a:pt x="18301" y="12497"/>
                                  <a:pt x="16701" y="15519"/>
                                </a:cubicBezTo>
                                <a:cubicBezTo>
                                  <a:pt x="15126" y="18453"/>
                                  <a:pt x="14351" y="22466"/>
                                  <a:pt x="14351" y="27534"/>
                                </a:cubicBezTo>
                                <a:cubicBezTo>
                                  <a:pt x="14351" y="31623"/>
                                  <a:pt x="14961" y="35039"/>
                                  <a:pt x="16167" y="37846"/>
                                </a:cubicBezTo>
                                <a:cubicBezTo>
                                  <a:pt x="17399" y="40729"/>
                                  <a:pt x="19152" y="42520"/>
                                  <a:pt x="21374" y="43243"/>
                                </a:cubicBezTo>
                                <a:lnTo>
                                  <a:pt x="21374" y="54508"/>
                                </a:lnTo>
                                <a:cubicBezTo>
                                  <a:pt x="14376" y="54064"/>
                                  <a:pt x="8954" y="51067"/>
                                  <a:pt x="5080" y="45568"/>
                                </a:cubicBezTo>
                                <a:cubicBezTo>
                                  <a:pt x="1689" y="40754"/>
                                  <a:pt x="0" y="34912"/>
                                  <a:pt x="0" y="28016"/>
                                </a:cubicBezTo>
                                <a:cubicBezTo>
                                  <a:pt x="0" y="19152"/>
                                  <a:pt x="2172" y="12230"/>
                                  <a:pt x="6528" y="7290"/>
                                </a:cubicBezTo>
                                <a:cubicBezTo>
                                  <a:pt x="10744" y="2426"/>
                                  <a:pt x="16574" y="0"/>
                                  <a:pt x="23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187963" y="821124"/>
                            <a:ext cx="56070" cy="52908"/>
                          </a:xfrm>
                          <a:custGeom>
                            <a:avLst/>
                            <a:gdLst/>
                            <a:ahLst/>
                            <a:cxnLst/>
                            <a:rect l="0" t="0" r="0" b="0"/>
                            <a:pathLst>
                              <a:path w="56070" h="52908">
                                <a:moveTo>
                                  <a:pt x="3531" y="0"/>
                                </a:moveTo>
                                <a:lnTo>
                                  <a:pt x="20625" y="0"/>
                                </a:lnTo>
                                <a:lnTo>
                                  <a:pt x="24092" y="15011"/>
                                </a:lnTo>
                                <a:cubicBezTo>
                                  <a:pt x="25933" y="22974"/>
                                  <a:pt x="27241" y="29375"/>
                                  <a:pt x="28016" y="34239"/>
                                </a:cubicBezTo>
                                <a:lnTo>
                                  <a:pt x="28232" y="34239"/>
                                </a:lnTo>
                                <a:cubicBezTo>
                                  <a:pt x="29324" y="28931"/>
                                  <a:pt x="30772" y="22492"/>
                                  <a:pt x="32563" y="14935"/>
                                </a:cubicBezTo>
                                <a:lnTo>
                                  <a:pt x="36347" y="0"/>
                                </a:lnTo>
                                <a:lnTo>
                                  <a:pt x="53238" y="0"/>
                                </a:lnTo>
                                <a:lnTo>
                                  <a:pt x="56070" y="52908"/>
                                </a:lnTo>
                                <a:lnTo>
                                  <a:pt x="43193" y="52908"/>
                                </a:lnTo>
                                <a:lnTo>
                                  <a:pt x="42469" y="34620"/>
                                </a:lnTo>
                                <a:cubicBezTo>
                                  <a:pt x="42253" y="27457"/>
                                  <a:pt x="42177" y="20866"/>
                                  <a:pt x="42177" y="14821"/>
                                </a:cubicBezTo>
                                <a:lnTo>
                                  <a:pt x="41910" y="14821"/>
                                </a:lnTo>
                                <a:cubicBezTo>
                                  <a:pt x="40894" y="19901"/>
                                  <a:pt x="39319" y="26289"/>
                                  <a:pt x="37122" y="33973"/>
                                </a:cubicBezTo>
                                <a:lnTo>
                                  <a:pt x="32347" y="51841"/>
                                </a:lnTo>
                                <a:lnTo>
                                  <a:pt x="21958" y="51841"/>
                                </a:lnTo>
                                <a:lnTo>
                                  <a:pt x="17818" y="34087"/>
                                </a:lnTo>
                                <a:cubicBezTo>
                                  <a:pt x="16205" y="27191"/>
                                  <a:pt x="14961" y="20752"/>
                                  <a:pt x="14084" y="14821"/>
                                </a:cubicBezTo>
                                <a:lnTo>
                                  <a:pt x="13894" y="14821"/>
                                </a:lnTo>
                                <a:cubicBezTo>
                                  <a:pt x="13792" y="17120"/>
                                  <a:pt x="13487" y="23724"/>
                                  <a:pt x="13017" y="34620"/>
                                </a:cubicBezTo>
                                <a:lnTo>
                                  <a:pt x="12243" y="52908"/>
                                </a:lnTo>
                                <a:lnTo>
                                  <a:pt x="0" y="52908"/>
                                </a:lnTo>
                                <a:lnTo>
                                  <a:pt x="35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4086" style="width:106.833pt;height:76.308pt;position:absolute;mso-position-horizontal-relative:text;mso-position-horizontal:absolute;margin-left:-5.4416pt;mso-position-vertical-relative:text;margin-top:0.317474pt;" coordsize="13567,9691">
                <v:shape id="Shape 7" style="position:absolute;width:6783;height:9691;left:0;top:0;" coordsize="678390,969112" path="m116294,0l678390,0l678390,29070l116294,29070c68135,29070,29096,68110,29096,116281l29096,852818c29096,901002,68135,940054,116294,940054l678390,940054l678390,969112l116294,969112c52057,969112,0,917054,0,852818l0,116281c0,52070,52057,0,116294,0x">
                  <v:stroke weight="0pt" endcap="flat" joinstyle="miter" miterlimit="10" on="false" color="#000000" opacity="0"/>
                  <v:fill on="true" color="#181717"/>
                </v:shape>
                <v:shape id="Shape 8" style="position:absolute;width:6783;height:9691;left:6783;top:0;" coordsize="678390,969112" path="m0,0l562083,0c626320,0,678390,52070,678390,116281l678390,852818c678390,917054,626320,969112,562083,969112l0,969112l0,940054l562083,940054c610241,940054,649294,901002,649294,852818l649294,116281c649294,68110,610241,29070,562083,29070l0,29070l0,0x">
                  <v:stroke weight="0pt" endcap="flat" joinstyle="miter" miterlimit="10" on="false" color="#000000" opacity="0"/>
                  <v:fill on="true" color="#181717"/>
                </v:shape>
                <v:shape id="Shape 9" style="position:absolute;width:2592;height:4970;left:9813;top:2356;" coordsize="259296,497078" path="m0,0l259296,0l259296,109779l174993,109779l174993,497078l82588,497078l82588,109779l0,109779l0,0x">
                  <v:stroke weight="0pt" endcap="flat" joinstyle="miter" miterlimit="10" on="false" color="#000000" opacity="0"/>
                  <v:fill on="true" color="#181717"/>
                </v:shape>
                <v:shape id="Shape 10" style="position:absolute;width:931;height:4836;left:8458;top:2491;" coordsize="93116,483616" path="m93116,0l93116,479895l90411,483616l2680,483616l0,479895l0,14656l5372,7849c16510,15265,29629,19914,44018,19914c63119,19914,80378,12268,93116,0x">
                  <v:stroke weight="0pt" endcap="flat" joinstyle="miter" miterlimit="10" on="false" color="#000000" opacity="0"/>
                  <v:fill on="true" color="#181717"/>
                </v:shape>
                <v:shape id="Shape 11" style="position:absolute;width:2119;height:4964;left:1161;top:2363;" coordsize="211963,496405" path="m2692,0l209296,0l211963,3734l211963,101651l209296,105385l92875,105385l92875,187719l203683,187719l206604,191783l206604,289370l203683,293116l92875,293116l92875,391033l168910,391033c154381,404012,145059,422694,145059,443713c145059,464744,154381,483425,168910,496405l2692,496405l0,492684l0,3734l2692,0x">
                  <v:stroke weight="0pt" endcap="flat" joinstyle="miter" miterlimit="10" on="false" color="#000000" opacity="0"/>
                  <v:fill on="true" color="#181717"/>
                </v:shape>
                <v:shape id="Shape 12" style="position:absolute;width:1360;height:1360;left:5118;top:5595;" coordsize="136081,136093" path="m68021,0c105601,0,136081,30455,136081,68034c136081,105639,105601,136093,68021,136093c30442,136093,0,105639,0,68034c0,30455,30442,0,68021,0x">
                  <v:stroke weight="0pt" endcap="flat" joinstyle="miter" miterlimit="10" on="false" color="#000000" opacity="0"/>
                  <v:fill on="true" color="#181717"/>
                </v:shape>
                <v:shape id="Shape 13" style="position:absolute;width:6631;height:7803;left:2762;top:943;" coordsize="663143,780377" path="m108496,0c126594,0,142570,9144,152057,23076l152083,22898l328143,278460l572592,65634l573291,65189c582828,55702,595935,49835,610438,49835c639547,49835,663143,73419,663143,102527c663143,131623,639547,155207,610438,155207c596468,155207,583870,149670,574434,140818l572834,142964l414147,337591l539026,675780c541592,675399,544119,675005,546773,675005c575856,675005,599440,698589,599440,727685c599440,756793,575856,780377,546773,780377c525259,780377,506832,767448,498640,748983l498602,749071l388912,504723c388303,503250,387604,501790,386931,500342c386829,500126,386728,499923,386639,499707c371894,468897,340512,447561,304051,447561c279298,447561,256896,457429,240411,473380c239636,474129,238862,474891,238112,475666c237096,476745,236106,477863,235115,478968l234798,479031l89954,623100c89929,623113,89929,623138,89903,623138c80366,632663,67221,638556,52667,638556c23571,638556,0,614972,0,585876c0,556768,23571,533184,52667,533184c62497,533184,71577,536042,79451,540728l242087,335305l123571,104229l123076,103060c118402,104419,113589,105372,108496,105372c79375,105372,55791,81788,55791,52680c55791,23584,79375,0,108496,0x">
                  <v:stroke weight="0pt" endcap="flat" joinstyle="miter" miterlimit="10" on="false" color="#000000" opacity="0"/>
                  <v:fill on="true" color="#181717"/>
                </v:shape>
                <v:shape id="Shape 14" style="position:absolute;width:381;height:529;left:8998;top:8211;" coordsize="38163,52921" path="m0,0l38163,0l38163,11671l25768,11671l25768,52921l12179,52921l12179,11671l0,11671l0,0x">
                  <v:stroke weight="0pt" endcap="flat" joinstyle="miter" miterlimit="10" on="false" color="#000000" opacity="0"/>
                  <v:fill on="true" color="#181717"/>
                </v:shape>
                <v:shape id="Shape 15" style="position:absolute;width:471;height:545;left:9413;top:8201;" coordsize="47142,54508" path="m23940,0l24016,0c31394,0,37186,2718,41402,8204c45225,13195,47142,19533,47142,27165c47142,34379,45275,40513,41593,45568c37643,50851,32372,53823,25781,54458l25781,43218c27991,42443,29731,40627,31013,37744c32220,34988,32829,31674,32829,27800l32829,26949c32829,22225,32004,18402,30404,15519c28715,12497,26441,10998,23533,10998l23482,10998c20574,10998,18301,12497,16701,15519c15126,18453,14351,22466,14351,27534c14351,31623,14961,35039,16167,37846c17399,40729,19152,42520,21374,43243l21374,54508c14376,54064,8954,51067,5080,45568c1689,40754,0,34912,0,28016c0,19152,2172,12230,6528,7290c10744,2426,16561,0,23940,0x">
                  <v:stroke weight="0pt" endcap="flat" joinstyle="miter" miterlimit="10" on="false" color="#000000" opacity="0"/>
                  <v:fill on="true" color="#181717"/>
                </v:shape>
                <v:shape id="Shape 16" style="position:absolute;width:442;height:528;left:9929;top:8210;" coordsize="44285,52883" path="m0,0l15215,0l19279,12027c20028,14021,21095,17386,22517,22123l22644,22123c23470,18936,24486,15545,25641,11938l29401,0l44285,0l28702,31623l28702,52883l15113,52883l15113,32182l0,0x">
                  <v:stroke weight="0pt" endcap="flat" joinstyle="miter" miterlimit="10" on="false" color="#000000" opacity="0"/>
                  <v:fill on="true" color="#181717"/>
                </v:shape>
                <v:shape id="Shape 17" style="position:absolute;width:356;height:545;left:10415;top:8200;" coordsize="35662,54572" path="m20803,0c25718,0,29959,800,33515,2400l30925,13576c27483,12027,24092,11252,20752,11252c18669,11252,17069,11646,15862,12395c14745,13144,14186,14135,14186,15354c14186,16586,14846,17653,16154,18567c17196,19317,19469,20460,23012,22009c31432,25400,35662,30658,35662,37770c35662,42659,33833,46634,30239,49682c26391,52934,21044,54572,14186,54572c8484,54572,3785,53632,0,51714l2350,40361c6147,42304,10274,43269,14770,43269c17094,43269,18885,42875,20079,42062c21260,41262,21819,40170,21819,38786c21819,37452,21209,36297,19977,35331c18885,34480,16828,33439,13868,32233c4940,28423,483,23177,483,16561c483,11747,2210,7849,5740,4788c9462,1600,14478,0,20803,0x">
                  <v:stroke weight="0pt" endcap="flat" joinstyle="miter" miterlimit="10" on="false" color="#000000" opacity="0"/>
                  <v:fill on="true" color="#181717"/>
                </v:shape>
                <v:shape id="Shape 18" style="position:absolute;width:84;height:81;left:10806;top:8660;" coordsize="8407,8153" path="m4216,0c5448,0,6464,381,7239,1156c8014,1905,8407,2857,8407,4064c8407,5245,8014,6236,7239,6947c6464,7760,5448,8153,4216,8153l4140,8153c2908,8153,1930,7760,1156,6947c381,6236,0,5245,0,4064c0,2896,406,1930,1206,1156c1981,381,2997,0,4216,0x">
                  <v:stroke weight="0pt" endcap="flat" joinstyle="miter" miterlimit="10" on="false" color="#000000" opacity="0"/>
                  <v:fill on="true" color="#181717"/>
                </v:shape>
                <v:shape id="Shape 19" style="position:absolute;width:388;height:543;left:10929;top:8204;" coordsize="38811,54331" path="m26365,0l28397,0c32779,0,36271,673,38811,2032c37427,8598,36513,12205,36144,12852c33477,11760,30747,11214,28003,11214c20790,11214,16345,15164,14719,23076l14300,27165c14300,34798,17285,39776,23292,42075l27165,42685l29223,42685c30721,42685,33096,42329,36360,41669l36360,41885l37986,52273c35446,53632,31407,54331,25946,54331c13310,54331,5080,48666,1232,37363c406,34404,0,31623,0,29007l0,26734c0,14453,5944,5931,17793,1232c21133,406,23990,0,26365,0x">
                  <v:stroke weight="0pt" endcap="flat" joinstyle="miter" miterlimit="10" on="false" color="#000000" opacity="0"/>
                  <v:fill on="true" color="#181717"/>
                </v:shape>
                <v:shape id="Shape 20" style="position:absolute;width:471;height:545;left:11361;top:8201;" coordsize="47142,54508" path="m23940,0l24016,0c31394,0,37186,2718,41402,8204c45225,13195,47142,19533,47142,27165c47142,34379,45276,40513,41593,45568c37643,50851,32372,53823,25781,54458l25781,43218c27991,42443,29731,40627,31013,37744c32220,34988,32829,31674,32829,27800l32829,26949c32829,22225,32004,18402,30404,15519c28727,12497,26441,10998,23533,10998l23482,10998c20574,10998,18301,12497,16701,15519c15126,18453,14351,22466,14351,27534c14351,31623,14961,35039,16167,37846c17399,40729,19152,42520,21374,43243l21374,54508c14376,54064,8954,51067,5080,45568c1689,40754,0,34912,0,28016c0,19152,2172,12230,6528,7290c10744,2426,16574,0,23940,0x">
                  <v:stroke weight="0pt" endcap="flat" joinstyle="miter" miterlimit="10" on="false" color="#000000" opacity="0"/>
                  <v:fill on="true" color="#181717"/>
                </v:shape>
                <v:shape id="Shape 21" style="position:absolute;width:560;height:529;left:11879;top:8211;" coordsize="56070,52908" path="m3531,0l20625,0l24092,15011c25933,22974,27241,29375,28016,34239l28232,34239c29324,28931,30772,22492,32563,14935l36347,0l53238,0l56070,52908l43193,52908l42469,34620c42253,27457,42177,20866,42177,14821l41910,14821c40894,19901,39319,26289,37122,33973l32347,51841l21958,51841l17818,34087c16205,27191,14961,20752,14084,14821l13894,14821c13792,17120,13487,23724,13017,34620l12243,52908l0,52908l3531,0x">
                  <v:stroke weight="0pt" endcap="flat" joinstyle="miter" miterlimit="10" on="false" color="#000000" opacity="0"/>
                  <v:fill on="true" color="#181717"/>
                </v:shape>
                <w10:wrap type="square"/>
              </v:group>
            </w:pict>
          </mc:Fallback>
        </mc:AlternateContent>
      </w:r>
      <w:r w:rsidR="00A3648C">
        <w:rPr>
          <w:rFonts w:ascii="Arial" w:eastAsia="Arial" w:hAnsi="Arial" w:cs="Arial"/>
          <w:b/>
          <w:sz w:val="34"/>
        </w:rPr>
        <w:t>Uživatelský manuál</w:t>
      </w:r>
    </w:p>
    <w:p w:rsidR="002A4CD7" w:rsidRDefault="002A4CD7" w:rsidP="00A3648C">
      <w:pPr>
        <w:spacing w:after="0" w:line="259" w:lineRule="auto"/>
        <w:ind w:left="-3407" w:right="38"/>
        <w:jc w:val="center"/>
      </w:pPr>
    </w:p>
    <w:p w:rsidR="002A4CD7" w:rsidRDefault="002A4CD7" w:rsidP="00A3648C">
      <w:pPr>
        <w:spacing w:after="0" w:line="259" w:lineRule="auto"/>
        <w:ind w:left="-3407" w:right="38"/>
        <w:jc w:val="center"/>
      </w:pPr>
    </w:p>
    <w:p w:rsidR="002A4CD7" w:rsidRDefault="002A4CD7" w:rsidP="00A3648C">
      <w:pPr>
        <w:spacing w:after="756" w:line="259" w:lineRule="auto"/>
        <w:ind w:left="-3407" w:right="38"/>
        <w:jc w:val="center"/>
      </w:pPr>
    </w:p>
    <w:p w:rsidR="002A4CD7" w:rsidRPr="00A3648C" w:rsidRDefault="00A3648C">
      <w:pPr>
        <w:spacing w:after="0" w:line="259" w:lineRule="auto"/>
        <w:ind w:left="0" w:firstLine="0"/>
        <w:rPr>
          <w:sz w:val="64"/>
          <w:szCs w:val="64"/>
        </w:rPr>
      </w:pPr>
      <w:r w:rsidRPr="00A3648C">
        <w:rPr>
          <w:rFonts w:ascii="Calibri" w:eastAsia="Calibri" w:hAnsi="Calibri" w:cs="Calibri"/>
          <w:b/>
          <w:sz w:val="64"/>
          <w:szCs w:val="64"/>
        </w:rPr>
        <w:t>Kopule na rámové bazény</w:t>
      </w:r>
    </w:p>
    <w:p w:rsidR="002A4CD7" w:rsidRDefault="00A3648C">
      <w:pPr>
        <w:spacing w:after="0" w:line="259" w:lineRule="auto"/>
        <w:ind w:left="783" w:firstLine="0"/>
      </w:pPr>
      <w:r>
        <w:rPr>
          <w:rFonts w:ascii="Calibri" w:eastAsia="Calibri" w:hAnsi="Calibri" w:cs="Calibri"/>
          <w:b/>
          <w:sz w:val="60"/>
        </w:rPr>
        <w:t>4.27m/4.5m/4.88m</w:t>
      </w:r>
    </w:p>
    <w:p w:rsidR="002A4CD7" w:rsidRDefault="00AA54BA">
      <w:pPr>
        <w:spacing w:after="277" w:line="259" w:lineRule="auto"/>
        <w:ind w:left="0" w:right="661" w:firstLine="0"/>
        <w:jc w:val="right"/>
      </w:pPr>
      <w:r>
        <w:rPr>
          <w:rFonts w:ascii="Calibri" w:eastAsia="Calibri" w:hAnsi="Calibri" w:cs="Calibri"/>
          <w:b/>
          <w:sz w:val="24"/>
        </w:rPr>
        <w:t>14ft/15ft/16ft</w:t>
      </w:r>
    </w:p>
    <w:p w:rsidR="002A4CD7" w:rsidRDefault="00AA54BA">
      <w:pPr>
        <w:spacing w:after="816" w:line="259" w:lineRule="auto"/>
        <w:ind w:left="928" w:firstLine="0"/>
      </w:pPr>
      <w:r>
        <w:rPr>
          <w:noProof/>
        </w:rPr>
        <w:drawing>
          <wp:inline distT="0" distB="0" distL="0" distR="0">
            <wp:extent cx="3182112" cy="2191512"/>
            <wp:effectExtent l="0" t="0" r="0" b="0"/>
            <wp:docPr id="186201" name="Picture 186201"/>
            <wp:cNvGraphicFramePr/>
            <a:graphic xmlns:a="http://schemas.openxmlformats.org/drawingml/2006/main">
              <a:graphicData uri="http://schemas.openxmlformats.org/drawingml/2006/picture">
                <pic:pic xmlns:pic="http://schemas.openxmlformats.org/drawingml/2006/picture">
                  <pic:nvPicPr>
                    <pic:cNvPr id="186201" name="Picture 186201"/>
                    <pic:cNvPicPr/>
                  </pic:nvPicPr>
                  <pic:blipFill>
                    <a:blip r:embed="rId7"/>
                    <a:stretch>
                      <a:fillRect/>
                    </a:stretch>
                  </pic:blipFill>
                  <pic:spPr>
                    <a:xfrm>
                      <a:off x="0" y="0"/>
                      <a:ext cx="3182112" cy="2191512"/>
                    </a:xfrm>
                    <a:prstGeom prst="rect">
                      <a:avLst/>
                    </a:prstGeom>
                  </pic:spPr>
                </pic:pic>
              </a:graphicData>
            </a:graphic>
          </wp:inline>
        </w:drawing>
      </w:r>
    </w:p>
    <w:p w:rsidR="002A4CD7" w:rsidRDefault="00A3648C">
      <w:pPr>
        <w:spacing w:after="136" w:line="250" w:lineRule="auto"/>
        <w:ind w:left="-5"/>
      </w:pPr>
      <w:r>
        <w:rPr>
          <w:rFonts w:ascii="Arial" w:eastAsia="Arial" w:hAnsi="Arial" w:cs="Arial"/>
          <w:b/>
          <w:sz w:val="18"/>
        </w:rPr>
        <w:t xml:space="preserve">Důležitá bezpečnostní pravidla: </w:t>
      </w:r>
      <w:r>
        <w:rPr>
          <w:rFonts w:ascii="Arial" w:eastAsia="Arial" w:hAnsi="Arial" w:cs="Arial"/>
          <w:sz w:val="18"/>
        </w:rPr>
        <w:t>před instalací a používáním tohoto produktu si pečlivě přečtěte a dodržujte pokyny, uschovejte pro budoucí použití.</w:t>
      </w:r>
      <w:r w:rsidR="00AA54BA">
        <w:rPr>
          <w:rFonts w:ascii="Arial" w:eastAsia="Arial" w:hAnsi="Arial" w:cs="Arial"/>
          <w:sz w:val="18"/>
        </w:rPr>
        <w:t xml:space="preserve"> </w:t>
      </w:r>
    </w:p>
    <w:p w:rsidR="002A4CD7" w:rsidRDefault="00AA54BA">
      <w:pPr>
        <w:spacing w:after="0" w:line="259" w:lineRule="auto"/>
        <w:ind w:left="116" w:firstLine="0"/>
      </w:pPr>
      <w:r>
        <w:rPr>
          <w:rFonts w:ascii="Arial" w:eastAsia="Arial" w:hAnsi="Arial" w:cs="Arial"/>
          <w:sz w:val="12"/>
        </w:rPr>
        <w:t>MSP-30105-V02</w:t>
      </w:r>
    </w:p>
    <w:p w:rsidR="002A4CD7" w:rsidRDefault="00AA54BA" w:rsidP="00A3648C">
      <w:pPr>
        <w:spacing w:after="610" w:line="265" w:lineRule="auto"/>
        <w:ind w:right="290"/>
        <w:jc w:val="center"/>
      </w:pPr>
      <w:r>
        <w:br w:type="page"/>
      </w:r>
    </w:p>
    <w:p w:rsidR="002A4CD7" w:rsidRDefault="00AA54BA">
      <w:pPr>
        <w:pStyle w:val="Nadpis1"/>
        <w:spacing w:after="16"/>
        <w:ind w:left="18" w:right="0"/>
        <w:jc w:val="left"/>
      </w:pPr>
      <w:r>
        <w:rPr>
          <w:rFonts w:ascii="Verdana" w:eastAsia="Verdana" w:hAnsi="Verdana" w:cs="Verdana"/>
          <w:b/>
          <w:sz w:val="28"/>
          <w:u w:val="none" w:color="000000"/>
        </w:rPr>
        <w:lastRenderedPageBreak/>
        <w:t xml:space="preserve">1.0 </w:t>
      </w:r>
      <w:r w:rsidR="00A3648C">
        <w:rPr>
          <w:rFonts w:ascii="Verdana" w:eastAsia="Verdana" w:hAnsi="Verdana" w:cs="Verdana"/>
          <w:b/>
          <w:sz w:val="28"/>
          <w:u w:val="none" w:color="000000"/>
        </w:rPr>
        <w:t>Instrukce</w:t>
      </w:r>
    </w:p>
    <w:p w:rsidR="002A4CD7" w:rsidRDefault="00AA54BA">
      <w:pPr>
        <w:spacing w:after="101" w:line="259" w:lineRule="auto"/>
        <w:ind w:left="2194" w:firstLine="0"/>
      </w:pPr>
      <w:r>
        <w:rPr>
          <w:rFonts w:ascii="Calibri" w:eastAsia="Calibri" w:hAnsi="Calibri" w:cs="Calibri"/>
          <w:noProof/>
          <w:color w:val="000000"/>
          <w:sz w:val="22"/>
        </w:rPr>
        <mc:AlternateContent>
          <mc:Choice Requires="wpg">
            <w:drawing>
              <wp:inline distT="0" distB="0" distL="0" distR="0">
                <wp:extent cx="1394597" cy="1147646"/>
                <wp:effectExtent l="0" t="0" r="0" b="0"/>
                <wp:docPr id="182694" name="Group 182694"/>
                <wp:cNvGraphicFramePr/>
                <a:graphic xmlns:a="http://schemas.openxmlformats.org/drawingml/2006/main">
                  <a:graphicData uri="http://schemas.microsoft.com/office/word/2010/wordprocessingGroup">
                    <wpg:wgp>
                      <wpg:cNvGrpSpPr/>
                      <wpg:grpSpPr>
                        <a:xfrm>
                          <a:off x="0" y="0"/>
                          <a:ext cx="1394597" cy="1147646"/>
                          <a:chOff x="0" y="0"/>
                          <a:chExt cx="1394597" cy="1147646"/>
                        </a:xfrm>
                      </wpg:grpSpPr>
                      <wps:wsp>
                        <wps:cNvPr id="2013" name="Shape 2013"/>
                        <wps:cNvSpPr/>
                        <wps:spPr>
                          <a:xfrm>
                            <a:off x="257190" y="0"/>
                            <a:ext cx="883158" cy="883158"/>
                          </a:xfrm>
                          <a:custGeom>
                            <a:avLst/>
                            <a:gdLst/>
                            <a:ahLst/>
                            <a:cxnLst/>
                            <a:rect l="0" t="0" r="0" b="0"/>
                            <a:pathLst>
                              <a:path w="883158" h="883158">
                                <a:moveTo>
                                  <a:pt x="883158" y="441579"/>
                                </a:moveTo>
                                <a:cubicBezTo>
                                  <a:pt x="883158" y="685457"/>
                                  <a:pt x="685457" y="883158"/>
                                  <a:pt x="441579" y="883158"/>
                                </a:cubicBezTo>
                                <a:cubicBezTo>
                                  <a:pt x="197701" y="883158"/>
                                  <a:pt x="0" y="685457"/>
                                  <a:pt x="0" y="441579"/>
                                </a:cubicBezTo>
                                <a:cubicBezTo>
                                  <a:pt x="0" y="197701"/>
                                  <a:pt x="197701" y="0"/>
                                  <a:pt x="441579" y="0"/>
                                </a:cubicBezTo>
                                <a:cubicBezTo>
                                  <a:pt x="685457" y="0"/>
                                  <a:pt x="883158" y="197701"/>
                                  <a:pt x="883158" y="441579"/>
                                </a:cubicBezTo>
                                <a:close/>
                              </a:path>
                            </a:pathLst>
                          </a:custGeom>
                          <a:ln w="80061" cap="flat">
                            <a:miter lim="127000"/>
                          </a:ln>
                        </wps:spPr>
                        <wps:style>
                          <a:lnRef idx="1">
                            <a:srgbClr val="C0BCB7"/>
                          </a:lnRef>
                          <a:fillRef idx="0">
                            <a:srgbClr val="000000">
                              <a:alpha val="0"/>
                            </a:srgbClr>
                          </a:fillRef>
                          <a:effectRef idx="0">
                            <a:scrgbClr r="0" g="0" b="0"/>
                          </a:effectRef>
                          <a:fontRef idx="none"/>
                        </wps:style>
                        <wps:bodyPr/>
                      </wps:wsp>
                      <wps:wsp>
                        <wps:cNvPr id="2014" name="Shape 2014"/>
                        <wps:cNvSpPr/>
                        <wps:spPr>
                          <a:xfrm>
                            <a:off x="428587" y="322798"/>
                            <a:ext cx="46266" cy="46266"/>
                          </a:xfrm>
                          <a:custGeom>
                            <a:avLst/>
                            <a:gdLst/>
                            <a:ahLst/>
                            <a:cxnLst/>
                            <a:rect l="0" t="0" r="0" b="0"/>
                            <a:pathLst>
                              <a:path w="46266" h="46266">
                                <a:moveTo>
                                  <a:pt x="46266" y="23139"/>
                                </a:moveTo>
                                <a:cubicBezTo>
                                  <a:pt x="46266" y="35903"/>
                                  <a:pt x="35903" y="46266"/>
                                  <a:pt x="23139" y="46266"/>
                                </a:cubicBezTo>
                                <a:cubicBezTo>
                                  <a:pt x="10363" y="46266"/>
                                  <a:pt x="0" y="35903"/>
                                  <a:pt x="0" y="23139"/>
                                </a:cubicBezTo>
                                <a:cubicBezTo>
                                  <a:pt x="0" y="10363"/>
                                  <a:pt x="10363" y="0"/>
                                  <a:pt x="23139" y="0"/>
                                </a:cubicBezTo>
                                <a:cubicBezTo>
                                  <a:pt x="35903" y="0"/>
                                  <a:pt x="46266" y="10363"/>
                                  <a:pt x="46266" y="23139"/>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15" name="Shape 2015"/>
                        <wps:cNvSpPr/>
                        <wps:spPr>
                          <a:xfrm>
                            <a:off x="890174" y="322798"/>
                            <a:ext cx="46266" cy="46266"/>
                          </a:xfrm>
                          <a:custGeom>
                            <a:avLst/>
                            <a:gdLst/>
                            <a:ahLst/>
                            <a:cxnLst/>
                            <a:rect l="0" t="0" r="0" b="0"/>
                            <a:pathLst>
                              <a:path w="46266" h="46266">
                                <a:moveTo>
                                  <a:pt x="46266" y="23139"/>
                                </a:moveTo>
                                <a:cubicBezTo>
                                  <a:pt x="46266" y="35903"/>
                                  <a:pt x="35903" y="46266"/>
                                  <a:pt x="23127" y="46266"/>
                                </a:cubicBezTo>
                                <a:cubicBezTo>
                                  <a:pt x="10363" y="46266"/>
                                  <a:pt x="0" y="35903"/>
                                  <a:pt x="0" y="23139"/>
                                </a:cubicBezTo>
                                <a:cubicBezTo>
                                  <a:pt x="0" y="10363"/>
                                  <a:pt x="10363" y="0"/>
                                  <a:pt x="23127" y="0"/>
                                </a:cubicBezTo>
                                <a:cubicBezTo>
                                  <a:pt x="35903" y="0"/>
                                  <a:pt x="46266" y="10363"/>
                                  <a:pt x="46266" y="23139"/>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16" name="Shape 2016"/>
                        <wps:cNvSpPr/>
                        <wps:spPr>
                          <a:xfrm>
                            <a:off x="468393" y="396663"/>
                            <a:ext cx="248272" cy="260845"/>
                          </a:xfrm>
                          <a:custGeom>
                            <a:avLst/>
                            <a:gdLst/>
                            <a:ahLst/>
                            <a:cxnLst/>
                            <a:rect l="0" t="0" r="0" b="0"/>
                            <a:pathLst>
                              <a:path w="248272" h="260845">
                                <a:moveTo>
                                  <a:pt x="15900" y="0"/>
                                </a:moveTo>
                                <a:lnTo>
                                  <a:pt x="15900" y="169850"/>
                                </a:lnTo>
                                <a:cubicBezTo>
                                  <a:pt x="15900" y="169850"/>
                                  <a:pt x="0" y="260845"/>
                                  <a:pt x="101232" y="260845"/>
                                </a:cubicBezTo>
                                <a:lnTo>
                                  <a:pt x="248272" y="260845"/>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17" name="Shape 2017"/>
                        <wps:cNvSpPr/>
                        <wps:spPr>
                          <a:xfrm>
                            <a:off x="647142" y="396663"/>
                            <a:ext cx="248272" cy="260845"/>
                          </a:xfrm>
                          <a:custGeom>
                            <a:avLst/>
                            <a:gdLst/>
                            <a:ahLst/>
                            <a:cxnLst/>
                            <a:rect l="0" t="0" r="0" b="0"/>
                            <a:pathLst>
                              <a:path w="248272" h="260845">
                                <a:moveTo>
                                  <a:pt x="232372" y="0"/>
                                </a:moveTo>
                                <a:lnTo>
                                  <a:pt x="232372" y="169850"/>
                                </a:lnTo>
                                <a:cubicBezTo>
                                  <a:pt x="232372" y="169850"/>
                                  <a:pt x="248272" y="260845"/>
                                  <a:pt x="147041" y="260845"/>
                                </a:cubicBezTo>
                                <a:lnTo>
                                  <a:pt x="0" y="260845"/>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18" name="Shape 2018"/>
                        <wps:cNvSpPr/>
                        <wps:spPr>
                          <a:xfrm>
                            <a:off x="424493" y="396663"/>
                            <a:ext cx="0" cy="252590"/>
                          </a:xfrm>
                          <a:custGeom>
                            <a:avLst/>
                            <a:gdLst/>
                            <a:ahLst/>
                            <a:cxnLst/>
                            <a:rect l="0" t="0" r="0" b="0"/>
                            <a:pathLst>
                              <a:path h="252590">
                                <a:moveTo>
                                  <a:pt x="0" y="0"/>
                                </a:moveTo>
                                <a:lnTo>
                                  <a:pt x="0" y="2525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19" name="Shape 2019"/>
                        <wps:cNvSpPr/>
                        <wps:spPr>
                          <a:xfrm>
                            <a:off x="613308" y="396663"/>
                            <a:ext cx="0" cy="252590"/>
                          </a:xfrm>
                          <a:custGeom>
                            <a:avLst/>
                            <a:gdLst/>
                            <a:ahLst/>
                            <a:cxnLst/>
                            <a:rect l="0" t="0" r="0" b="0"/>
                            <a:pathLst>
                              <a:path h="252590">
                                <a:moveTo>
                                  <a:pt x="0" y="0"/>
                                </a:moveTo>
                                <a:lnTo>
                                  <a:pt x="0" y="2525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20" name="Shape 2020"/>
                        <wps:cNvSpPr/>
                        <wps:spPr>
                          <a:xfrm>
                            <a:off x="763784" y="396663"/>
                            <a:ext cx="0" cy="252590"/>
                          </a:xfrm>
                          <a:custGeom>
                            <a:avLst/>
                            <a:gdLst/>
                            <a:ahLst/>
                            <a:cxnLst/>
                            <a:rect l="0" t="0" r="0" b="0"/>
                            <a:pathLst>
                              <a:path h="252590">
                                <a:moveTo>
                                  <a:pt x="0" y="0"/>
                                </a:moveTo>
                                <a:lnTo>
                                  <a:pt x="0" y="2525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21" name="Shape 2021"/>
                        <wps:cNvSpPr/>
                        <wps:spPr>
                          <a:xfrm>
                            <a:off x="932276" y="396663"/>
                            <a:ext cx="0" cy="252590"/>
                          </a:xfrm>
                          <a:custGeom>
                            <a:avLst/>
                            <a:gdLst/>
                            <a:ahLst/>
                            <a:cxnLst/>
                            <a:rect l="0" t="0" r="0" b="0"/>
                            <a:pathLst>
                              <a:path h="252590">
                                <a:moveTo>
                                  <a:pt x="0" y="0"/>
                                </a:moveTo>
                                <a:lnTo>
                                  <a:pt x="0" y="2525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22" name="Shape 2022"/>
                        <wps:cNvSpPr/>
                        <wps:spPr>
                          <a:xfrm>
                            <a:off x="511266" y="369066"/>
                            <a:ext cx="344678" cy="0"/>
                          </a:xfrm>
                          <a:custGeom>
                            <a:avLst/>
                            <a:gdLst/>
                            <a:ahLst/>
                            <a:cxnLst/>
                            <a:rect l="0" t="0" r="0" b="0"/>
                            <a:pathLst>
                              <a:path w="344678">
                                <a:moveTo>
                                  <a:pt x="0" y="0"/>
                                </a:moveTo>
                                <a:lnTo>
                                  <a:pt x="344678" y="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23" name="Shape 2023"/>
                        <wps:cNvSpPr/>
                        <wps:spPr>
                          <a:xfrm>
                            <a:off x="745240" y="198661"/>
                            <a:ext cx="251790" cy="251790"/>
                          </a:xfrm>
                          <a:custGeom>
                            <a:avLst/>
                            <a:gdLst/>
                            <a:ahLst/>
                            <a:cxnLst/>
                            <a:rect l="0" t="0" r="0" b="0"/>
                            <a:pathLst>
                              <a:path w="251790" h="251790">
                                <a:moveTo>
                                  <a:pt x="125895" y="0"/>
                                </a:moveTo>
                                <a:cubicBezTo>
                                  <a:pt x="195415" y="0"/>
                                  <a:pt x="251790" y="56363"/>
                                  <a:pt x="251790" y="125895"/>
                                </a:cubicBezTo>
                                <a:cubicBezTo>
                                  <a:pt x="251790" y="195415"/>
                                  <a:pt x="195415" y="251790"/>
                                  <a:pt x="125895" y="251790"/>
                                </a:cubicBezTo>
                                <a:cubicBezTo>
                                  <a:pt x="56375" y="251790"/>
                                  <a:pt x="0" y="195415"/>
                                  <a:pt x="0" y="125895"/>
                                </a:cubicBezTo>
                                <a:cubicBezTo>
                                  <a:pt x="0" y="56363"/>
                                  <a:pt x="56375" y="0"/>
                                  <a:pt x="12589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2024" name="Shape 2024"/>
                        <wps:cNvSpPr/>
                        <wps:spPr>
                          <a:xfrm>
                            <a:off x="745240" y="198661"/>
                            <a:ext cx="251790" cy="251790"/>
                          </a:xfrm>
                          <a:custGeom>
                            <a:avLst/>
                            <a:gdLst/>
                            <a:ahLst/>
                            <a:cxnLst/>
                            <a:rect l="0" t="0" r="0" b="0"/>
                            <a:pathLst>
                              <a:path w="251790" h="251790">
                                <a:moveTo>
                                  <a:pt x="251790" y="125895"/>
                                </a:moveTo>
                                <a:cubicBezTo>
                                  <a:pt x="251790" y="195415"/>
                                  <a:pt x="195415" y="251790"/>
                                  <a:pt x="125895" y="251790"/>
                                </a:cubicBezTo>
                                <a:cubicBezTo>
                                  <a:pt x="56375" y="251790"/>
                                  <a:pt x="0" y="195415"/>
                                  <a:pt x="0" y="125895"/>
                                </a:cubicBezTo>
                                <a:cubicBezTo>
                                  <a:pt x="0" y="56363"/>
                                  <a:pt x="56375" y="0"/>
                                  <a:pt x="125895" y="0"/>
                                </a:cubicBezTo>
                                <a:cubicBezTo>
                                  <a:pt x="195415" y="0"/>
                                  <a:pt x="251790" y="56363"/>
                                  <a:pt x="251790" y="125895"/>
                                </a:cubicBezTo>
                                <a:close/>
                              </a:path>
                            </a:pathLst>
                          </a:custGeom>
                          <a:ln w="20015" cap="rnd">
                            <a:round/>
                          </a:ln>
                        </wps:spPr>
                        <wps:style>
                          <a:lnRef idx="1">
                            <a:srgbClr val="181717"/>
                          </a:lnRef>
                          <a:fillRef idx="0">
                            <a:srgbClr val="000000">
                              <a:alpha val="0"/>
                            </a:srgbClr>
                          </a:fillRef>
                          <a:effectRef idx="0">
                            <a:scrgbClr r="0" g="0" b="0"/>
                          </a:effectRef>
                          <a:fontRef idx="none"/>
                        </wps:style>
                        <wps:bodyPr/>
                      </wps:wsp>
                      <wps:wsp>
                        <wps:cNvPr id="2025" name="Shape 2025"/>
                        <wps:cNvSpPr/>
                        <wps:spPr>
                          <a:xfrm>
                            <a:off x="813147" y="263302"/>
                            <a:ext cx="121247" cy="119202"/>
                          </a:xfrm>
                          <a:custGeom>
                            <a:avLst/>
                            <a:gdLst/>
                            <a:ahLst/>
                            <a:cxnLst/>
                            <a:rect l="0" t="0" r="0" b="0"/>
                            <a:pathLst>
                              <a:path w="121247" h="119202">
                                <a:moveTo>
                                  <a:pt x="42736" y="0"/>
                                </a:moveTo>
                                <a:lnTo>
                                  <a:pt x="77927" y="0"/>
                                </a:lnTo>
                                <a:lnTo>
                                  <a:pt x="77927" y="43320"/>
                                </a:lnTo>
                                <a:lnTo>
                                  <a:pt x="121247" y="43320"/>
                                </a:lnTo>
                                <a:lnTo>
                                  <a:pt x="121247" y="75590"/>
                                </a:lnTo>
                                <a:lnTo>
                                  <a:pt x="77927" y="75590"/>
                                </a:lnTo>
                                <a:lnTo>
                                  <a:pt x="77927" y="119202"/>
                                </a:lnTo>
                                <a:lnTo>
                                  <a:pt x="42736" y="119202"/>
                                </a:lnTo>
                                <a:lnTo>
                                  <a:pt x="42736" y="75590"/>
                                </a:lnTo>
                                <a:lnTo>
                                  <a:pt x="0" y="75590"/>
                                </a:lnTo>
                                <a:lnTo>
                                  <a:pt x="0" y="43320"/>
                                </a:lnTo>
                                <a:lnTo>
                                  <a:pt x="42736" y="43320"/>
                                </a:lnTo>
                                <a:lnTo>
                                  <a:pt x="4273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026" name="Shape 2026"/>
                        <wps:cNvSpPr/>
                        <wps:spPr>
                          <a:xfrm>
                            <a:off x="813147" y="263302"/>
                            <a:ext cx="121247" cy="119202"/>
                          </a:xfrm>
                          <a:custGeom>
                            <a:avLst/>
                            <a:gdLst/>
                            <a:ahLst/>
                            <a:cxnLst/>
                            <a:rect l="0" t="0" r="0" b="0"/>
                            <a:pathLst>
                              <a:path w="121247" h="119202">
                                <a:moveTo>
                                  <a:pt x="42736" y="43320"/>
                                </a:moveTo>
                                <a:lnTo>
                                  <a:pt x="42736" y="0"/>
                                </a:lnTo>
                                <a:lnTo>
                                  <a:pt x="77927" y="0"/>
                                </a:lnTo>
                                <a:lnTo>
                                  <a:pt x="77927" y="43320"/>
                                </a:lnTo>
                                <a:lnTo>
                                  <a:pt x="121247" y="43320"/>
                                </a:lnTo>
                                <a:lnTo>
                                  <a:pt x="121247" y="75590"/>
                                </a:lnTo>
                                <a:lnTo>
                                  <a:pt x="77927" y="75590"/>
                                </a:lnTo>
                                <a:lnTo>
                                  <a:pt x="77927" y="119202"/>
                                </a:lnTo>
                                <a:lnTo>
                                  <a:pt x="42736" y="119202"/>
                                </a:lnTo>
                                <a:lnTo>
                                  <a:pt x="42736" y="75590"/>
                                </a:lnTo>
                                <a:lnTo>
                                  <a:pt x="0" y="75590"/>
                                </a:lnTo>
                                <a:lnTo>
                                  <a:pt x="0" y="43320"/>
                                </a:lnTo>
                                <a:lnTo>
                                  <a:pt x="42736" y="43320"/>
                                </a:lnTo>
                                <a:close/>
                              </a:path>
                            </a:pathLst>
                          </a:custGeom>
                          <a:ln w="20015" cap="rnd">
                            <a:round/>
                          </a:ln>
                        </wps:spPr>
                        <wps:style>
                          <a:lnRef idx="1">
                            <a:srgbClr val="FFFEFD"/>
                          </a:lnRef>
                          <a:fillRef idx="0">
                            <a:srgbClr val="000000">
                              <a:alpha val="0"/>
                            </a:srgbClr>
                          </a:fillRef>
                          <a:effectRef idx="0">
                            <a:scrgbClr r="0" g="0" b="0"/>
                          </a:effectRef>
                          <a:fontRef idx="none"/>
                        </wps:style>
                        <wps:bodyPr/>
                      </wps:wsp>
                      <wps:wsp>
                        <wps:cNvPr id="2027" name="Rectangle 2027"/>
                        <wps:cNvSpPr/>
                        <wps:spPr>
                          <a:xfrm rot="4755568">
                            <a:off x="6990" y="437988"/>
                            <a:ext cx="100352"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fi</w:t>
                              </w:r>
                            </w:p>
                          </w:txbxContent>
                        </wps:txbx>
                        <wps:bodyPr horzOverflow="overflow" vert="horz" lIns="0" tIns="0" rIns="0" bIns="0" rtlCol="0">
                          <a:noAutofit/>
                        </wps:bodyPr>
                      </wps:wsp>
                      <wps:wsp>
                        <wps:cNvPr id="2028" name="Rectangle 2028"/>
                        <wps:cNvSpPr/>
                        <wps:spPr>
                          <a:xfrm rot="4481946">
                            <a:off x="39962" y="497177"/>
                            <a:ext cx="63550"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t</w:t>
                              </w:r>
                            </w:p>
                          </w:txbxContent>
                        </wps:txbx>
                        <wps:bodyPr horzOverflow="overflow" vert="horz" lIns="0" tIns="0" rIns="0" bIns="0" rtlCol="0">
                          <a:noAutofit/>
                        </wps:bodyPr>
                      </wps:wsp>
                      <wps:wsp>
                        <wps:cNvPr id="2029" name="Rectangle 2029"/>
                        <wps:cNvSpPr/>
                        <wps:spPr>
                          <a:xfrm rot="4272849">
                            <a:off x="51702" y="550969"/>
                            <a:ext cx="741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s</w:t>
                              </w:r>
                            </w:p>
                          </w:txbxContent>
                        </wps:txbx>
                        <wps:bodyPr horzOverflow="overflow" vert="horz" lIns="0" tIns="0" rIns="0" bIns="0" rtlCol="0">
                          <a:noAutofit/>
                        </wps:bodyPr>
                      </wps:wsp>
                      <wps:wsp>
                        <wps:cNvPr id="2030" name="Rectangle 2030"/>
                        <wps:cNvSpPr/>
                        <wps:spPr>
                          <a:xfrm rot="4102669">
                            <a:off x="82336" y="590653"/>
                            <a:ext cx="42872"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31" name="Rectangle 2031"/>
                        <wps:cNvSpPr/>
                        <wps:spPr>
                          <a:xfrm rot="3690251">
                            <a:off x="67548" y="674082"/>
                            <a:ext cx="151572"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m</w:t>
                              </w:r>
                            </w:p>
                          </w:txbxContent>
                        </wps:txbx>
                        <wps:bodyPr horzOverflow="overflow" vert="horz" lIns="0" tIns="0" rIns="0" bIns="0" rtlCol="0">
                          <a:noAutofit/>
                        </wps:bodyPr>
                      </wps:wsp>
                      <wps:wsp>
                        <wps:cNvPr id="2032" name="Rectangle 2032"/>
                        <wps:cNvSpPr/>
                        <wps:spPr>
                          <a:xfrm rot="3189624">
                            <a:off x="146378" y="753813"/>
                            <a:ext cx="999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o</w:t>
                              </w:r>
                            </w:p>
                          </w:txbxContent>
                        </wps:txbx>
                        <wps:bodyPr horzOverflow="overflow" vert="horz" lIns="0" tIns="0" rIns="0" bIns="0" rtlCol="0">
                          <a:noAutofit/>
                        </wps:bodyPr>
                      </wps:wsp>
                      <wps:wsp>
                        <wps:cNvPr id="2033" name="Rectangle 2033"/>
                        <wps:cNvSpPr/>
                        <wps:spPr>
                          <a:xfrm rot="2806723">
                            <a:off x="203872" y="805043"/>
                            <a:ext cx="741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s</w:t>
                              </w:r>
                            </w:p>
                          </w:txbxContent>
                        </wps:txbx>
                        <wps:bodyPr horzOverflow="overflow" vert="horz" lIns="0" tIns="0" rIns="0" bIns="0" rtlCol="0">
                          <a:noAutofit/>
                        </wps:bodyPr>
                      </wps:wsp>
                      <wps:wsp>
                        <wps:cNvPr id="2034" name="Rectangle 2034"/>
                        <wps:cNvSpPr/>
                        <wps:spPr>
                          <a:xfrm rot="2512900">
                            <a:off x="247707" y="841655"/>
                            <a:ext cx="63550"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t</w:t>
                              </w:r>
                            </w:p>
                          </w:txbxContent>
                        </wps:txbx>
                        <wps:bodyPr horzOverflow="overflow" vert="horz" lIns="0" tIns="0" rIns="0" bIns="0" rtlCol="0">
                          <a:noAutofit/>
                        </wps:bodyPr>
                      </wps:wsp>
                      <wps:wsp>
                        <wps:cNvPr id="2035" name="Rectangle 2035"/>
                        <wps:cNvSpPr/>
                        <wps:spPr>
                          <a:xfrm rot="2278351">
                            <a:off x="289735" y="867582"/>
                            <a:ext cx="428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36" name="Rectangle 2036"/>
                        <wps:cNvSpPr/>
                        <wps:spPr>
                          <a:xfrm rot="2007863">
                            <a:off x="316045" y="899200"/>
                            <a:ext cx="80244"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c</w:t>
                              </w:r>
                            </w:p>
                          </w:txbxContent>
                        </wps:txbx>
                        <wps:bodyPr horzOverflow="overflow" vert="horz" lIns="0" tIns="0" rIns="0" bIns="0" rtlCol="0">
                          <a:noAutofit/>
                        </wps:bodyPr>
                      </wps:wsp>
                      <wps:wsp>
                        <wps:cNvPr id="2037" name="Rectangle 2037"/>
                        <wps:cNvSpPr/>
                        <wps:spPr>
                          <a:xfrm rot="1620911">
                            <a:off x="371374" y="935748"/>
                            <a:ext cx="99973" cy="193222"/>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o</w:t>
                              </w:r>
                            </w:p>
                          </w:txbxContent>
                        </wps:txbx>
                        <wps:bodyPr horzOverflow="overflow" vert="horz" lIns="0" tIns="0" rIns="0" bIns="0" rtlCol="0">
                          <a:noAutofit/>
                        </wps:bodyPr>
                      </wps:wsp>
                      <wps:wsp>
                        <wps:cNvPr id="2038" name="Rectangle 2038"/>
                        <wps:cNvSpPr/>
                        <wps:spPr>
                          <a:xfrm rot="1074124">
                            <a:off x="447249" y="975093"/>
                            <a:ext cx="151572" cy="193223"/>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m</w:t>
                              </w:r>
                            </w:p>
                          </w:txbxContent>
                        </wps:txbx>
                        <wps:bodyPr horzOverflow="overflow" vert="horz" lIns="0" tIns="0" rIns="0" bIns="0" rtlCol="0">
                          <a:noAutofit/>
                        </wps:bodyPr>
                      </wps:wsp>
                      <wps:wsp>
                        <wps:cNvPr id="2039" name="Rectangle 2039"/>
                        <wps:cNvSpPr/>
                        <wps:spPr>
                          <a:xfrm rot="416881">
                            <a:off x="568362" y="998105"/>
                            <a:ext cx="151572" cy="193223"/>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m</w:t>
                              </w:r>
                            </w:p>
                          </w:txbxContent>
                        </wps:txbx>
                        <wps:bodyPr horzOverflow="overflow" vert="horz" lIns="0" tIns="0" rIns="0" bIns="0" rtlCol="0">
                          <a:noAutofit/>
                        </wps:bodyPr>
                      </wps:wsp>
                      <wps:wsp>
                        <wps:cNvPr id="2040" name="Rectangle 2040"/>
                        <wps:cNvSpPr/>
                        <wps:spPr>
                          <a:xfrm rot="-133981">
                            <a:off x="690468" y="999587"/>
                            <a:ext cx="999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o</w:t>
                              </w:r>
                            </w:p>
                          </w:txbxContent>
                        </wps:txbx>
                        <wps:bodyPr horzOverflow="overflow" vert="horz" lIns="0" tIns="0" rIns="0" bIns="0" rtlCol="0">
                          <a:noAutofit/>
                        </wps:bodyPr>
                      </wps:wsp>
                      <wps:wsp>
                        <wps:cNvPr id="2041" name="Rectangle 2041"/>
                        <wps:cNvSpPr/>
                        <wps:spPr>
                          <a:xfrm rot="-573496">
                            <a:off x="771523" y="989647"/>
                            <a:ext cx="9959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n</w:t>
                              </w:r>
                            </w:p>
                          </w:txbxContent>
                        </wps:txbx>
                        <wps:bodyPr horzOverflow="overflow" vert="horz" lIns="0" tIns="0" rIns="0" bIns="0" rtlCol="0">
                          <a:noAutofit/>
                        </wps:bodyPr>
                      </wps:wsp>
                      <wps:wsp>
                        <wps:cNvPr id="2042" name="Rectangle 2042"/>
                        <wps:cNvSpPr/>
                        <wps:spPr>
                          <a:xfrm rot="-887566">
                            <a:off x="849767" y="978058"/>
                            <a:ext cx="42872"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43" name="Rectangle 2043"/>
                        <wps:cNvSpPr/>
                        <wps:spPr>
                          <a:xfrm rot="-1108410">
                            <a:off x="883286" y="965388"/>
                            <a:ext cx="57859"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f</w:t>
                              </w:r>
                            </w:p>
                          </w:txbxContent>
                        </wps:txbx>
                        <wps:bodyPr horzOverflow="overflow" vert="horz" lIns="0" tIns="0" rIns="0" bIns="0" rtlCol="0">
                          <a:noAutofit/>
                        </wps:bodyPr>
                      </wps:wsp>
                      <wps:wsp>
                        <wps:cNvPr id="2044" name="Rectangle 2044"/>
                        <wps:cNvSpPr/>
                        <wps:spPr>
                          <a:xfrm rot="-1379339">
                            <a:off x="927306" y="946484"/>
                            <a:ext cx="66206" cy="193222"/>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r</w:t>
                              </w:r>
                            </w:p>
                          </w:txbxContent>
                        </wps:txbx>
                        <wps:bodyPr horzOverflow="overflow" vert="horz" lIns="0" tIns="0" rIns="0" bIns="0" rtlCol="0">
                          <a:noAutofit/>
                        </wps:bodyPr>
                      </wps:wsp>
                      <wps:wsp>
                        <wps:cNvPr id="2045" name="Rectangle 2045"/>
                        <wps:cNvSpPr/>
                        <wps:spPr>
                          <a:xfrm rot="-1709775">
                            <a:off x="972342" y="917870"/>
                            <a:ext cx="90867" cy="193222"/>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046" name="Rectangle 2046"/>
                        <wps:cNvSpPr/>
                        <wps:spPr>
                          <a:xfrm rot="-2226703">
                            <a:off x="1030057" y="858588"/>
                            <a:ext cx="151571"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m</w:t>
                              </w:r>
                            </w:p>
                          </w:txbxContent>
                        </wps:txbx>
                        <wps:bodyPr horzOverflow="overflow" vert="horz" lIns="0" tIns="0" rIns="0" bIns="0" rtlCol="0">
                          <a:noAutofit/>
                        </wps:bodyPr>
                      </wps:wsp>
                      <wps:wsp>
                        <wps:cNvPr id="2047" name="Rectangle 2047"/>
                        <wps:cNvSpPr/>
                        <wps:spPr>
                          <a:xfrm rot="-2767816">
                            <a:off x="1126758" y="794828"/>
                            <a:ext cx="94470"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e</w:t>
                              </w:r>
                            </w:p>
                          </w:txbxContent>
                        </wps:txbx>
                        <wps:bodyPr horzOverflow="overflow" vert="horz" lIns="0" tIns="0" rIns="0" bIns="0" rtlCol="0">
                          <a:noAutofit/>
                        </wps:bodyPr>
                      </wps:wsp>
                      <wps:wsp>
                        <wps:cNvPr id="2048" name="Rectangle 2048"/>
                        <wps:cNvSpPr/>
                        <wps:spPr>
                          <a:xfrm rot="-3069096">
                            <a:off x="1184666" y="757224"/>
                            <a:ext cx="42872"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49" name="Rectangle 2049"/>
                        <wps:cNvSpPr/>
                        <wps:spPr>
                          <a:xfrm rot="-3381643">
                            <a:off x="1194177" y="704190"/>
                            <a:ext cx="9959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p</w:t>
                              </w:r>
                            </w:p>
                          </w:txbxContent>
                        </wps:txbx>
                        <wps:bodyPr horzOverflow="overflow" vert="horz" lIns="0" tIns="0" rIns="0" bIns="0" rtlCol="0">
                          <a:noAutofit/>
                        </wps:bodyPr>
                      </wps:wsp>
                      <wps:wsp>
                        <wps:cNvPr id="2050" name="Rectangle 2050"/>
                        <wps:cNvSpPr/>
                        <wps:spPr>
                          <a:xfrm rot="-3817719">
                            <a:off x="1233403" y="632807"/>
                            <a:ext cx="99972"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o</w:t>
                              </w:r>
                            </w:p>
                          </w:txbxContent>
                        </wps:txbx>
                        <wps:bodyPr horzOverflow="overflow" vert="horz" lIns="0" tIns="0" rIns="0" bIns="0" rtlCol="0">
                          <a:noAutofit/>
                        </wps:bodyPr>
                      </wps:wsp>
                      <wps:wsp>
                        <wps:cNvPr id="2051" name="Rectangle 2051"/>
                        <wps:cNvSpPr/>
                        <wps:spPr>
                          <a:xfrm rot="-4252850">
                            <a:off x="1263525" y="556885"/>
                            <a:ext cx="99973"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o</w:t>
                              </w:r>
                            </w:p>
                          </w:txbxContent>
                        </wps:txbx>
                        <wps:bodyPr horzOverflow="overflow" vert="horz" lIns="0" tIns="0" rIns="0" bIns="0" rtlCol="0">
                          <a:noAutofit/>
                        </wps:bodyPr>
                      </wps:wsp>
                      <wps:wsp>
                        <wps:cNvPr id="2052" name="Rectangle 2052"/>
                        <wps:cNvSpPr/>
                        <wps:spPr>
                          <a:xfrm rot="-4564069">
                            <a:off x="1305665" y="507296"/>
                            <a:ext cx="43442" cy="193221"/>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l</w:t>
                              </w:r>
                            </w:p>
                          </w:txbxContent>
                        </wps:txbx>
                        <wps:bodyPr horzOverflow="overflow" vert="horz" lIns="0" tIns="0" rIns="0" bIns="0" rtlCol="0">
                          <a:noAutofit/>
                        </wps:bodyPr>
                      </wps:wsp>
                      <wps:wsp>
                        <wps:cNvPr id="2053" name="Rectangle 2053"/>
                        <wps:cNvSpPr/>
                        <wps:spPr>
                          <a:xfrm rot="-4819519">
                            <a:off x="1300371" y="456492"/>
                            <a:ext cx="74173" cy="193222"/>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s</w:t>
                              </w:r>
                            </w:p>
                          </w:txbxContent>
                        </wps:txbx>
                        <wps:bodyPr horzOverflow="overflow" vert="horz" lIns="0" tIns="0" rIns="0" bIns="0" rtlCol="0">
                          <a:noAutofit/>
                        </wps:bodyPr>
                      </wps:wsp>
                      <wps:wsp>
                        <wps:cNvPr id="2054" name="Rectangle 2054"/>
                        <wps:cNvSpPr/>
                        <wps:spPr>
                          <a:xfrm rot="-5187432">
                            <a:off x="1297316" y="385470"/>
                            <a:ext cx="94471" cy="193220"/>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g:wgp>
                  </a:graphicData>
                </a:graphic>
              </wp:inline>
            </w:drawing>
          </mc:Choice>
          <mc:Fallback xmlns:a="http://schemas.openxmlformats.org/drawingml/2006/main">
            <w:pict>
              <v:group id="Group 182694" style="width:109.811pt;height:90.3658pt;mso-position-horizontal-relative:char;mso-position-vertical-relative:line" coordsize="13945,11476">
                <v:shape id="Shape 2013" style="position:absolute;width:8831;height:8831;left:2571;top:0;" coordsize="883158,883158" path="m883158,441579c883158,685457,685457,883158,441579,883158c197701,883158,0,685457,0,441579c0,197701,197701,0,441579,0c685457,0,883158,197701,883158,441579x">
                  <v:stroke weight="6.304pt" endcap="flat" joinstyle="miter" miterlimit="10" on="true" color="#c0bcb7"/>
                  <v:fill on="false" color="#000000" opacity="0"/>
                </v:shape>
                <v:shape id="Shape 2014" style="position:absolute;width:462;height:462;left:4285;top:3227;" coordsize="46266,46266" path="m46266,23139c46266,35903,35903,46266,23139,46266c10363,46266,0,35903,0,23139c0,10363,10363,0,23139,0c35903,0,46266,10363,46266,23139x">
                  <v:stroke weight="2.364pt" endcap="round" joinstyle="round" on="true" color="#110f0d"/>
                  <v:fill on="false" color="#000000" opacity="0"/>
                </v:shape>
                <v:shape id="Shape 2015" style="position:absolute;width:462;height:462;left:8901;top:3227;" coordsize="46266,46266" path="m46266,23139c46266,35903,35903,46266,23127,46266c10363,46266,0,35903,0,23139c0,10363,10363,0,23127,0c35903,0,46266,10363,46266,23139x">
                  <v:stroke weight="2.364pt" endcap="round" joinstyle="round" on="true" color="#110f0d"/>
                  <v:fill on="false" color="#000000" opacity="0"/>
                </v:shape>
                <v:shape id="Shape 2016" style="position:absolute;width:2482;height:2608;left:4683;top:3966;" coordsize="248272,260845" path="m15900,0l15900,169850c15900,169850,0,260845,101232,260845l248272,260845">
                  <v:stroke weight="2.364pt" endcap="round" joinstyle="round" on="true" color="#110f0d"/>
                  <v:fill on="false" color="#000000" opacity="0"/>
                </v:shape>
                <v:shape id="Shape 2017" style="position:absolute;width:2482;height:2608;left:6471;top:3966;" coordsize="248272,260845" path="m232372,0l232372,169850c232372,169850,248272,260845,147041,260845l0,260845">
                  <v:stroke weight="2.364pt" endcap="round" joinstyle="round" on="true" color="#110f0d"/>
                  <v:fill on="false" color="#000000" opacity="0"/>
                </v:shape>
                <v:shape id="Shape 2018" style="position:absolute;width:0;height:2525;left:4244;top:3966;" coordsize="0,252590" path="m0,0l0,252590">
                  <v:stroke weight="2.364pt" endcap="round" joinstyle="round" on="true" color="#110f0d"/>
                  <v:fill on="false" color="#000000" opacity="0"/>
                </v:shape>
                <v:shape id="Shape 2019" style="position:absolute;width:0;height:2525;left:6133;top:3966;" coordsize="0,252590" path="m0,0l0,252590">
                  <v:stroke weight="2.364pt" endcap="round" joinstyle="round" on="true" color="#110f0d"/>
                  <v:fill on="false" color="#000000" opacity="0"/>
                </v:shape>
                <v:shape id="Shape 2020" style="position:absolute;width:0;height:2525;left:7637;top:3966;" coordsize="0,252590" path="m0,0l0,252590">
                  <v:stroke weight="2.364pt" endcap="round" joinstyle="round" on="true" color="#110f0d"/>
                  <v:fill on="false" color="#000000" opacity="0"/>
                </v:shape>
                <v:shape id="Shape 2021" style="position:absolute;width:0;height:2525;left:9322;top:3966;" coordsize="0,252590" path="m0,0l0,252590">
                  <v:stroke weight="2.364pt" endcap="round" joinstyle="round" on="true" color="#110f0d"/>
                  <v:fill on="false" color="#000000" opacity="0"/>
                </v:shape>
                <v:shape id="Shape 2022" style="position:absolute;width:3446;height:0;left:5112;top:3690;" coordsize="344678,0" path="m0,0l344678,0">
                  <v:stroke weight="2.364pt" endcap="round" joinstyle="round" on="true" color="#110f0d"/>
                  <v:fill on="false" color="#000000" opacity="0"/>
                </v:shape>
                <v:shape id="Shape 2023" style="position:absolute;width:2517;height:2517;left:7452;top:1986;" coordsize="251790,251790" path="m125895,0c195415,0,251790,56363,251790,125895c251790,195415,195415,251790,125895,251790c56375,251790,0,195415,0,125895c0,56363,56375,0,125895,0x">
                  <v:stroke weight="0pt" endcap="round" joinstyle="round" on="false" color="#000000" opacity="0"/>
                  <v:fill on="true" color="#181717"/>
                </v:shape>
                <v:shape id="Shape 2024" style="position:absolute;width:2517;height:2517;left:7452;top:1986;" coordsize="251790,251790" path="m251790,125895c251790,195415,195415,251790,125895,251790c56375,251790,0,195415,0,125895c0,56363,56375,0,125895,0c195415,0,251790,56363,251790,125895x">
                  <v:stroke weight="1.576pt" endcap="round" joinstyle="round" on="true" color="#181717"/>
                  <v:fill on="false" color="#000000" opacity="0"/>
                </v:shape>
                <v:shape id="Shape 2025" style="position:absolute;width:1212;height:1192;left:8131;top:2633;" coordsize="121247,119202" path="m42736,0l77927,0l77927,43320l121247,43320l121247,75590l77927,75590l77927,119202l42736,119202l42736,75590l0,75590l0,43320l42736,43320l42736,0x">
                  <v:stroke weight="0pt" endcap="round" joinstyle="round" on="false" color="#000000" opacity="0"/>
                  <v:fill on="true" color="#fffefd"/>
                </v:shape>
                <v:shape id="Shape 2026" style="position:absolute;width:1212;height:1192;left:8131;top:2633;" coordsize="121247,119202" path="m42736,43320l42736,0l77927,0l77927,43320l121247,43320l121247,75590l77927,75590l77927,119202l42736,119202l42736,75590l0,75590l0,43320l42736,43320x">
                  <v:stroke weight="1.576pt" endcap="round" joinstyle="round" on="true" color="#fffefd"/>
                  <v:fill on="false" color="#000000" opacity="0"/>
                </v:shape>
                <v:rect id="Rectangle 2027" style="position:absolute;width:1003;height:1932;left:69;top:4379;rotation:90;" filled="f" stroked="f">
                  <v:textbox inset="0,0,0,0" style="layout-flow:vertical">
                    <w:txbxContent>
                      <w:p>
                        <w:pPr>
                          <w:spacing w:before="0" w:after="160" w:line="259" w:lineRule="auto"/>
                          <w:ind w:left="0" w:firstLine="0"/>
                        </w:pPr>
                        <w:r>
                          <w:rPr>
                            <w:rFonts w:cs="Calibri" w:hAnsi="Calibri" w:eastAsia="Calibri" w:ascii="Calibri"/>
                            <w:sz w:val="22"/>
                          </w:rPr>
                          <w:t xml:space="preserve">fi</w:t>
                        </w:r>
                      </w:p>
                    </w:txbxContent>
                  </v:textbox>
                </v:rect>
                <v:rect id="Rectangle 2028" style="position:absolute;width:635;height:1932;left:399;top:4971;rotation:90;" filled="f" stroked="f">
                  <v:textbox inset="0,0,0,0" style="layout-flow:vertical">
                    <w:txbxContent>
                      <w:p>
                        <w:pPr>
                          <w:spacing w:before="0" w:after="160" w:line="259" w:lineRule="auto"/>
                          <w:ind w:left="0" w:firstLine="0"/>
                        </w:pPr>
                        <w:r>
                          <w:rPr>
                            <w:rFonts w:cs="Calibri" w:hAnsi="Calibri" w:eastAsia="Calibri" w:ascii="Calibri"/>
                            <w:sz w:val="22"/>
                          </w:rPr>
                          <w:t xml:space="preserve">t</w:t>
                        </w:r>
                      </w:p>
                    </w:txbxContent>
                  </v:textbox>
                </v:rect>
                <v:rect id="Rectangle 2029" style="position:absolute;width:741;height:1932;left:517;top:5509;rotation:90;" filled="f" stroked="f">
                  <v:textbox inset="0,0,0,0" style="layout-flow:vertical">
                    <w:txbxContent>
                      <w:p>
                        <w:pPr>
                          <w:spacing w:before="0" w:after="160" w:line="259" w:lineRule="auto"/>
                          <w:ind w:left="0" w:firstLine="0"/>
                        </w:pPr>
                        <w:r>
                          <w:rPr>
                            <w:rFonts w:cs="Calibri" w:hAnsi="Calibri" w:eastAsia="Calibri" w:ascii="Calibri"/>
                            <w:sz w:val="22"/>
                          </w:rPr>
                          <w:t xml:space="preserve">s</w:t>
                        </w:r>
                      </w:p>
                    </w:txbxContent>
                  </v:textbox>
                </v:rect>
                <v:rect id="Rectangle 2030" style="position:absolute;width:428;height:1932;left:823;top:5906;rotation:90;" filled="f" stroked="f">
                  <v:textbox inset="0,0,0,0" style="layout-flow:vertical">
                    <w:txbxContent>
                      <w:p>
                        <w:pPr>
                          <w:spacing w:before="0" w:after="160" w:line="259" w:lineRule="auto"/>
                          <w:ind w:left="0" w:firstLine="0"/>
                        </w:pPr>
                        <w:r>
                          <w:rPr>
                            <w:rFonts w:cs="Calibri" w:hAnsi="Calibri" w:eastAsia="Calibri" w:ascii="Calibri"/>
                            <w:sz w:val="22"/>
                          </w:rPr>
                          <w:t xml:space="preserve"> </w:t>
                        </w:r>
                      </w:p>
                    </w:txbxContent>
                  </v:textbox>
                </v:rect>
                <v:rect id="Rectangle 2031" style="position:absolute;width:1515;height:1932;left:675;top:6740;rotation:90;" filled="f" stroked="f">
                  <v:textbox inset="0,0,0,0" style="layout-flow:vertical">
                    <w:txbxContent>
                      <w:p>
                        <w:pPr>
                          <w:spacing w:before="0" w:after="160" w:line="259" w:lineRule="auto"/>
                          <w:ind w:left="0" w:firstLine="0"/>
                        </w:pPr>
                        <w:r>
                          <w:rPr>
                            <w:rFonts w:cs="Calibri" w:hAnsi="Calibri" w:eastAsia="Calibri" w:ascii="Calibri"/>
                            <w:sz w:val="22"/>
                          </w:rPr>
                          <w:t xml:space="preserve">m</w:t>
                        </w:r>
                      </w:p>
                    </w:txbxContent>
                  </v:textbox>
                </v:rect>
                <v:rect id="Rectangle 2032" style="position:absolute;width:999;height:1932;left:1463;top:7538;rotation:90;" filled="f" stroked="f">
                  <v:textbox inset="0,0,0,0" style="layout-flow:vertical">
                    <w:txbxContent>
                      <w:p>
                        <w:pPr>
                          <w:spacing w:before="0" w:after="160" w:line="259" w:lineRule="auto"/>
                          <w:ind w:left="0" w:firstLine="0"/>
                        </w:pPr>
                        <w:r>
                          <w:rPr>
                            <w:rFonts w:cs="Calibri" w:hAnsi="Calibri" w:eastAsia="Calibri" w:ascii="Calibri"/>
                            <w:sz w:val="22"/>
                          </w:rPr>
                          <w:t xml:space="preserve">o</w:t>
                        </w:r>
                      </w:p>
                    </w:txbxContent>
                  </v:textbox>
                </v:rect>
                <v:rect id="Rectangle 2033" style="position:absolute;width:741;height:1932;left:2038;top:8050;rotation:90;" filled="f" stroked="f">
                  <v:textbox inset="0,0,0,0" style="layout-flow:vertical">
                    <w:txbxContent>
                      <w:p>
                        <w:pPr>
                          <w:spacing w:before="0" w:after="160" w:line="259" w:lineRule="auto"/>
                          <w:ind w:left="0" w:firstLine="0"/>
                        </w:pPr>
                        <w:r>
                          <w:rPr>
                            <w:rFonts w:cs="Calibri" w:hAnsi="Calibri" w:eastAsia="Calibri" w:ascii="Calibri"/>
                            <w:sz w:val="22"/>
                          </w:rPr>
                          <w:t xml:space="preserve">s</w:t>
                        </w:r>
                      </w:p>
                    </w:txbxContent>
                  </v:textbox>
                </v:rect>
                <v:rect id="Rectangle 2034" style="position:absolute;width:635;height:1932;left:2477;top:8416;" filled="f" stroked="f">
                  <v:textbox inset="0,0,0,0">
                    <w:txbxContent>
                      <w:p>
                        <w:pPr>
                          <w:spacing w:before="0" w:after="160" w:line="259" w:lineRule="auto"/>
                          <w:ind w:left="0" w:firstLine="0"/>
                        </w:pPr>
                        <w:r>
                          <w:rPr>
                            <w:rFonts w:cs="Calibri" w:hAnsi="Calibri" w:eastAsia="Calibri" w:ascii="Calibri"/>
                            <w:sz w:val="22"/>
                          </w:rPr>
                          <w:t xml:space="preserve">t</w:t>
                        </w:r>
                      </w:p>
                    </w:txbxContent>
                  </v:textbox>
                </v:rect>
                <v:rect id="Rectangle 2035" style="position:absolute;width:428;height:1932;left:2897;top:8675;"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2036" style="position:absolute;width:802;height:1932;left:3160;top:8992;" filled="f" stroked="f">
                  <v:textbox inset="0,0,0,0">
                    <w:txbxContent>
                      <w:p>
                        <w:pPr>
                          <w:spacing w:before="0" w:after="160" w:line="259" w:lineRule="auto"/>
                          <w:ind w:left="0" w:firstLine="0"/>
                        </w:pPr>
                        <w:r>
                          <w:rPr>
                            <w:rFonts w:cs="Calibri" w:hAnsi="Calibri" w:eastAsia="Calibri" w:ascii="Calibri"/>
                            <w:sz w:val="22"/>
                          </w:rPr>
                          <w:t xml:space="preserve">c</w:t>
                        </w:r>
                      </w:p>
                    </w:txbxContent>
                  </v:textbox>
                </v:rect>
                <v:rect id="Rectangle 2037" style="position:absolute;width:999;height:1932;left:3713;top:9357;" filled="f" stroked="f">
                  <v:textbox inset="0,0,0,0">
                    <w:txbxContent>
                      <w:p>
                        <w:pPr>
                          <w:spacing w:before="0" w:after="160" w:line="259" w:lineRule="auto"/>
                          <w:ind w:left="0" w:firstLine="0"/>
                        </w:pPr>
                        <w:r>
                          <w:rPr>
                            <w:rFonts w:cs="Calibri" w:hAnsi="Calibri" w:eastAsia="Calibri" w:ascii="Calibri"/>
                            <w:sz w:val="22"/>
                          </w:rPr>
                          <w:t xml:space="preserve">o</w:t>
                        </w:r>
                      </w:p>
                    </w:txbxContent>
                  </v:textbox>
                </v:rect>
                <v:rect id="Rectangle 2038" style="position:absolute;width:1515;height:1932;left:4472;top:9750;" filled="f" stroked="f">
                  <v:textbox inset="0,0,0,0">
                    <w:txbxContent>
                      <w:p>
                        <w:pPr>
                          <w:spacing w:before="0" w:after="160" w:line="259" w:lineRule="auto"/>
                          <w:ind w:left="0" w:firstLine="0"/>
                        </w:pPr>
                        <w:r>
                          <w:rPr>
                            <w:rFonts w:cs="Calibri" w:hAnsi="Calibri" w:eastAsia="Calibri" w:ascii="Calibri"/>
                            <w:sz w:val="22"/>
                          </w:rPr>
                          <w:t xml:space="preserve">m</w:t>
                        </w:r>
                      </w:p>
                    </w:txbxContent>
                  </v:textbox>
                </v:rect>
                <v:rect id="Rectangle 2039" style="position:absolute;width:1515;height:1932;left:5683;top:9981;" filled="f" stroked="f">
                  <v:textbox inset="0,0,0,0">
                    <w:txbxContent>
                      <w:p>
                        <w:pPr>
                          <w:spacing w:before="0" w:after="160" w:line="259" w:lineRule="auto"/>
                          <w:ind w:left="0" w:firstLine="0"/>
                        </w:pPr>
                        <w:r>
                          <w:rPr>
                            <w:rFonts w:cs="Calibri" w:hAnsi="Calibri" w:eastAsia="Calibri" w:ascii="Calibri"/>
                            <w:sz w:val="22"/>
                          </w:rPr>
                          <w:t xml:space="preserve">m</w:t>
                        </w:r>
                      </w:p>
                    </w:txbxContent>
                  </v:textbox>
                </v:rect>
                <v:rect id="Rectangle 2040" style="position:absolute;width:999;height:1932;left:6904;top:9995;" filled="f" stroked="f">
                  <v:textbox inset="0,0,0,0">
                    <w:txbxContent>
                      <w:p>
                        <w:pPr>
                          <w:spacing w:before="0" w:after="160" w:line="259" w:lineRule="auto"/>
                          <w:ind w:left="0" w:firstLine="0"/>
                        </w:pPr>
                        <w:r>
                          <w:rPr>
                            <w:rFonts w:cs="Calibri" w:hAnsi="Calibri" w:eastAsia="Calibri" w:ascii="Calibri"/>
                            <w:sz w:val="22"/>
                          </w:rPr>
                          <w:t xml:space="preserve">o</w:t>
                        </w:r>
                      </w:p>
                    </w:txbxContent>
                  </v:textbox>
                </v:rect>
                <v:rect id="Rectangle 2041" style="position:absolute;width:995;height:1932;left:7715;top:9896;" filled="f" stroked="f">
                  <v:textbox inset="0,0,0,0">
                    <w:txbxContent>
                      <w:p>
                        <w:pPr>
                          <w:spacing w:before="0" w:after="160" w:line="259" w:lineRule="auto"/>
                          <w:ind w:left="0" w:firstLine="0"/>
                        </w:pPr>
                        <w:r>
                          <w:rPr>
                            <w:rFonts w:cs="Calibri" w:hAnsi="Calibri" w:eastAsia="Calibri" w:ascii="Calibri"/>
                            <w:sz w:val="22"/>
                          </w:rPr>
                          <w:t xml:space="preserve">n</w:t>
                        </w:r>
                      </w:p>
                    </w:txbxContent>
                  </v:textbox>
                </v:rect>
                <v:rect id="Rectangle 2042" style="position:absolute;width:428;height:1932;left:8497;top:978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2043" style="position:absolute;width:578;height:1932;left:8832;top:9653;" filled="f" stroked="f">
                  <v:textbox inset="0,0,0,0">
                    <w:txbxContent>
                      <w:p>
                        <w:pPr>
                          <w:spacing w:before="0" w:after="160" w:line="259" w:lineRule="auto"/>
                          <w:ind w:left="0" w:firstLine="0"/>
                        </w:pPr>
                        <w:r>
                          <w:rPr>
                            <w:rFonts w:cs="Calibri" w:hAnsi="Calibri" w:eastAsia="Calibri" w:ascii="Calibri"/>
                            <w:sz w:val="22"/>
                          </w:rPr>
                          <w:t xml:space="preserve">f</w:t>
                        </w:r>
                      </w:p>
                    </w:txbxContent>
                  </v:textbox>
                </v:rect>
                <v:rect id="Rectangle 2044" style="position:absolute;width:662;height:1932;left:9273;top:9464;" filled="f" stroked="f">
                  <v:textbox inset="0,0,0,0">
                    <w:txbxContent>
                      <w:p>
                        <w:pPr>
                          <w:spacing w:before="0" w:after="160" w:line="259" w:lineRule="auto"/>
                          <w:ind w:left="0" w:firstLine="0"/>
                        </w:pPr>
                        <w:r>
                          <w:rPr>
                            <w:rFonts w:cs="Calibri" w:hAnsi="Calibri" w:eastAsia="Calibri" w:ascii="Calibri"/>
                            <w:sz w:val="22"/>
                          </w:rPr>
                          <w:t xml:space="preserve">r</w:t>
                        </w:r>
                      </w:p>
                    </w:txbxContent>
                  </v:textbox>
                </v:rect>
                <v:rect id="Rectangle 2045" style="position:absolute;width:908;height:1932;left:9723;top:9178;" filled="f" stroked="f">
                  <v:textbox inset="0,0,0,0">
                    <w:txbxContent>
                      <w:p>
                        <w:pPr>
                          <w:spacing w:before="0" w:after="160" w:line="259" w:lineRule="auto"/>
                          <w:ind w:left="0" w:firstLine="0"/>
                        </w:pPr>
                        <w:r>
                          <w:rPr>
                            <w:rFonts w:cs="Calibri" w:hAnsi="Calibri" w:eastAsia="Calibri" w:ascii="Calibri"/>
                            <w:sz w:val="22"/>
                          </w:rPr>
                          <w:t xml:space="preserve">a</w:t>
                        </w:r>
                      </w:p>
                    </w:txbxContent>
                  </v:textbox>
                </v:rect>
                <v:rect id="Rectangle 2046" style="position:absolute;width:1515;height:1932;left:10300;top:8585;" filled="f" stroked="f">
                  <v:textbox inset="0,0,0,0">
                    <w:txbxContent>
                      <w:p>
                        <w:pPr>
                          <w:spacing w:before="0" w:after="160" w:line="259" w:lineRule="auto"/>
                          <w:ind w:left="0" w:firstLine="0"/>
                        </w:pPr>
                        <w:r>
                          <w:rPr>
                            <w:rFonts w:cs="Calibri" w:hAnsi="Calibri" w:eastAsia="Calibri" w:ascii="Calibri"/>
                            <w:sz w:val="22"/>
                          </w:rPr>
                          <w:t xml:space="preserve">m</w:t>
                        </w:r>
                      </w:p>
                    </w:txbxContent>
                  </v:textbox>
                </v:rect>
                <v:rect id="Rectangle 2047" style="position:absolute;width:944;height:1932;left:11267;top:7948;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e</w:t>
                        </w:r>
                      </w:p>
                    </w:txbxContent>
                  </v:textbox>
                </v:rect>
                <v:rect id="Rectangle 2048" style="position:absolute;width:428;height:1932;left:11846;top:7572;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 </w:t>
                        </w:r>
                      </w:p>
                    </w:txbxContent>
                  </v:textbox>
                </v:rect>
                <v:rect id="Rectangle 2049" style="position:absolute;width:995;height:1932;left:11941;top:7041;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p</w:t>
                        </w:r>
                      </w:p>
                    </w:txbxContent>
                  </v:textbox>
                </v:rect>
                <v:rect id="Rectangle 2050" style="position:absolute;width:999;height:1932;left:12334;top:6328;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o</w:t>
                        </w:r>
                      </w:p>
                    </w:txbxContent>
                  </v:textbox>
                </v:rect>
                <v:rect id="Rectangle 2051" style="position:absolute;width:999;height:1932;left:12635;top:5568;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o</w:t>
                        </w:r>
                      </w:p>
                    </w:txbxContent>
                  </v:textbox>
                </v:rect>
                <v:rect id="Rectangle 2052" style="position:absolute;width:434;height:1932;left:13056;top:5072;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l</w:t>
                        </w:r>
                      </w:p>
                    </w:txbxContent>
                  </v:textbox>
                </v:rect>
                <v:rect id="Rectangle 2053" style="position:absolute;width:741;height:1932;left:13003;top:4564;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s</w:t>
                        </w:r>
                      </w:p>
                    </w:txbxContent>
                  </v:textbox>
                </v:rect>
                <v:rect id="Rectangle 2054" style="position:absolute;width:944;height:1932;left:12973;top:3854;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2"/>
                          </w:rPr>
                          <w:t xml:space="preserve">*</w:t>
                        </w:r>
                      </w:p>
                    </w:txbxContent>
                  </v:textbox>
                </v:rect>
              </v:group>
            </w:pict>
          </mc:Fallback>
        </mc:AlternateContent>
      </w:r>
    </w:p>
    <w:p w:rsidR="002A4CD7" w:rsidRDefault="00AA54BA" w:rsidP="00A3648C">
      <w:pPr>
        <w:pStyle w:val="Nadpis1"/>
        <w:ind w:right="3372"/>
      </w:pPr>
      <w:r>
        <w:t>14</w:t>
      </w:r>
      <w:r w:rsidR="00A3648C">
        <w:t>ft – 427cm</w:t>
      </w:r>
    </w:p>
    <w:p w:rsidR="002A4CD7" w:rsidRDefault="00AA54BA">
      <w:pPr>
        <w:spacing w:after="281" w:line="259" w:lineRule="auto"/>
        <w:ind w:left="1773" w:firstLine="0"/>
      </w:pPr>
      <w:r>
        <w:rPr>
          <w:rFonts w:ascii="Calibri" w:eastAsia="Calibri" w:hAnsi="Calibri" w:cs="Calibri"/>
          <w:noProof/>
          <w:color w:val="000000"/>
          <w:sz w:val="22"/>
        </w:rPr>
        <mc:AlternateContent>
          <mc:Choice Requires="wpg">
            <w:drawing>
              <wp:inline distT="0" distB="0" distL="0" distR="0">
                <wp:extent cx="2334779" cy="1134830"/>
                <wp:effectExtent l="0" t="0" r="0" b="0"/>
                <wp:docPr id="182695" name="Group 182695"/>
                <wp:cNvGraphicFramePr/>
                <a:graphic xmlns:a="http://schemas.openxmlformats.org/drawingml/2006/main">
                  <a:graphicData uri="http://schemas.microsoft.com/office/word/2010/wordprocessingGroup">
                    <wpg:wgp>
                      <wpg:cNvGrpSpPr/>
                      <wpg:grpSpPr>
                        <a:xfrm>
                          <a:off x="0" y="0"/>
                          <a:ext cx="2334779" cy="1134830"/>
                          <a:chOff x="0" y="0"/>
                          <a:chExt cx="2334779" cy="1134830"/>
                        </a:xfrm>
                      </wpg:grpSpPr>
                      <wps:wsp>
                        <wps:cNvPr id="2055" name="Shape 2055"/>
                        <wps:cNvSpPr/>
                        <wps:spPr>
                          <a:xfrm>
                            <a:off x="416877" y="89299"/>
                            <a:ext cx="1052233" cy="745579"/>
                          </a:xfrm>
                          <a:custGeom>
                            <a:avLst/>
                            <a:gdLst/>
                            <a:ahLst/>
                            <a:cxnLst/>
                            <a:rect l="0" t="0" r="0" b="0"/>
                            <a:pathLst>
                              <a:path w="1052233" h="745579">
                                <a:moveTo>
                                  <a:pt x="708127" y="0"/>
                                </a:moveTo>
                                <a:lnTo>
                                  <a:pt x="730212" y="8877"/>
                                </a:lnTo>
                                <a:lnTo>
                                  <a:pt x="752272" y="17640"/>
                                </a:lnTo>
                                <a:lnTo>
                                  <a:pt x="774255" y="30937"/>
                                </a:lnTo>
                                <a:lnTo>
                                  <a:pt x="796341" y="35370"/>
                                </a:lnTo>
                                <a:lnTo>
                                  <a:pt x="818388" y="30937"/>
                                </a:lnTo>
                                <a:lnTo>
                                  <a:pt x="840448" y="17640"/>
                                </a:lnTo>
                                <a:lnTo>
                                  <a:pt x="862520" y="4445"/>
                                </a:lnTo>
                                <a:lnTo>
                                  <a:pt x="884580" y="0"/>
                                </a:lnTo>
                                <a:lnTo>
                                  <a:pt x="906640" y="4445"/>
                                </a:lnTo>
                                <a:lnTo>
                                  <a:pt x="928713" y="17640"/>
                                </a:lnTo>
                                <a:lnTo>
                                  <a:pt x="950773" y="30937"/>
                                </a:lnTo>
                                <a:lnTo>
                                  <a:pt x="972782" y="35370"/>
                                </a:lnTo>
                                <a:lnTo>
                                  <a:pt x="999274" y="35370"/>
                                </a:lnTo>
                                <a:lnTo>
                                  <a:pt x="1034529" y="26505"/>
                                </a:lnTo>
                                <a:lnTo>
                                  <a:pt x="1034529" y="332207"/>
                                </a:lnTo>
                                <a:cubicBezTo>
                                  <a:pt x="1034529" y="332207"/>
                                  <a:pt x="1052233" y="518795"/>
                                  <a:pt x="1012533" y="632181"/>
                                </a:cubicBezTo>
                                <a:cubicBezTo>
                                  <a:pt x="972833" y="745579"/>
                                  <a:pt x="656806" y="716013"/>
                                  <a:pt x="656806" y="716013"/>
                                </a:cubicBezTo>
                                <a:lnTo>
                                  <a:pt x="551701" y="716013"/>
                                </a:lnTo>
                                <a:lnTo>
                                  <a:pt x="551701" y="714019"/>
                                </a:lnTo>
                                <a:cubicBezTo>
                                  <a:pt x="421970" y="715467"/>
                                  <a:pt x="202616" y="714451"/>
                                  <a:pt x="101905" y="693839"/>
                                </a:cubicBezTo>
                                <a:cubicBezTo>
                                  <a:pt x="15557" y="676173"/>
                                  <a:pt x="0" y="564909"/>
                                  <a:pt x="0" y="564909"/>
                                </a:cubicBezTo>
                                <a:lnTo>
                                  <a:pt x="13195" y="31509"/>
                                </a:lnTo>
                                <a:lnTo>
                                  <a:pt x="35255" y="18212"/>
                                </a:lnTo>
                                <a:lnTo>
                                  <a:pt x="61735" y="9449"/>
                                </a:lnTo>
                                <a:lnTo>
                                  <a:pt x="83807" y="13780"/>
                                </a:lnTo>
                                <a:lnTo>
                                  <a:pt x="105766" y="27076"/>
                                </a:lnTo>
                                <a:lnTo>
                                  <a:pt x="127876" y="35827"/>
                                </a:lnTo>
                                <a:lnTo>
                                  <a:pt x="149936" y="35827"/>
                                </a:lnTo>
                                <a:lnTo>
                                  <a:pt x="198463" y="13780"/>
                                </a:lnTo>
                                <a:lnTo>
                                  <a:pt x="220497" y="9449"/>
                                </a:lnTo>
                                <a:lnTo>
                                  <a:pt x="247015" y="13780"/>
                                </a:lnTo>
                                <a:lnTo>
                                  <a:pt x="291071" y="35827"/>
                                </a:lnTo>
                                <a:lnTo>
                                  <a:pt x="313157" y="44806"/>
                                </a:lnTo>
                                <a:lnTo>
                                  <a:pt x="335204" y="40259"/>
                                </a:lnTo>
                                <a:lnTo>
                                  <a:pt x="383705" y="18212"/>
                                </a:lnTo>
                                <a:lnTo>
                                  <a:pt x="405778" y="9449"/>
                                </a:lnTo>
                                <a:lnTo>
                                  <a:pt x="427838" y="9449"/>
                                </a:lnTo>
                                <a:lnTo>
                                  <a:pt x="449898" y="18212"/>
                                </a:lnTo>
                                <a:lnTo>
                                  <a:pt x="476339" y="31509"/>
                                </a:lnTo>
                                <a:lnTo>
                                  <a:pt x="498411" y="40259"/>
                                </a:lnTo>
                                <a:lnTo>
                                  <a:pt x="520484" y="40259"/>
                                </a:lnTo>
                                <a:lnTo>
                                  <a:pt x="542519" y="31509"/>
                                </a:lnTo>
                                <a:lnTo>
                                  <a:pt x="564591" y="18212"/>
                                </a:lnTo>
                                <a:lnTo>
                                  <a:pt x="591033" y="9449"/>
                                </a:lnTo>
                                <a:lnTo>
                                  <a:pt x="613105" y="5017"/>
                                </a:lnTo>
                                <a:lnTo>
                                  <a:pt x="635152" y="18212"/>
                                </a:lnTo>
                                <a:lnTo>
                                  <a:pt x="644385" y="23775"/>
                                </a:lnTo>
                                <a:lnTo>
                                  <a:pt x="659613" y="17640"/>
                                </a:lnTo>
                                <a:lnTo>
                                  <a:pt x="681698" y="4445"/>
                                </a:lnTo>
                                <a:lnTo>
                                  <a:pt x="708127" y="0"/>
                                </a:lnTo>
                                <a:close/>
                              </a:path>
                            </a:pathLst>
                          </a:custGeom>
                          <a:ln w="0" cap="rnd">
                            <a:round/>
                          </a:ln>
                        </wps:spPr>
                        <wps:style>
                          <a:lnRef idx="0">
                            <a:srgbClr val="000000">
                              <a:alpha val="0"/>
                            </a:srgbClr>
                          </a:lnRef>
                          <a:fillRef idx="1">
                            <a:srgbClr val="C0BCB7"/>
                          </a:fillRef>
                          <a:effectRef idx="0">
                            <a:scrgbClr r="0" g="0" b="0"/>
                          </a:effectRef>
                          <a:fontRef idx="none"/>
                        </wps:style>
                        <wps:bodyPr/>
                      </wps:wsp>
                      <wps:wsp>
                        <wps:cNvPr id="2056" name="Shape 2056"/>
                        <wps:cNvSpPr/>
                        <wps:spPr>
                          <a:xfrm>
                            <a:off x="290373" y="0"/>
                            <a:ext cx="68415" cy="68402"/>
                          </a:xfrm>
                          <a:custGeom>
                            <a:avLst/>
                            <a:gdLst/>
                            <a:ahLst/>
                            <a:cxnLst/>
                            <a:rect l="0" t="0" r="0" b="0"/>
                            <a:pathLst>
                              <a:path w="68415" h="68402">
                                <a:moveTo>
                                  <a:pt x="68415" y="34201"/>
                                </a:moveTo>
                                <a:cubicBezTo>
                                  <a:pt x="68415" y="53099"/>
                                  <a:pt x="53099" y="68402"/>
                                  <a:pt x="34214" y="68402"/>
                                </a:cubicBezTo>
                                <a:cubicBezTo>
                                  <a:pt x="15316" y="68402"/>
                                  <a:pt x="0" y="53099"/>
                                  <a:pt x="0" y="34201"/>
                                </a:cubicBezTo>
                                <a:cubicBezTo>
                                  <a:pt x="0" y="15303"/>
                                  <a:pt x="15316" y="0"/>
                                  <a:pt x="34214"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57" name="Shape 2057"/>
                        <wps:cNvSpPr/>
                        <wps:spPr>
                          <a:xfrm>
                            <a:off x="361126" y="113995"/>
                            <a:ext cx="658622" cy="691972"/>
                          </a:xfrm>
                          <a:custGeom>
                            <a:avLst/>
                            <a:gdLst/>
                            <a:ahLst/>
                            <a:cxnLst/>
                            <a:rect l="0" t="0" r="0" b="0"/>
                            <a:pathLst>
                              <a:path w="658622" h="691972">
                                <a:moveTo>
                                  <a:pt x="42177" y="0"/>
                                </a:moveTo>
                                <a:lnTo>
                                  <a:pt x="42177" y="450545"/>
                                </a:lnTo>
                                <a:cubicBezTo>
                                  <a:pt x="42177" y="450545"/>
                                  <a:pt x="0" y="691972"/>
                                  <a:pt x="268567" y="691972"/>
                                </a:cubicBezTo>
                                <a:lnTo>
                                  <a:pt x="658622" y="69197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58" name="Shape 2058"/>
                        <wps:cNvSpPr/>
                        <wps:spPr>
                          <a:xfrm>
                            <a:off x="835313" y="113995"/>
                            <a:ext cx="658622" cy="691972"/>
                          </a:xfrm>
                          <a:custGeom>
                            <a:avLst/>
                            <a:gdLst/>
                            <a:ahLst/>
                            <a:cxnLst/>
                            <a:rect l="0" t="0" r="0" b="0"/>
                            <a:pathLst>
                              <a:path w="658622" h="691972">
                                <a:moveTo>
                                  <a:pt x="616445" y="0"/>
                                </a:moveTo>
                                <a:lnTo>
                                  <a:pt x="616445" y="450545"/>
                                </a:lnTo>
                                <a:cubicBezTo>
                                  <a:pt x="616445" y="450545"/>
                                  <a:pt x="658622" y="691972"/>
                                  <a:pt x="390055" y="691972"/>
                                </a:cubicBezTo>
                                <a:lnTo>
                                  <a:pt x="0" y="69197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59" name="Shape 2059"/>
                        <wps:cNvSpPr/>
                        <wps:spPr>
                          <a:xfrm>
                            <a:off x="745555" y="113995"/>
                            <a:ext cx="0" cy="670090"/>
                          </a:xfrm>
                          <a:custGeom>
                            <a:avLst/>
                            <a:gdLst/>
                            <a:ahLst/>
                            <a:cxnLst/>
                            <a:rect l="0" t="0" r="0" b="0"/>
                            <a:pathLst>
                              <a:path h="670090">
                                <a:moveTo>
                                  <a:pt x="0" y="0"/>
                                </a:moveTo>
                                <a:lnTo>
                                  <a:pt x="0" y="6700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60" name="Shape 2060"/>
                        <wps:cNvSpPr/>
                        <wps:spPr>
                          <a:xfrm>
                            <a:off x="1144747" y="113995"/>
                            <a:ext cx="0" cy="670090"/>
                          </a:xfrm>
                          <a:custGeom>
                            <a:avLst/>
                            <a:gdLst/>
                            <a:ahLst/>
                            <a:cxnLst/>
                            <a:rect l="0" t="0" r="0" b="0"/>
                            <a:pathLst>
                              <a:path h="670090">
                                <a:moveTo>
                                  <a:pt x="0" y="0"/>
                                </a:moveTo>
                                <a:lnTo>
                                  <a:pt x="0" y="6700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61" name="Shape 2061"/>
                        <wps:cNvSpPr/>
                        <wps:spPr>
                          <a:xfrm>
                            <a:off x="1523755" y="89300"/>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62" name="Shape 2062"/>
                        <wps:cNvSpPr/>
                        <wps:spPr>
                          <a:xfrm>
                            <a:off x="324583" y="89300"/>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64" name="Shape 2064"/>
                        <wps:cNvSpPr/>
                        <wps:spPr>
                          <a:xfrm>
                            <a:off x="1489554" y="0"/>
                            <a:ext cx="68415" cy="68402"/>
                          </a:xfrm>
                          <a:custGeom>
                            <a:avLst/>
                            <a:gdLst/>
                            <a:ahLst/>
                            <a:cxnLst/>
                            <a:rect l="0" t="0" r="0" b="0"/>
                            <a:pathLst>
                              <a:path w="68415" h="68402">
                                <a:moveTo>
                                  <a:pt x="68415" y="34201"/>
                                </a:moveTo>
                                <a:cubicBezTo>
                                  <a:pt x="68415" y="53099"/>
                                  <a:pt x="53099" y="68402"/>
                                  <a:pt x="34201" y="68402"/>
                                </a:cubicBezTo>
                                <a:cubicBezTo>
                                  <a:pt x="15303" y="68402"/>
                                  <a:pt x="0" y="53099"/>
                                  <a:pt x="0" y="34201"/>
                                </a:cubicBezTo>
                                <a:cubicBezTo>
                                  <a:pt x="0" y="15303"/>
                                  <a:pt x="15303" y="0"/>
                                  <a:pt x="34201"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65" name="Rectangle 2065"/>
                        <wps:cNvSpPr/>
                        <wps:spPr>
                          <a:xfrm rot="2074153">
                            <a:off x="1620560" y="117985"/>
                            <a:ext cx="463296" cy="176238"/>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 xml:space="preserve">*max. </w:t>
                              </w:r>
                            </w:p>
                          </w:txbxContent>
                        </wps:txbx>
                        <wps:bodyPr horzOverflow="overflow" vert="horz" lIns="0" tIns="0" rIns="0" bIns="0" rtlCol="0">
                          <a:noAutofit/>
                        </wps:bodyPr>
                      </wps:wsp>
                      <wps:wsp>
                        <wps:cNvPr id="2066" name="Rectangle 2066"/>
                        <wps:cNvSpPr/>
                        <wps:spPr>
                          <a:xfrm rot="2074153">
                            <a:off x="1940218" y="210166"/>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ø</w:t>
                              </w:r>
                            </w:p>
                          </w:txbxContent>
                        </wps:txbx>
                        <wps:bodyPr horzOverflow="overflow" vert="horz" lIns="0" tIns="0" rIns="0" bIns="0" rtlCol="0">
                          <a:noAutofit/>
                        </wps:bodyPr>
                      </wps:wsp>
                      <wps:wsp>
                        <wps:cNvPr id="182608" name="Rectangle 182608"/>
                        <wps:cNvSpPr/>
                        <wps:spPr>
                          <a:xfrm rot="2074153">
                            <a:off x="1983424" y="292486"/>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50</w:t>
                              </w:r>
                            </w:p>
                          </w:txbxContent>
                        </wps:txbx>
                        <wps:bodyPr horzOverflow="overflow" vert="horz" lIns="0" tIns="0" rIns="0" bIns="0" rtlCol="0">
                          <a:noAutofit/>
                        </wps:bodyPr>
                      </wps:wsp>
                      <wps:wsp>
                        <wps:cNvPr id="182609" name="Rectangle 182609"/>
                        <wps:cNvSpPr/>
                        <wps:spPr>
                          <a:xfrm rot="2074153">
                            <a:off x="1953425" y="388890"/>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mm</w:t>
                              </w:r>
                            </w:p>
                          </w:txbxContent>
                        </wps:txbx>
                        <wps:bodyPr horzOverflow="overflow" vert="horz" lIns="0" tIns="0" rIns="0" bIns="0" rtlCol="0">
                          <a:noAutofit/>
                        </wps:bodyPr>
                      </wps:wsp>
                      <wps:wsp>
                        <wps:cNvPr id="182610" name="Rectangle 182610"/>
                        <wps:cNvSpPr/>
                        <wps:spPr>
                          <a:xfrm rot="-5399999">
                            <a:off x="-128221" y="458064"/>
                            <a:ext cx="818934"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*0.5</w:t>
                              </w:r>
                            </w:p>
                          </w:txbxContent>
                        </wps:txbx>
                        <wps:bodyPr horzOverflow="overflow" vert="horz" lIns="0" tIns="0" rIns="0" bIns="0" rtlCol="0">
                          <a:noAutofit/>
                        </wps:bodyPr>
                      </wps:wsp>
                      <wps:wsp>
                        <wps:cNvPr id="182611" name="Rectangle 182611"/>
                        <wps:cNvSpPr/>
                        <wps:spPr>
                          <a:xfrm rot="-5399999">
                            <a:off x="-436091" y="150194"/>
                            <a:ext cx="818934"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    1.3m</w:t>
                              </w:r>
                            </w:p>
                          </w:txbxContent>
                        </wps:txbx>
                        <wps:bodyPr horzOverflow="overflow" vert="horz" lIns="0" tIns="0" rIns="0" bIns="0" rtlCol="0">
                          <a:noAutofit/>
                        </wps:bodyPr>
                      </wps:wsp>
                      <wps:wsp>
                        <wps:cNvPr id="182614" name="Rectangle 182614"/>
                        <wps:cNvSpPr/>
                        <wps:spPr>
                          <a:xfrm>
                            <a:off x="506469" y="1002321"/>
                            <a:ext cx="305218"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*4.2</w:t>
                              </w:r>
                            </w:p>
                          </w:txbxContent>
                        </wps:txbx>
                        <wps:bodyPr horzOverflow="overflow" vert="horz" lIns="0" tIns="0" rIns="0" bIns="0" rtlCol="0">
                          <a:noAutofit/>
                        </wps:bodyPr>
                      </wps:wsp>
                      <wps:wsp>
                        <wps:cNvPr id="182615" name="Rectangle 182615"/>
                        <wps:cNvSpPr/>
                        <wps:spPr>
                          <a:xfrm>
                            <a:off x="735957" y="1002321"/>
                            <a:ext cx="739688"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    4.35m</w:t>
                              </w:r>
                            </w:p>
                          </w:txbxContent>
                        </wps:txbx>
                        <wps:bodyPr horzOverflow="overflow" vert="horz" lIns="0" tIns="0" rIns="0" bIns="0" rtlCol="0">
                          <a:noAutofit/>
                        </wps:bodyPr>
                      </wps:wsp>
                      <wps:wsp>
                        <wps:cNvPr id="2070" name="Shape 2070"/>
                        <wps:cNvSpPr/>
                        <wps:spPr>
                          <a:xfrm>
                            <a:off x="405652" y="945096"/>
                            <a:ext cx="1073899" cy="0"/>
                          </a:xfrm>
                          <a:custGeom>
                            <a:avLst/>
                            <a:gdLst/>
                            <a:ahLst/>
                            <a:cxnLst/>
                            <a:rect l="0" t="0" r="0" b="0"/>
                            <a:pathLst>
                              <a:path w="1073899">
                                <a:moveTo>
                                  <a:pt x="0" y="0"/>
                                </a:moveTo>
                                <a:lnTo>
                                  <a:pt x="1073899"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071" name="Shape 2071"/>
                        <wps:cNvSpPr/>
                        <wps:spPr>
                          <a:xfrm>
                            <a:off x="283541" y="928584"/>
                            <a:ext cx="122111" cy="37236"/>
                          </a:xfrm>
                          <a:custGeom>
                            <a:avLst/>
                            <a:gdLst/>
                            <a:ahLst/>
                            <a:cxnLst/>
                            <a:rect l="0" t="0" r="0" b="0"/>
                            <a:pathLst>
                              <a:path w="122111" h="37236">
                                <a:moveTo>
                                  <a:pt x="122111" y="0"/>
                                </a:moveTo>
                                <a:lnTo>
                                  <a:pt x="122111" y="37236"/>
                                </a:lnTo>
                                <a:lnTo>
                                  <a:pt x="0" y="15888"/>
                                </a:lnTo>
                                <a:lnTo>
                                  <a:pt x="122111"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72" name="Shape 2072"/>
                        <wps:cNvSpPr/>
                        <wps:spPr>
                          <a:xfrm>
                            <a:off x="1677617" y="138379"/>
                            <a:ext cx="153695" cy="105435"/>
                          </a:xfrm>
                          <a:custGeom>
                            <a:avLst/>
                            <a:gdLst/>
                            <a:ahLst/>
                            <a:cxnLst/>
                            <a:rect l="0" t="0" r="0" b="0"/>
                            <a:pathLst>
                              <a:path w="153695" h="105435">
                                <a:moveTo>
                                  <a:pt x="0" y="0"/>
                                </a:moveTo>
                                <a:lnTo>
                                  <a:pt x="153695" y="105435"/>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73" name="Shape 2073"/>
                        <wps:cNvSpPr/>
                        <wps:spPr>
                          <a:xfrm>
                            <a:off x="1577535" y="68407"/>
                            <a:ext cx="109677" cy="86690"/>
                          </a:xfrm>
                          <a:custGeom>
                            <a:avLst/>
                            <a:gdLst/>
                            <a:ahLst/>
                            <a:cxnLst/>
                            <a:rect l="0" t="0" r="0" b="0"/>
                            <a:pathLst>
                              <a:path w="109677" h="86690">
                                <a:moveTo>
                                  <a:pt x="109677" y="55982"/>
                                </a:moveTo>
                                <a:lnTo>
                                  <a:pt x="88621" y="86690"/>
                                </a:lnTo>
                                <a:lnTo>
                                  <a:pt x="0" y="0"/>
                                </a:lnTo>
                                <a:lnTo>
                                  <a:pt x="109677" y="55982"/>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74" name="Rectangle 2074"/>
                        <wps:cNvSpPr/>
                        <wps:spPr>
                          <a:xfrm rot="2074153">
                            <a:off x="1620559" y="498615"/>
                            <a:ext cx="46329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*max. </w:t>
                              </w:r>
                            </w:p>
                          </w:txbxContent>
                        </wps:txbx>
                        <wps:bodyPr horzOverflow="overflow" vert="horz" lIns="0" tIns="0" rIns="0" bIns="0" rtlCol="0">
                          <a:noAutofit/>
                        </wps:bodyPr>
                      </wps:wsp>
                      <wps:wsp>
                        <wps:cNvPr id="2075" name="Rectangle 2075"/>
                        <wps:cNvSpPr/>
                        <wps:spPr>
                          <a:xfrm rot="2074153">
                            <a:off x="1940219" y="590796"/>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ø</w:t>
                              </w:r>
                            </w:p>
                          </w:txbxContent>
                        </wps:txbx>
                        <wps:bodyPr horzOverflow="overflow" vert="horz" lIns="0" tIns="0" rIns="0" bIns="0" rtlCol="0">
                          <a:noAutofit/>
                        </wps:bodyPr>
                      </wps:wsp>
                      <wps:wsp>
                        <wps:cNvPr id="182613" name="Rectangle 182613"/>
                        <wps:cNvSpPr/>
                        <wps:spPr>
                          <a:xfrm rot="2074153">
                            <a:off x="1953425" y="769519"/>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mm</w:t>
                              </w:r>
                            </w:p>
                          </w:txbxContent>
                        </wps:txbx>
                        <wps:bodyPr horzOverflow="overflow" vert="horz" lIns="0" tIns="0" rIns="0" bIns="0" rtlCol="0">
                          <a:noAutofit/>
                        </wps:bodyPr>
                      </wps:wsp>
                      <wps:wsp>
                        <wps:cNvPr id="182612" name="Rectangle 182612"/>
                        <wps:cNvSpPr/>
                        <wps:spPr>
                          <a:xfrm rot="2074153">
                            <a:off x="1983423" y="673115"/>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40</w:t>
                              </w:r>
                            </w:p>
                          </w:txbxContent>
                        </wps:txbx>
                        <wps:bodyPr horzOverflow="overflow" vert="horz" lIns="0" tIns="0" rIns="0" bIns="0" rtlCol="0">
                          <a:noAutofit/>
                        </wps:bodyPr>
                      </wps:wsp>
                      <wps:wsp>
                        <wps:cNvPr id="2077" name="Shape 2077"/>
                        <wps:cNvSpPr/>
                        <wps:spPr>
                          <a:xfrm>
                            <a:off x="1677617" y="519013"/>
                            <a:ext cx="153695" cy="105435"/>
                          </a:xfrm>
                          <a:custGeom>
                            <a:avLst/>
                            <a:gdLst/>
                            <a:ahLst/>
                            <a:cxnLst/>
                            <a:rect l="0" t="0" r="0" b="0"/>
                            <a:pathLst>
                              <a:path w="153695" h="105435">
                                <a:moveTo>
                                  <a:pt x="0" y="0"/>
                                </a:moveTo>
                                <a:lnTo>
                                  <a:pt x="153695" y="105435"/>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78" name="Shape 2078"/>
                        <wps:cNvSpPr/>
                        <wps:spPr>
                          <a:xfrm>
                            <a:off x="1577535" y="449038"/>
                            <a:ext cx="109677" cy="86690"/>
                          </a:xfrm>
                          <a:custGeom>
                            <a:avLst/>
                            <a:gdLst/>
                            <a:ahLst/>
                            <a:cxnLst/>
                            <a:rect l="0" t="0" r="0" b="0"/>
                            <a:pathLst>
                              <a:path w="109677" h="86690">
                                <a:moveTo>
                                  <a:pt x="109677" y="55982"/>
                                </a:moveTo>
                                <a:lnTo>
                                  <a:pt x="88621" y="86690"/>
                                </a:lnTo>
                                <a:lnTo>
                                  <a:pt x="0" y="0"/>
                                </a:lnTo>
                                <a:lnTo>
                                  <a:pt x="109677" y="55982"/>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79" name="Shape 2079"/>
                        <wps:cNvSpPr/>
                        <wps:spPr>
                          <a:xfrm>
                            <a:off x="1482894" y="928587"/>
                            <a:ext cx="122111" cy="37236"/>
                          </a:xfrm>
                          <a:custGeom>
                            <a:avLst/>
                            <a:gdLst/>
                            <a:ahLst/>
                            <a:cxnLst/>
                            <a:rect l="0" t="0" r="0" b="0"/>
                            <a:pathLst>
                              <a:path w="122111" h="37236">
                                <a:moveTo>
                                  <a:pt x="0" y="37236"/>
                                </a:moveTo>
                                <a:lnTo>
                                  <a:pt x="0" y="0"/>
                                </a:lnTo>
                                <a:lnTo>
                                  <a:pt x="122111" y="21361"/>
                                </a:lnTo>
                                <a:lnTo>
                                  <a:pt x="0" y="37236"/>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80" name="Shape 2080"/>
                        <wps:cNvSpPr/>
                        <wps:spPr>
                          <a:xfrm>
                            <a:off x="188585" y="181614"/>
                            <a:ext cx="0" cy="528180"/>
                          </a:xfrm>
                          <a:custGeom>
                            <a:avLst/>
                            <a:gdLst/>
                            <a:ahLst/>
                            <a:cxnLst/>
                            <a:rect l="0" t="0" r="0" b="0"/>
                            <a:pathLst>
                              <a:path h="528180">
                                <a:moveTo>
                                  <a:pt x="0" y="0"/>
                                </a:moveTo>
                                <a:lnTo>
                                  <a:pt x="0" y="528180"/>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81" name="Shape 2081"/>
                        <wps:cNvSpPr/>
                        <wps:spPr>
                          <a:xfrm>
                            <a:off x="170879" y="59503"/>
                            <a:ext cx="37236" cy="122111"/>
                          </a:xfrm>
                          <a:custGeom>
                            <a:avLst/>
                            <a:gdLst/>
                            <a:ahLst/>
                            <a:cxnLst/>
                            <a:rect l="0" t="0" r="0" b="0"/>
                            <a:pathLst>
                              <a:path w="37236" h="122111">
                                <a:moveTo>
                                  <a:pt x="37236" y="122111"/>
                                </a:moveTo>
                                <a:lnTo>
                                  <a:pt x="0" y="122111"/>
                                </a:lnTo>
                                <a:lnTo>
                                  <a:pt x="21349" y="0"/>
                                </a:lnTo>
                                <a:lnTo>
                                  <a:pt x="37236" y="122111"/>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82" name="Shape 2082"/>
                        <wps:cNvSpPr/>
                        <wps:spPr>
                          <a:xfrm>
                            <a:off x="170877" y="713143"/>
                            <a:ext cx="37236" cy="122110"/>
                          </a:xfrm>
                          <a:custGeom>
                            <a:avLst/>
                            <a:gdLst/>
                            <a:ahLst/>
                            <a:cxnLst/>
                            <a:rect l="0" t="0" r="0" b="0"/>
                            <a:pathLst>
                              <a:path w="37236" h="122110">
                                <a:moveTo>
                                  <a:pt x="0" y="0"/>
                                </a:moveTo>
                                <a:lnTo>
                                  <a:pt x="37236" y="0"/>
                                </a:lnTo>
                                <a:lnTo>
                                  <a:pt x="15888" y="122110"/>
                                </a:lnTo>
                                <a:lnTo>
                                  <a:pt x="0"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083" name="Shape 2083"/>
                        <wps:cNvSpPr/>
                        <wps:spPr>
                          <a:xfrm>
                            <a:off x="879705" y="1066609"/>
                            <a:ext cx="37833" cy="0"/>
                          </a:xfrm>
                          <a:custGeom>
                            <a:avLst/>
                            <a:gdLst/>
                            <a:ahLst/>
                            <a:cxnLst/>
                            <a:rect l="0" t="0" r="0" b="0"/>
                            <a:pathLst>
                              <a:path w="37833">
                                <a:moveTo>
                                  <a:pt x="0" y="0"/>
                                </a:moveTo>
                                <a:lnTo>
                                  <a:pt x="37833"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084" name="Shape 2084"/>
                        <wps:cNvSpPr/>
                        <wps:spPr>
                          <a:xfrm>
                            <a:off x="851168" y="1047994"/>
                            <a:ext cx="28537" cy="37236"/>
                          </a:xfrm>
                          <a:custGeom>
                            <a:avLst/>
                            <a:gdLst/>
                            <a:ahLst/>
                            <a:cxnLst/>
                            <a:rect l="0" t="0" r="0" b="0"/>
                            <a:pathLst>
                              <a:path w="28537" h="37236">
                                <a:moveTo>
                                  <a:pt x="28537" y="0"/>
                                </a:moveTo>
                                <a:lnTo>
                                  <a:pt x="28537" y="37236"/>
                                </a:lnTo>
                                <a:lnTo>
                                  <a:pt x="0" y="15888"/>
                                </a:lnTo>
                                <a:lnTo>
                                  <a:pt x="28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5" name="Shape 2085"/>
                        <wps:cNvSpPr/>
                        <wps:spPr>
                          <a:xfrm>
                            <a:off x="917544" y="1047996"/>
                            <a:ext cx="28537" cy="37236"/>
                          </a:xfrm>
                          <a:custGeom>
                            <a:avLst/>
                            <a:gdLst/>
                            <a:ahLst/>
                            <a:cxnLst/>
                            <a:rect l="0" t="0" r="0" b="0"/>
                            <a:pathLst>
                              <a:path w="28537" h="37236">
                                <a:moveTo>
                                  <a:pt x="0" y="0"/>
                                </a:moveTo>
                                <a:lnTo>
                                  <a:pt x="28537" y="21361"/>
                                </a:lnTo>
                                <a:lnTo>
                                  <a:pt x="0" y="372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6" name="Shape 2086"/>
                        <wps:cNvSpPr/>
                        <wps:spPr>
                          <a:xfrm>
                            <a:off x="59907" y="456438"/>
                            <a:ext cx="0" cy="37833"/>
                          </a:xfrm>
                          <a:custGeom>
                            <a:avLst/>
                            <a:gdLst/>
                            <a:ahLst/>
                            <a:cxnLst/>
                            <a:rect l="0" t="0" r="0" b="0"/>
                            <a:pathLst>
                              <a:path h="37833">
                                <a:moveTo>
                                  <a:pt x="0" y="0"/>
                                </a:moveTo>
                                <a:lnTo>
                                  <a:pt x="0" y="37833"/>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087" name="Shape 2087"/>
                        <wps:cNvSpPr/>
                        <wps:spPr>
                          <a:xfrm>
                            <a:off x="41293" y="427901"/>
                            <a:ext cx="37236" cy="28537"/>
                          </a:xfrm>
                          <a:custGeom>
                            <a:avLst/>
                            <a:gdLst/>
                            <a:ahLst/>
                            <a:cxnLst/>
                            <a:rect l="0" t="0" r="0" b="0"/>
                            <a:pathLst>
                              <a:path w="37236" h="28537">
                                <a:moveTo>
                                  <a:pt x="21349" y="0"/>
                                </a:moveTo>
                                <a:lnTo>
                                  <a:pt x="37236" y="28537"/>
                                </a:lnTo>
                                <a:lnTo>
                                  <a:pt x="0" y="28537"/>
                                </a:lnTo>
                                <a:lnTo>
                                  <a:pt x="21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8" name="Shape 2088"/>
                        <wps:cNvSpPr/>
                        <wps:spPr>
                          <a:xfrm>
                            <a:off x="41290" y="494278"/>
                            <a:ext cx="37236" cy="28537"/>
                          </a:xfrm>
                          <a:custGeom>
                            <a:avLst/>
                            <a:gdLst/>
                            <a:ahLst/>
                            <a:cxnLst/>
                            <a:rect l="0" t="0" r="0" b="0"/>
                            <a:pathLst>
                              <a:path w="37236" h="28537">
                                <a:moveTo>
                                  <a:pt x="0" y="0"/>
                                </a:moveTo>
                                <a:lnTo>
                                  <a:pt x="37236" y="0"/>
                                </a:lnTo>
                                <a:lnTo>
                                  <a:pt x="15888" y="285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82695" style="width:183.841pt;height:89.3567pt;mso-position-horizontal-relative:char;mso-position-vertical-relative:line" coordsize="23347,11348">
                <v:shape id="Shape 2055" style="position:absolute;width:10522;height:7455;left:4168;top:892;" coordsize="1052233,745579" path="m708127,0l730212,8877l752272,17640l774255,30937l796341,35370l818388,30937l840448,17640l862520,4445l884580,0l906640,4445l928713,17640l950773,30937l972782,35370l999274,35370l1034529,26505l1034529,332207c1034529,332207,1052233,518795,1012533,632181c972833,745579,656806,716013,656806,716013l551701,716013l551701,714019c421970,715467,202616,714451,101905,693839c15557,676173,0,564909,0,564909l13195,31509l35255,18212l61735,9449l83807,13780l105766,27076l127876,35827l149936,35827l198463,13780l220497,9449l247015,13780l291071,35827l313157,44806l335204,40259l383705,18212l405778,9449l427838,9449l449898,18212l476339,31509l498411,40259l520484,40259l542519,31509l564591,18212l591033,9449l613105,5017l635152,18212l644385,23775l659613,17640l681698,4445l708127,0x">
                  <v:stroke weight="0pt" endcap="round" joinstyle="round" on="false" color="#000000" opacity="0"/>
                  <v:fill on="true" color="#c0bcb7"/>
                </v:shape>
                <v:shape id="Shape 2056" style="position:absolute;width:684;height:684;left:2903;top:0;" coordsize="68415,68402" path="m68415,34201c68415,53099,53099,68402,34214,68402c15316,68402,0,53099,0,34201c0,15303,15316,0,34214,0c53099,0,68415,15303,68415,34201x">
                  <v:stroke weight="2.364pt" endcap="round" joinstyle="round" on="true" color="#110f0d"/>
                  <v:fill on="false" color="#000000" opacity="0"/>
                </v:shape>
                <v:shape id="Shape 2057" style="position:absolute;width:6586;height:6919;left:3611;top:1139;" coordsize="658622,691972" path="m42177,0l42177,450545c42177,450545,0,691972,268567,691972l658622,691972">
                  <v:stroke weight="2.364pt" endcap="round" joinstyle="round" on="true" color="#110f0d"/>
                  <v:fill on="false" color="#000000" opacity="0"/>
                </v:shape>
                <v:shape id="Shape 2058" style="position:absolute;width:6586;height:6919;left:8353;top:1139;" coordsize="658622,691972" path="m616445,0l616445,450545c616445,450545,658622,691972,390055,691972l0,691972">
                  <v:stroke weight="2.364pt" endcap="round" joinstyle="round" on="true" color="#110f0d"/>
                  <v:fill on="false" color="#000000" opacity="0"/>
                </v:shape>
                <v:shape id="Shape 2059" style="position:absolute;width:0;height:6700;left:7455;top:1139;" coordsize="0,670090" path="m0,0l0,670090">
                  <v:stroke weight="2.364pt" endcap="round" joinstyle="round" on="true" color="#110f0d"/>
                  <v:fill on="false" color="#000000" opacity="0"/>
                </v:shape>
                <v:shape id="Shape 2060" style="position:absolute;width:0;height:6700;left:11447;top:1139;" coordsize="0,670090" path="m0,0l0,670090">
                  <v:stroke weight="2.364pt" endcap="round" joinstyle="round" on="true" color="#110f0d"/>
                  <v:fill on="false" color="#000000" opacity="0"/>
                </v:shape>
                <v:shape id="Shape 2061" style="position:absolute;width:0;height:6947;left:15237;top:893;" coordsize="0,694792" path="m0,0l0,694792">
                  <v:stroke weight="2.364pt" endcap="round" joinstyle="round" on="true" color="#110f0d"/>
                  <v:fill on="false" color="#000000" opacity="0"/>
                </v:shape>
                <v:shape id="Shape 2062" style="position:absolute;width:0;height:6947;left:3245;top:893;" coordsize="0,694792" path="m0,0l0,694792">
                  <v:stroke weight="2.364pt" endcap="round" joinstyle="round" on="true" color="#110f0d"/>
                  <v:fill on="false" color="#000000" opacity="0"/>
                </v:shape>
                <v:shape id="Shape 2064" style="position:absolute;width:684;height:684;left:14895;top:0;" coordsize="68415,68402" path="m68415,34201c68415,53099,53099,68402,34201,68402c15303,68402,0,53099,0,34201c0,15303,15303,0,34201,0c53099,0,68415,15303,68415,34201x">
                  <v:stroke weight="2.364pt" endcap="round" joinstyle="round" on="true" color="#110f0d"/>
                  <v:fill on="false" color="#000000" opacity="0"/>
                </v:shape>
                <v:rect id="Rectangle 2065" style="position:absolute;width:4632;height:1762;left:16205;top:1179;" filled="f" stroked="f">
                  <v:textbox inset="0,0,0,0">
                    <w:txbxContent>
                      <w:p>
                        <w:pPr>
                          <w:spacing w:before="0" w:after="160" w:line="259" w:lineRule="auto"/>
                          <w:ind w:left="0" w:firstLine="0"/>
                        </w:pPr>
                        <w:r>
                          <w:rPr>
                            <w:rFonts w:cs="Calibri" w:hAnsi="Calibri" w:eastAsia="Calibri" w:ascii="Calibri"/>
                            <w:color w:val="110f0d"/>
                            <w:sz w:val="20"/>
                          </w:rPr>
                          <w:t xml:space="preserve">*max. </w:t>
                        </w:r>
                      </w:p>
                    </w:txbxContent>
                  </v:textbox>
                </v:rect>
                <v:rect id="Rectangle 2066" style="position:absolute;width:915;height:1762;left:19402;top:2101;" filled="f" stroked="f">
                  <v:textbox inset="0,0,0,0">
                    <w:txbxContent>
                      <w:p>
                        <w:pPr>
                          <w:spacing w:before="0" w:after="160" w:line="259" w:lineRule="auto"/>
                          <w:ind w:left="0" w:firstLine="0"/>
                        </w:pPr>
                        <w:r>
                          <w:rPr>
                            <w:rFonts w:cs="Calibri" w:hAnsi="Calibri" w:eastAsia="Calibri" w:ascii="Calibri"/>
                            <w:color w:val="110f0d"/>
                            <w:sz w:val="20"/>
                          </w:rPr>
                          <w:t xml:space="preserve">ø</w:t>
                        </w:r>
                      </w:p>
                    </w:txbxContent>
                  </v:textbox>
                </v:rect>
                <v:rect id="Rectangle 182608" style="position:absolute;width:4519;height:1762;left:19834;top:2924;" filled="f" stroked="f">
                  <v:textbox inset="0,0,0,0">
                    <w:txbxContent>
                      <w:p>
                        <w:pPr>
                          <w:spacing w:before="0" w:after="160" w:line="259" w:lineRule="auto"/>
                          <w:ind w:left="0" w:firstLine="0"/>
                        </w:pPr>
                        <w:r>
                          <w:rPr>
                            <w:rFonts w:cs="Calibri" w:hAnsi="Calibri" w:eastAsia="Calibri" w:ascii="Calibri"/>
                            <w:color w:val="110f0d"/>
                            <w:sz w:val="20"/>
                          </w:rPr>
                          <w:t xml:space="preserve">50</w:t>
                        </w:r>
                      </w:p>
                    </w:txbxContent>
                  </v:textbox>
                </v:rect>
                <v:rect id="Rectangle 182609" style="position:absolute;width:4519;height:1762;left:19534;top:3888;" filled="f" stroked="f">
                  <v:textbox inset="0,0,0,0">
                    <w:txbxContent>
                      <w:p>
                        <w:pPr>
                          <w:spacing w:before="0" w:after="160" w:line="259" w:lineRule="auto"/>
                          <w:ind w:left="0" w:firstLine="0"/>
                        </w:pPr>
                        <w:r>
                          <w:rPr>
                            <w:rFonts w:cs="Calibri" w:hAnsi="Calibri" w:eastAsia="Calibri" w:ascii="Calibri"/>
                            <w:color w:val="110f0d"/>
                            <w:sz w:val="20"/>
                          </w:rPr>
                          <w:t xml:space="preserve">mm</w:t>
                        </w:r>
                      </w:p>
                    </w:txbxContent>
                  </v:textbox>
                </v:rect>
                <v:rect id="Rectangle 182610" style="position:absolute;width:8189;height:1762;left:-1282;top:4580;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*0.5</w:t>
                        </w:r>
                      </w:p>
                    </w:txbxContent>
                  </v:textbox>
                </v:rect>
                <v:rect id="Rectangle 182611" style="position:absolute;width:8189;height:1762;left:-4360;top:1501;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    1.3m</w:t>
                        </w:r>
                      </w:p>
                    </w:txbxContent>
                  </v:textbox>
                </v:rect>
                <v:rect id="Rectangle 182614" style="position:absolute;width:3052;height:1762;left:5064;top:10023;" filled="f" stroked="f">
                  <v:textbox inset="0,0,0,0">
                    <w:txbxContent>
                      <w:p>
                        <w:pPr>
                          <w:spacing w:before="0" w:after="160" w:line="259" w:lineRule="auto"/>
                          <w:ind w:left="0" w:firstLine="0"/>
                        </w:pPr>
                        <w:r>
                          <w:rPr>
                            <w:rFonts w:cs="Calibri" w:hAnsi="Calibri" w:eastAsia="Calibri" w:ascii="Calibri"/>
                            <w:sz w:val="20"/>
                          </w:rPr>
                          <w:t xml:space="preserve">*4.2</w:t>
                        </w:r>
                      </w:p>
                    </w:txbxContent>
                  </v:textbox>
                </v:rect>
                <v:rect id="Rectangle 182615" style="position:absolute;width:7396;height:1762;left:7359;top:10023;" filled="f" stroked="f">
                  <v:textbox inset="0,0,0,0">
                    <w:txbxContent>
                      <w:p>
                        <w:pPr>
                          <w:spacing w:before="0" w:after="160" w:line="259" w:lineRule="auto"/>
                          <w:ind w:left="0" w:firstLine="0"/>
                        </w:pPr>
                        <w:r>
                          <w:rPr>
                            <w:rFonts w:cs="Calibri" w:hAnsi="Calibri" w:eastAsia="Calibri" w:ascii="Calibri"/>
                            <w:sz w:val="20"/>
                          </w:rPr>
                          <w:t xml:space="preserve">m    4.35m</w:t>
                        </w:r>
                      </w:p>
                    </w:txbxContent>
                  </v:textbox>
                </v:rect>
                <v:shape id="Shape 2070" style="position:absolute;width:10738;height:0;left:4056;top:9450;" coordsize="1073899,0" path="m0,0l1073899,0">
                  <v:stroke weight="0.788pt" endcap="flat" joinstyle="miter" miterlimit="10" on="true" color="#181717"/>
                  <v:fill on="false" color="#000000" opacity="0"/>
                </v:shape>
                <v:shape id="Shape 2071" style="position:absolute;width:1221;height:372;left:2835;top:9285;" coordsize="122111,37236" path="m122111,0l122111,37236l0,15888l122111,0x">
                  <v:stroke weight="0.788pt" endcap="round" joinstyle="round" on="true" color="#181717"/>
                  <v:fill on="false" color="#000000" opacity="0"/>
                </v:shape>
                <v:shape id="Shape 2072" style="position:absolute;width:1536;height:1054;left:16776;top:1383;" coordsize="153695,105435" path="m0,0l153695,105435">
                  <v:stroke weight="0.788pt" endcap="round" joinstyle="round" on="true" color="#181717"/>
                  <v:fill on="false" color="#000000" opacity="0"/>
                </v:shape>
                <v:shape id="Shape 2073" style="position:absolute;width:1096;height:866;left:15775;top:684;" coordsize="109677,86690" path="m109677,55982l88621,86690l0,0l109677,55982x">
                  <v:stroke weight="0.788pt" endcap="round" joinstyle="round" on="true" color="#181717"/>
                  <v:fill on="false" color="#000000" opacity="0"/>
                </v:shape>
                <v:rect id="Rectangle 2074" style="position:absolute;width:4632;height:1762;left:16205;top:4986;" filled="f" stroked="f">
                  <v:textbox inset="0,0,0,0">
                    <w:txbxContent>
                      <w:p>
                        <w:pPr>
                          <w:spacing w:before="0" w:after="160" w:line="259" w:lineRule="auto"/>
                          <w:ind w:left="0" w:firstLine="0"/>
                        </w:pPr>
                        <w:r>
                          <w:rPr>
                            <w:rFonts w:cs="Calibri" w:hAnsi="Calibri" w:eastAsia="Calibri" w:ascii="Calibri"/>
                            <w:sz w:val="20"/>
                          </w:rPr>
                          <w:t xml:space="preserve">*max. </w:t>
                        </w:r>
                      </w:p>
                    </w:txbxContent>
                  </v:textbox>
                </v:rect>
                <v:rect id="Rectangle 2075" style="position:absolute;width:915;height:1762;left:19402;top:5907;" filled="f" stroked="f">
                  <v:textbox inset="0,0,0,0">
                    <w:txbxContent>
                      <w:p>
                        <w:pPr>
                          <w:spacing w:before="0" w:after="160" w:line="259" w:lineRule="auto"/>
                          <w:ind w:left="0" w:firstLine="0"/>
                        </w:pPr>
                        <w:r>
                          <w:rPr>
                            <w:rFonts w:cs="Calibri" w:hAnsi="Calibri" w:eastAsia="Calibri" w:ascii="Calibri"/>
                            <w:sz w:val="20"/>
                          </w:rPr>
                          <w:t xml:space="preserve">ø</w:t>
                        </w:r>
                      </w:p>
                    </w:txbxContent>
                  </v:textbox>
                </v:rect>
                <v:rect id="Rectangle 182613" style="position:absolute;width:4519;height:1762;left:19534;top:7695;" filled="f" stroked="f">
                  <v:textbox inset="0,0,0,0">
                    <w:txbxContent>
                      <w:p>
                        <w:pPr>
                          <w:spacing w:before="0" w:after="160" w:line="259" w:lineRule="auto"/>
                          <w:ind w:left="0" w:firstLine="0"/>
                        </w:pPr>
                        <w:r>
                          <w:rPr>
                            <w:rFonts w:cs="Calibri" w:hAnsi="Calibri" w:eastAsia="Calibri" w:ascii="Calibri"/>
                            <w:sz w:val="20"/>
                          </w:rPr>
                          <w:t xml:space="preserve">mm</w:t>
                        </w:r>
                      </w:p>
                    </w:txbxContent>
                  </v:textbox>
                </v:rect>
                <v:rect id="Rectangle 182612" style="position:absolute;width:4519;height:1762;left:19834;top:6731;" filled="f" stroked="f">
                  <v:textbox inset="0,0,0,0">
                    <w:txbxContent>
                      <w:p>
                        <w:pPr>
                          <w:spacing w:before="0" w:after="160" w:line="259" w:lineRule="auto"/>
                          <w:ind w:left="0" w:firstLine="0"/>
                        </w:pPr>
                        <w:r>
                          <w:rPr>
                            <w:rFonts w:cs="Calibri" w:hAnsi="Calibri" w:eastAsia="Calibri" w:ascii="Calibri"/>
                            <w:sz w:val="20"/>
                          </w:rPr>
                          <w:t xml:space="preserve">40</w:t>
                        </w:r>
                      </w:p>
                    </w:txbxContent>
                  </v:textbox>
                </v:rect>
                <v:shape id="Shape 2077" style="position:absolute;width:1536;height:1054;left:16776;top:5190;" coordsize="153695,105435" path="m0,0l153695,105435">
                  <v:stroke weight="0.788pt" endcap="round" joinstyle="round" on="true" color="#181717"/>
                  <v:fill on="false" color="#000000" opacity="0"/>
                </v:shape>
                <v:shape id="Shape 2078" style="position:absolute;width:1096;height:866;left:15775;top:4490;" coordsize="109677,86690" path="m109677,55982l88621,86690l0,0l109677,55982x">
                  <v:stroke weight="0.788pt" endcap="round" joinstyle="round" on="true" color="#181717"/>
                  <v:fill on="false" color="#000000" opacity="0"/>
                </v:shape>
                <v:shape id="Shape 2079" style="position:absolute;width:1221;height:372;left:14828;top:9285;" coordsize="122111,37236" path="m0,37236l0,0l122111,21361l0,37236x">
                  <v:stroke weight="0.788pt" endcap="round" joinstyle="round" on="true" color="#181717"/>
                  <v:fill on="false" color="#000000" opacity="0"/>
                </v:shape>
                <v:shape id="Shape 2080" style="position:absolute;width:0;height:5281;left:1885;top:1816;" coordsize="0,528180" path="m0,0l0,528180">
                  <v:stroke weight="0.788pt" endcap="round" joinstyle="round" on="true" color="#181717"/>
                  <v:fill on="false" color="#000000" opacity="0"/>
                </v:shape>
                <v:shape id="Shape 2081" style="position:absolute;width:372;height:1221;left:1708;top:595;" coordsize="37236,122111" path="m37236,122111l0,122111l21349,0l37236,122111x">
                  <v:stroke weight="0.788pt" endcap="round" joinstyle="round" on="true" color="#181717"/>
                  <v:fill on="false" color="#000000" opacity="0"/>
                </v:shape>
                <v:shape id="Shape 2082" style="position:absolute;width:372;height:1221;left:1708;top:7131;" coordsize="37236,122110" path="m0,0l37236,0l15888,122110l0,0x">
                  <v:stroke weight="0.788pt" endcap="round" joinstyle="round" on="true" color="#181717"/>
                  <v:fill on="false" color="#000000" opacity="0"/>
                </v:shape>
                <v:shape id="Shape 2083" style="position:absolute;width:378;height:0;left:8797;top:10666;" coordsize="37833,0" path="m0,0l37833,0">
                  <v:stroke weight="0.788pt" endcap="flat" joinstyle="miter" miterlimit="10" on="true" color="#181717"/>
                  <v:fill on="false" color="#000000" opacity="0"/>
                </v:shape>
                <v:shape id="Shape 2084" style="position:absolute;width:285;height:372;left:8511;top:10479;" coordsize="28537,37236" path="m28537,0l28537,37236l0,15888l28537,0x">
                  <v:stroke weight="0pt" endcap="flat" joinstyle="miter" miterlimit="10" on="false" color="#000000" opacity="0"/>
                  <v:fill on="true" color="#181717"/>
                </v:shape>
                <v:shape id="Shape 2085" style="position:absolute;width:285;height:372;left:9175;top:10479;" coordsize="28537,37236" path="m0,0l28537,21361l0,37236l0,0x">
                  <v:stroke weight="0pt" endcap="flat" joinstyle="miter" miterlimit="10" on="false" color="#000000" opacity="0"/>
                  <v:fill on="true" color="#181717"/>
                </v:shape>
                <v:shape id="Shape 2086" style="position:absolute;width:0;height:378;left:599;top:4564;" coordsize="0,37833" path="m0,0l0,37833">
                  <v:stroke weight="0.788pt" endcap="flat" joinstyle="miter" miterlimit="10" on="true" color="#181717"/>
                  <v:fill on="false" color="#000000" opacity="0"/>
                </v:shape>
                <v:shape id="Shape 2087" style="position:absolute;width:372;height:285;left:412;top:4279;" coordsize="37236,28537" path="m21349,0l37236,28537l0,28537l21349,0x">
                  <v:stroke weight="0pt" endcap="flat" joinstyle="miter" miterlimit="10" on="false" color="#000000" opacity="0"/>
                  <v:fill on="true" color="#181717"/>
                </v:shape>
                <v:shape id="Shape 2088" style="position:absolute;width:372;height:285;left:412;top:4942;" coordsize="37236,28537" path="m0,0l37236,0l15888,28537l0,0x">
                  <v:stroke weight="0pt" endcap="flat" joinstyle="miter" miterlimit="10" on="false" color="#000000" opacity="0"/>
                  <v:fill on="true" color="#181717"/>
                </v:shape>
              </v:group>
            </w:pict>
          </mc:Fallback>
        </mc:AlternateContent>
      </w:r>
    </w:p>
    <w:p w:rsidR="00A3648C" w:rsidRDefault="00A3648C">
      <w:pPr>
        <w:spacing w:after="281" w:line="259" w:lineRule="auto"/>
        <w:ind w:left="1773" w:firstLine="0"/>
      </w:pPr>
    </w:p>
    <w:p w:rsidR="00A3648C" w:rsidRDefault="00A3648C">
      <w:pPr>
        <w:spacing w:after="281" w:line="259" w:lineRule="auto"/>
        <w:ind w:left="1773" w:firstLine="0"/>
      </w:pPr>
    </w:p>
    <w:p w:rsidR="002A4CD7" w:rsidRDefault="00AA54BA">
      <w:pPr>
        <w:pStyle w:val="Nadpis1"/>
        <w:ind w:right="3372"/>
      </w:pPr>
      <w:r>
        <w:t xml:space="preserve"> 15</w:t>
      </w:r>
      <w:r w:rsidR="00A3648C">
        <w:t>ft – 450 cm</w:t>
      </w:r>
    </w:p>
    <w:p w:rsidR="002A4CD7" w:rsidRDefault="00AA54BA">
      <w:pPr>
        <w:spacing w:after="261" w:line="259" w:lineRule="auto"/>
        <w:ind w:left="1773" w:firstLine="0"/>
      </w:pPr>
      <w:r>
        <w:rPr>
          <w:rFonts w:ascii="Calibri" w:eastAsia="Calibri" w:hAnsi="Calibri" w:cs="Calibri"/>
          <w:noProof/>
          <w:color w:val="000000"/>
          <w:sz w:val="22"/>
        </w:rPr>
        <mc:AlternateContent>
          <mc:Choice Requires="wpg">
            <w:drawing>
              <wp:inline distT="0" distB="0" distL="0" distR="0">
                <wp:extent cx="2334779" cy="1134831"/>
                <wp:effectExtent l="0" t="0" r="0" b="0"/>
                <wp:docPr id="182696" name="Group 182696"/>
                <wp:cNvGraphicFramePr/>
                <a:graphic xmlns:a="http://schemas.openxmlformats.org/drawingml/2006/main">
                  <a:graphicData uri="http://schemas.microsoft.com/office/word/2010/wordprocessingGroup">
                    <wpg:wgp>
                      <wpg:cNvGrpSpPr/>
                      <wpg:grpSpPr>
                        <a:xfrm>
                          <a:off x="0" y="0"/>
                          <a:ext cx="2334779" cy="1134831"/>
                          <a:chOff x="0" y="0"/>
                          <a:chExt cx="2334779" cy="1134831"/>
                        </a:xfrm>
                      </wpg:grpSpPr>
                      <wps:wsp>
                        <wps:cNvPr id="2090" name="Shape 2090"/>
                        <wps:cNvSpPr/>
                        <wps:spPr>
                          <a:xfrm>
                            <a:off x="416877" y="89300"/>
                            <a:ext cx="1052233" cy="745591"/>
                          </a:xfrm>
                          <a:custGeom>
                            <a:avLst/>
                            <a:gdLst/>
                            <a:ahLst/>
                            <a:cxnLst/>
                            <a:rect l="0" t="0" r="0" b="0"/>
                            <a:pathLst>
                              <a:path w="1052233" h="745591">
                                <a:moveTo>
                                  <a:pt x="708127" y="0"/>
                                </a:moveTo>
                                <a:lnTo>
                                  <a:pt x="730199" y="8865"/>
                                </a:lnTo>
                                <a:lnTo>
                                  <a:pt x="752272" y="17640"/>
                                </a:lnTo>
                                <a:lnTo>
                                  <a:pt x="774255" y="30937"/>
                                </a:lnTo>
                                <a:lnTo>
                                  <a:pt x="796341" y="35370"/>
                                </a:lnTo>
                                <a:lnTo>
                                  <a:pt x="818388" y="30937"/>
                                </a:lnTo>
                                <a:lnTo>
                                  <a:pt x="840448" y="17640"/>
                                </a:lnTo>
                                <a:lnTo>
                                  <a:pt x="862520" y="4445"/>
                                </a:lnTo>
                                <a:lnTo>
                                  <a:pt x="884580" y="0"/>
                                </a:lnTo>
                                <a:lnTo>
                                  <a:pt x="906640" y="4445"/>
                                </a:lnTo>
                                <a:lnTo>
                                  <a:pt x="928713" y="17640"/>
                                </a:lnTo>
                                <a:lnTo>
                                  <a:pt x="950760" y="30937"/>
                                </a:lnTo>
                                <a:lnTo>
                                  <a:pt x="972769" y="35370"/>
                                </a:lnTo>
                                <a:lnTo>
                                  <a:pt x="999274" y="35370"/>
                                </a:lnTo>
                                <a:lnTo>
                                  <a:pt x="1034529" y="26505"/>
                                </a:lnTo>
                                <a:lnTo>
                                  <a:pt x="1034529" y="332206"/>
                                </a:lnTo>
                                <a:cubicBezTo>
                                  <a:pt x="1034529" y="332206"/>
                                  <a:pt x="1052233" y="518807"/>
                                  <a:pt x="1012533" y="632193"/>
                                </a:cubicBezTo>
                                <a:cubicBezTo>
                                  <a:pt x="972833" y="745591"/>
                                  <a:pt x="656806" y="716013"/>
                                  <a:pt x="656806" y="716013"/>
                                </a:cubicBezTo>
                                <a:lnTo>
                                  <a:pt x="551701" y="716013"/>
                                </a:lnTo>
                                <a:lnTo>
                                  <a:pt x="551701" y="714019"/>
                                </a:lnTo>
                                <a:cubicBezTo>
                                  <a:pt x="421970" y="715480"/>
                                  <a:pt x="202616" y="714438"/>
                                  <a:pt x="101905" y="693839"/>
                                </a:cubicBezTo>
                                <a:cubicBezTo>
                                  <a:pt x="15557" y="676173"/>
                                  <a:pt x="0" y="564921"/>
                                  <a:pt x="0" y="564921"/>
                                </a:cubicBezTo>
                                <a:lnTo>
                                  <a:pt x="13183" y="31509"/>
                                </a:lnTo>
                                <a:lnTo>
                                  <a:pt x="35243" y="18212"/>
                                </a:lnTo>
                                <a:lnTo>
                                  <a:pt x="61735" y="9449"/>
                                </a:lnTo>
                                <a:lnTo>
                                  <a:pt x="83807" y="13779"/>
                                </a:lnTo>
                                <a:lnTo>
                                  <a:pt x="105766" y="27076"/>
                                </a:lnTo>
                                <a:lnTo>
                                  <a:pt x="127864" y="35826"/>
                                </a:lnTo>
                                <a:lnTo>
                                  <a:pt x="149936" y="35826"/>
                                </a:lnTo>
                                <a:lnTo>
                                  <a:pt x="198463" y="13779"/>
                                </a:lnTo>
                                <a:lnTo>
                                  <a:pt x="220497" y="9449"/>
                                </a:lnTo>
                                <a:lnTo>
                                  <a:pt x="247002" y="13779"/>
                                </a:lnTo>
                                <a:lnTo>
                                  <a:pt x="291071" y="35826"/>
                                </a:lnTo>
                                <a:lnTo>
                                  <a:pt x="313144" y="44805"/>
                                </a:lnTo>
                                <a:lnTo>
                                  <a:pt x="335204" y="40259"/>
                                </a:lnTo>
                                <a:lnTo>
                                  <a:pt x="383692" y="18212"/>
                                </a:lnTo>
                                <a:lnTo>
                                  <a:pt x="405778" y="9449"/>
                                </a:lnTo>
                                <a:lnTo>
                                  <a:pt x="427825" y="9449"/>
                                </a:lnTo>
                                <a:lnTo>
                                  <a:pt x="449898" y="18212"/>
                                </a:lnTo>
                                <a:lnTo>
                                  <a:pt x="476339" y="31509"/>
                                </a:lnTo>
                                <a:lnTo>
                                  <a:pt x="498411" y="40259"/>
                                </a:lnTo>
                                <a:lnTo>
                                  <a:pt x="520471" y="40259"/>
                                </a:lnTo>
                                <a:lnTo>
                                  <a:pt x="542519" y="31509"/>
                                </a:lnTo>
                                <a:lnTo>
                                  <a:pt x="564591" y="18212"/>
                                </a:lnTo>
                                <a:lnTo>
                                  <a:pt x="591033" y="9449"/>
                                </a:lnTo>
                                <a:lnTo>
                                  <a:pt x="613105" y="5016"/>
                                </a:lnTo>
                                <a:lnTo>
                                  <a:pt x="635152" y="18212"/>
                                </a:lnTo>
                                <a:lnTo>
                                  <a:pt x="644385" y="23774"/>
                                </a:lnTo>
                                <a:lnTo>
                                  <a:pt x="659613" y="17640"/>
                                </a:lnTo>
                                <a:lnTo>
                                  <a:pt x="681698" y="4445"/>
                                </a:lnTo>
                                <a:lnTo>
                                  <a:pt x="708127" y="0"/>
                                </a:lnTo>
                                <a:close/>
                              </a:path>
                            </a:pathLst>
                          </a:custGeom>
                          <a:ln w="0" cap="flat">
                            <a:miter lim="127000"/>
                          </a:ln>
                        </wps:spPr>
                        <wps:style>
                          <a:lnRef idx="0">
                            <a:srgbClr val="000000">
                              <a:alpha val="0"/>
                            </a:srgbClr>
                          </a:lnRef>
                          <a:fillRef idx="1">
                            <a:srgbClr val="C0BCB7"/>
                          </a:fillRef>
                          <a:effectRef idx="0">
                            <a:scrgbClr r="0" g="0" b="0"/>
                          </a:effectRef>
                          <a:fontRef idx="none"/>
                        </wps:style>
                        <wps:bodyPr/>
                      </wps:wsp>
                      <wps:wsp>
                        <wps:cNvPr id="2091" name="Shape 2091"/>
                        <wps:cNvSpPr/>
                        <wps:spPr>
                          <a:xfrm>
                            <a:off x="290373" y="0"/>
                            <a:ext cx="68415" cy="68402"/>
                          </a:xfrm>
                          <a:custGeom>
                            <a:avLst/>
                            <a:gdLst/>
                            <a:ahLst/>
                            <a:cxnLst/>
                            <a:rect l="0" t="0" r="0" b="0"/>
                            <a:pathLst>
                              <a:path w="68415" h="68402">
                                <a:moveTo>
                                  <a:pt x="68415" y="34201"/>
                                </a:moveTo>
                                <a:cubicBezTo>
                                  <a:pt x="68415" y="53099"/>
                                  <a:pt x="53099" y="68402"/>
                                  <a:pt x="34214" y="68402"/>
                                </a:cubicBezTo>
                                <a:cubicBezTo>
                                  <a:pt x="15316" y="68402"/>
                                  <a:pt x="0" y="53099"/>
                                  <a:pt x="0" y="34201"/>
                                </a:cubicBezTo>
                                <a:cubicBezTo>
                                  <a:pt x="0" y="15303"/>
                                  <a:pt x="15316" y="0"/>
                                  <a:pt x="34214"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2" name="Shape 2092"/>
                        <wps:cNvSpPr/>
                        <wps:spPr>
                          <a:xfrm>
                            <a:off x="361126" y="113995"/>
                            <a:ext cx="658622" cy="691972"/>
                          </a:xfrm>
                          <a:custGeom>
                            <a:avLst/>
                            <a:gdLst/>
                            <a:ahLst/>
                            <a:cxnLst/>
                            <a:rect l="0" t="0" r="0" b="0"/>
                            <a:pathLst>
                              <a:path w="658622" h="691972">
                                <a:moveTo>
                                  <a:pt x="42177" y="0"/>
                                </a:moveTo>
                                <a:lnTo>
                                  <a:pt x="42177" y="450545"/>
                                </a:lnTo>
                                <a:cubicBezTo>
                                  <a:pt x="42177" y="450545"/>
                                  <a:pt x="0" y="691972"/>
                                  <a:pt x="268567" y="691972"/>
                                </a:cubicBezTo>
                                <a:lnTo>
                                  <a:pt x="658622" y="69197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3" name="Shape 2093"/>
                        <wps:cNvSpPr/>
                        <wps:spPr>
                          <a:xfrm>
                            <a:off x="835313" y="113995"/>
                            <a:ext cx="658622" cy="691972"/>
                          </a:xfrm>
                          <a:custGeom>
                            <a:avLst/>
                            <a:gdLst/>
                            <a:ahLst/>
                            <a:cxnLst/>
                            <a:rect l="0" t="0" r="0" b="0"/>
                            <a:pathLst>
                              <a:path w="658622" h="691972">
                                <a:moveTo>
                                  <a:pt x="616445" y="0"/>
                                </a:moveTo>
                                <a:lnTo>
                                  <a:pt x="616445" y="450545"/>
                                </a:lnTo>
                                <a:cubicBezTo>
                                  <a:pt x="616445" y="450545"/>
                                  <a:pt x="658622" y="691972"/>
                                  <a:pt x="390055" y="691972"/>
                                </a:cubicBezTo>
                                <a:lnTo>
                                  <a:pt x="0" y="69197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4" name="Shape 2094"/>
                        <wps:cNvSpPr/>
                        <wps:spPr>
                          <a:xfrm>
                            <a:off x="745555" y="113995"/>
                            <a:ext cx="0" cy="670090"/>
                          </a:xfrm>
                          <a:custGeom>
                            <a:avLst/>
                            <a:gdLst/>
                            <a:ahLst/>
                            <a:cxnLst/>
                            <a:rect l="0" t="0" r="0" b="0"/>
                            <a:pathLst>
                              <a:path h="670090">
                                <a:moveTo>
                                  <a:pt x="0" y="0"/>
                                </a:moveTo>
                                <a:lnTo>
                                  <a:pt x="0" y="6700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5" name="Shape 2095"/>
                        <wps:cNvSpPr/>
                        <wps:spPr>
                          <a:xfrm>
                            <a:off x="1144737" y="113995"/>
                            <a:ext cx="0" cy="670090"/>
                          </a:xfrm>
                          <a:custGeom>
                            <a:avLst/>
                            <a:gdLst/>
                            <a:ahLst/>
                            <a:cxnLst/>
                            <a:rect l="0" t="0" r="0" b="0"/>
                            <a:pathLst>
                              <a:path h="670090">
                                <a:moveTo>
                                  <a:pt x="0" y="0"/>
                                </a:moveTo>
                                <a:lnTo>
                                  <a:pt x="0" y="670090"/>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6" name="Shape 2096"/>
                        <wps:cNvSpPr/>
                        <wps:spPr>
                          <a:xfrm>
                            <a:off x="1523755" y="89302"/>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7" name="Shape 2097"/>
                        <wps:cNvSpPr/>
                        <wps:spPr>
                          <a:xfrm>
                            <a:off x="324583" y="89302"/>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099" name="Shape 2099"/>
                        <wps:cNvSpPr/>
                        <wps:spPr>
                          <a:xfrm>
                            <a:off x="1489544" y="0"/>
                            <a:ext cx="68415" cy="68402"/>
                          </a:xfrm>
                          <a:custGeom>
                            <a:avLst/>
                            <a:gdLst/>
                            <a:ahLst/>
                            <a:cxnLst/>
                            <a:rect l="0" t="0" r="0" b="0"/>
                            <a:pathLst>
                              <a:path w="68415" h="68402">
                                <a:moveTo>
                                  <a:pt x="68415" y="34201"/>
                                </a:moveTo>
                                <a:cubicBezTo>
                                  <a:pt x="68415" y="53099"/>
                                  <a:pt x="53099" y="68402"/>
                                  <a:pt x="34214" y="68402"/>
                                </a:cubicBezTo>
                                <a:cubicBezTo>
                                  <a:pt x="15316" y="68402"/>
                                  <a:pt x="0" y="53099"/>
                                  <a:pt x="0" y="34201"/>
                                </a:cubicBezTo>
                                <a:cubicBezTo>
                                  <a:pt x="0" y="15303"/>
                                  <a:pt x="15316" y="0"/>
                                  <a:pt x="34214"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00" name="Rectangle 2100"/>
                        <wps:cNvSpPr/>
                        <wps:spPr>
                          <a:xfrm rot="2074153">
                            <a:off x="1620560" y="117985"/>
                            <a:ext cx="463295" cy="176238"/>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 xml:space="preserve">*max. </w:t>
                              </w:r>
                            </w:p>
                          </w:txbxContent>
                        </wps:txbx>
                        <wps:bodyPr horzOverflow="overflow" vert="horz" lIns="0" tIns="0" rIns="0" bIns="0" rtlCol="0">
                          <a:noAutofit/>
                        </wps:bodyPr>
                      </wps:wsp>
                      <wps:wsp>
                        <wps:cNvPr id="2101" name="Rectangle 2101"/>
                        <wps:cNvSpPr/>
                        <wps:spPr>
                          <a:xfrm rot="2074153">
                            <a:off x="1940218" y="210166"/>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ø</w:t>
                              </w:r>
                            </w:p>
                          </w:txbxContent>
                        </wps:txbx>
                        <wps:bodyPr horzOverflow="overflow" vert="horz" lIns="0" tIns="0" rIns="0" bIns="0" rtlCol="0">
                          <a:noAutofit/>
                        </wps:bodyPr>
                      </wps:wsp>
                      <wps:wsp>
                        <wps:cNvPr id="182616" name="Rectangle 182616"/>
                        <wps:cNvSpPr/>
                        <wps:spPr>
                          <a:xfrm rot="2074153">
                            <a:off x="1983423" y="292486"/>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50</w:t>
                              </w:r>
                            </w:p>
                          </w:txbxContent>
                        </wps:txbx>
                        <wps:bodyPr horzOverflow="overflow" vert="horz" lIns="0" tIns="0" rIns="0" bIns="0" rtlCol="0">
                          <a:noAutofit/>
                        </wps:bodyPr>
                      </wps:wsp>
                      <wps:wsp>
                        <wps:cNvPr id="182617" name="Rectangle 182617"/>
                        <wps:cNvSpPr/>
                        <wps:spPr>
                          <a:xfrm rot="2074153">
                            <a:off x="1953425" y="388889"/>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mm</w:t>
                              </w:r>
                            </w:p>
                          </w:txbxContent>
                        </wps:txbx>
                        <wps:bodyPr horzOverflow="overflow" vert="horz" lIns="0" tIns="0" rIns="0" bIns="0" rtlCol="0">
                          <a:noAutofit/>
                        </wps:bodyPr>
                      </wps:wsp>
                      <wps:wsp>
                        <wps:cNvPr id="182618" name="Rectangle 182618"/>
                        <wps:cNvSpPr/>
                        <wps:spPr>
                          <a:xfrm rot="-5399999">
                            <a:off x="-128221" y="458064"/>
                            <a:ext cx="818934" cy="176236"/>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*0.5</w:t>
                              </w:r>
                            </w:p>
                          </w:txbxContent>
                        </wps:txbx>
                        <wps:bodyPr horzOverflow="overflow" vert="horz" lIns="0" tIns="0" rIns="0" bIns="0" rtlCol="0">
                          <a:noAutofit/>
                        </wps:bodyPr>
                      </wps:wsp>
                      <wps:wsp>
                        <wps:cNvPr id="182619" name="Rectangle 182619"/>
                        <wps:cNvSpPr/>
                        <wps:spPr>
                          <a:xfrm rot="-5399999">
                            <a:off x="-436091" y="150194"/>
                            <a:ext cx="818934"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    1.3m</w:t>
                              </w:r>
                            </w:p>
                          </w:txbxContent>
                        </wps:txbx>
                        <wps:bodyPr horzOverflow="overflow" vert="horz" lIns="0" tIns="0" rIns="0" bIns="0" rtlCol="0">
                          <a:noAutofit/>
                        </wps:bodyPr>
                      </wps:wsp>
                      <wps:wsp>
                        <wps:cNvPr id="182622" name="Rectangle 182622"/>
                        <wps:cNvSpPr/>
                        <wps:spPr>
                          <a:xfrm>
                            <a:off x="509410" y="1002323"/>
                            <a:ext cx="305218" cy="176236"/>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*4.4</w:t>
                              </w:r>
                            </w:p>
                          </w:txbxContent>
                        </wps:txbx>
                        <wps:bodyPr horzOverflow="overflow" vert="horz" lIns="0" tIns="0" rIns="0" bIns="0" rtlCol="0">
                          <a:noAutofit/>
                        </wps:bodyPr>
                      </wps:wsp>
                      <wps:wsp>
                        <wps:cNvPr id="182623" name="Rectangle 182623"/>
                        <wps:cNvSpPr/>
                        <wps:spPr>
                          <a:xfrm>
                            <a:off x="738897" y="1002323"/>
                            <a:ext cx="651963" cy="176236"/>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    4.6m</w:t>
                              </w:r>
                            </w:p>
                          </w:txbxContent>
                        </wps:txbx>
                        <wps:bodyPr horzOverflow="overflow" vert="horz" lIns="0" tIns="0" rIns="0" bIns="0" rtlCol="0">
                          <a:noAutofit/>
                        </wps:bodyPr>
                      </wps:wsp>
                      <wps:wsp>
                        <wps:cNvPr id="2105" name="Shape 2105"/>
                        <wps:cNvSpPr/>
                        <wps:spPr>
                          <a:xfrm>
                            <a:off x="405652" y="945091"/>
                            <a:ext cx="1073899" cy="0"/>
                          </a:xfrm>
                          <a:custGeom>
                            <a:avLst/>
                            <a:gdLst/>
                            <a:ahLst/>
                            <a:cxnLst/>
                            <a:rect l="0" t="0" r="0" b="0"/>
                            <a:pathLst>
                              <a:path w="1073899">
                                <a:moveTo>
                                  <a:pt x="0" y="0"/>
                                </a:moveTo>
                                <a:lnTo>
                                  <a:pt x="1073899"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06" name="Shape 2106"/>
                        <wps:cNvSpPr/>
                        <wps:spPr>
                          <a:xfrm>
                            <a:off x="283541" y="928584"/>
                            <a:ext cx="122111" cy="37236"/>
                          </a:xfrm>
                          <a:custGeom>
                            <a:avLst/>
                            <a:gdLst/>
                            <a:ahLst/>
                            <a:cxnLst/>
                            <a:rect l="0" t="0" r="0" b="0"/>
                            <a:pathLst>
                              <a:path w="122111" h="37236">
                                <a:moveTo>
                                  <a:pt x="122111" y="0"/>
                                </a:moveTo>
                                <a:lnTo>
                                  <a:pt x="122111" y="37236"/>
                                </a:lnTo>
                                <a:lnTo>
                                  <a:pt x="0" y="15888"/>
                                </a:lnTo>
                                <a:lnTo>
                                  <a:pt x="122111"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07" name="Shape 2107"/>
                        <wps:cNvSpPr/>
                        <wps:spPr>
                          <a:xfrm>
                            <a:off x="1677617" y="138378"/>
                            <a:ext cx="153695" cy="105435"/>
                          </a:xfrm>
                          <a:custGeom>
                            <a:avLst/>
                            <a:gdLst/>
                            <a:ahLst/>
                            <a:cxnLst/>
                            <a:rect l="0" t="0" r="0" b="0"/>
                            <a:pathLst>
                              <a:path w="153695" h="105435">
                                <a:moveTo>
                                  <a:pt x="0" y="0"/>
                                </a:moveTo>
                                <a:lnTo>
                                  <a:pt x="153695" y="105435"/>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08" name="Shape 2108"/>
                        <wps:cNvSpPr/>
                        <wps:spPr>
                          <a:xfrm>
                            <a:off x="1577535" y="68402"/>
                            <a:ext cx="109677" cy="86690"/>
                          </a:xfrm>
                          <a:custGeom>
                            <a:avLst/>
                            <a:gdLst/>
                            <a:ahLst/>
                            <a:cxnLst/>
                            <a:rect l="0" t="0" r="0" b="0"/>
                            <a:pathLst>
                              <a:path w="109677" h="86690">
                                <a:moveTo>
                                  <a:pt x="109677" y="55981"/>
                                </a:moveTo>
                                <a:lnTo>
                                  <a:pt x="88621" y="86690"/>
                                </a:lnTo>
                                <a:lnTo>
                                  <a:pt x="0" y="0"/>
                                </a:lnTo>
                                <a:lnTo>
                                  <a:pt x="109677" y="55981"/>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09" name="Rectangle 2109"/>
                        <wps:cNvSpPr/>
                        <wps:spPr>
                          <a:xfrm rot="2074153">
                            <a:off x="1620560" y="498615"/>
                            <a:ext cx="46329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*max. </w:t>
                              </w:r>
                            </w:p>
                          </w:txbxContent>
                        </wps:txbx>
                        <wps:bodyPr horzOverflow="overflow" vert="horz" lIns="0" tIns="0" rIns="0" bIns="0" rtlCol="0">
                          <a:noAutofit/>
                        </wps:bodyPr>
                      </wps:wsp>
                      <wps:wsp>
                        <wps:cNvPr id="2110" name="Rectangle 2110"/>
                        <wps:cNvSpPr/>
                        <wps:spPr>
                          <a:xfrm rot="2074153">
                            <a:off x="1940219" y="590796"/>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ø</w:t>
                              </w:r>
                            </w:p>
                          </w:txbxContent>
                        </wps:txbx>
                        <wps:bodyPr horzOverflow="overflow" vert="horz" lIns="0" tIns="0" rIns="0" bIns="0" rtlCol="0">
                          <a:noAutofit/>
                        </wps:bodyPr>
                      </wps:wsp>
                      <wps:wsp>
                        <wps:cNvPr id="182621" name="Rectangle 182621"/>
                        <wps:cNvSpPr/>
                        <wps:spPr>
                          <a:xfrm rot="2074153">
                            <a:off x="1953425" y="769519"/>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mm</w:t>
                              </w:r>
                            </w:p>
                          </w:txbxContent>
                        </wps:txbx>
                        <wps:bodyPr horzOverflow="overflow" vert="horz" lIns="0" tIns="0" rIns="0" bIns="0" rtlCol="0">
                          <a:noAutofit/>
                        </wps:bodyPr>
                      </wps:wsp>
                      <wps:wsp>
                        <wps:cNvPr id="182620" name="Rectangle 182620"/>
                        <wps:cNvSpPr/>
                        <wps:spPr>
                          <a:xfrm rot="2074153">
                            <a:off x="1983424" y="673115"/>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40</w:t>
                              </w:r>
                            </w:p>
                          </w:txbxContent>
                        </wps:txbx>
                        <wps:bodyPr horzOverflow="overflow" vert="horz" lIns="0" tIns="0" rIns="0" bIns="0" rtlCol="0">
                          <a:noAutofit/>
                        </wps:bodyPr>
                      </wps:wsp>
                      <wps:wsp>
                        <wps:cNvPr id="2112" name="Shape 2112"/>
                        <wps:cNvSpPr/>
                        <wps:spPr>
                          <a:xfrm>
                            <a:off x="1677617" y="519008"/>
                            <a:ext cx="153695" cy="105435"/>
                          </a:xfrm>
                          <a:custGeom>
                            <a:avLst/>
                            <a:gdLst/>
                            <a:ahLst/>
                            <a:cxnLst/>
                            <a:rect l="0" t="0" r="0" b="0"/>
                            <a:pathLst>
                              <a:path w="153695" h="105435">
                                <a:moveTo>
                                  <a:pt x="0" y="0"/>
                                </a:moveTo>
                                <a:lnTo>
                                  <a:pt x="153695" y="105435"/>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3" name="Shape 2113"/>
                        <wps:cNvSpPr/>
                        <wps:spPr>
                          <a:xfrm>
                            <a:off x="1577535" y="449043"/>
                            <a:ext cx="109677" cy="86690"/>
                          </a:xfrm>
                          <a:custGeom>
                            <a:avLst/>
                            <a:gdLst/>
                            <a:ahLst/>
                            <a:cxnLst/>
                            <a:rect l="0" t="0" r="0" b="0"/>
                            <a:pathLst>
                              <a:path w="109677" h="86690">
                                <a:moveTo>
                                  <a:pt x="109677" y="55981"/>
                                </a:moveTo>
                                <a:lnTo>
                                  <a:pt x="88621" y="86690"/>
                                </a:lnTo>
                                <a:lnTo>
                                  <a:pt x="0" y="0"/>
                                </a:lnTo>
                                <a:lnTo>
                                  <a:pt x="109677" y="55981"/>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4" name="Shape 2114"/>
                        <wps:cNvSpPr/>
                        <wps:spPr>
                          <a:xfrm>
                            <a:off x="1482894" y="928583"/>
                            <a:ext cx="122111" cy="37236"/>
                          </a:xfrm>
                          <a:custGeom>
                            <a:avLst/>
                            <a:gdLst/>
                            <a:ahLst/>
                            <a:cxnLst/>
                            <a:rect l="0" t="0" r="0" b="0"/>
                            <a:pathLst>
                              <a:path w="122111" h="37236">
                                <a:moveTo>
                                  <a:pt x="0" y="37236"/>
                                </a:moveTo>
                                <a:lnTo>
                                  <a:pt x="0" y="0"/>
                                </a:lnTo>
                                <a:lnTo>
                                  <a:pt x="122111" y="21349"/>
                                </a:lnTo>
                                <a:lnTo>
                                  <a:pt x="0" y="37236"/>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5" name="Shape 2115"/>
                        <wps:cNvSpPr/>
                        <wps:spPr>
                          <a:xfrm>
                            <a:off x="188585" y="181614"/>
                            <a:ext cx="0" cy="528180"/>
                          </a:xfrm>
                          <a:custGeom>
                            <a:avLst/>
                            <a:gdLst/>
                            <a:ahLst/>
                            <a:cxnLst/>
                            <a:rect l="0" t="0" r="0" b="0"/>
                            <a:pathLst>
                              <a:path h="528180">
                                <a:moveTo>
                                  <a:pt x="0" y="0"/>
                                </a:moveTo>
                                <a:lnTo>
                                  <a:pt x="0" y="528180"/>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6" name="Shape 2116"/>
                        <wps:cNvSpPr/>
                        <wps:spPr>
                          <a:xfrm>
                            <a:off x="170879" y="59503"/>
                            <a:ext cx="37236" cy="122110"/>
                          </a:xfrm>
                          <a:custGeom>
                            <a:avLst/>
                            <a:gdLst/>
                            <a:ahLst/>
                            <a:cxnLst/>
                            <a:rect l="0" t="0" r="0" b="0"/>
                            <a:pathLst>
                              <a:path w="37236" h="122110">
                                <a:moveTo>
                                  <a:pt x="37236" y="122110"/>
                                </a:moveTo>
                                <a:lnTo>
                                  <a:pt x="0" y="122110"/>
                                </a:lnTo>
                                <a:lnTo>
                                  <a:pt x="21349" y="0"/>
                                </a:lnTo>
                                <a:lnTo>
                                  <a:pt x="37236" y="12211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7" name="Shape 2117"/>
                        <wps:cNvSpPr/>
                        <wps:spPr>
                          <a:xfrm>
                            <a:off x="170877" y="713144"/>
                            <a:ext cx="37236" cy="122110"/>
                          </a:xfrm>
                          <a:custGeom>
                            <a:avLst/>
                            <a:gdLst/>
                            <a:ahLst/>
                            <a:cxnLst/>
                            <a:rect l="0" t="0" r="0" b="0"/>
                            <a:pathLst>
                              <a:path w="37236" h="122110">
                                <a:moveTo>
                                  <a:pt x="0" y="0"/>
                                </a:moveTo>
                                <a:lnTo>
                                  <a:pt x="37236" y="0"/>
                                </a:lnTo>
                                <a:lnTo>
                                  <a:pt x="15888" y="122110"/>
                                </a:lnTo>
                                <a:lnTo>
                                  <a:pt x="0"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18" name="Shape 2118"/>
                        <wps:cNvSpPr/>
                        <wps:spPr>
                          <a:xfrm>
                            <a:off x="879705" y="1066615"/>
                            <a:ext cx="37833" cy="0"/>
                          </a:xfrm>
                          <a:custGeom>
                            <a:avLst/>
                            <a:gdLst/>
                            <a:ahLst/>
                            <a:cxnLst/>
                            <a:rect l="0" t="0" r="0" b="0"/>
                            <a:pathLst>
                              <a:path w="37833">
                                <a:moveTo>
                                  <a:pt x="0" y="0"/>
                                </a:moveTo>
                                <a:lnTo>
                                  <a:pt x="37833"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19" name="Shape 2119"/>
                        <wps:cNvSpPr/>
                        <wps:spPr>
                          <a:xfrm>
                            <a:off x="851168" y="1047989"/>
                            <a:ext cx="28537" cy="37249"/>
                          </a:xfrm>
                          <a:custGeom>
                            <a:avLst/>
                            <a:gdLst/>
                            <a:ahLst/>
                            <a:cxnLst/>
                            <a:rect l="0" t="0" r="0" b="0"/>
                            <a:pathLst>
                              <a:path w="28537" h="37249">
                                <a:moveTo>
                                  <a:pt x="28537" y="0"/>
                                </a:moveTo>
                                <a:lnTo>
                                  <a:pt x="28537" y="37249"/>
                                </a:lnTo>
                                <a:lnTo>
                                  <a:pt x="0" y="15888"/>
                                </a:lnTo>
                                <a:lnTo>
                                  <a:pt x="28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0" name="Shape 2120"/>
                        <wps:cNvSpPr/>
                        <wps:spPr>
                          <a:xfrm>
                            <a:off x="917544" y="1047984"/>
                            <a:ext cx="28537" cy="37249"/>
                          </a:xfrm>
                          <a:custGeom>
                            <a:avLst/>
                            <a:gdLst/>
                            <a:ahLst/>
                            <a:cxnLst/>
                            <a:rect l="0" t="0" r="0" b="0"/>
                            <a:pathLst>
                              <a:path w="28537" h="37249">
                                <a:moveTo>
                                  <a:pt x="0" y="0"/>
                                </a:moveTo>
                                <a:lnTo>
                                  <a:pt x="28537" y="21361"/>
                                </a:lnTo>
                                <a:lnTo>
                                  <a:pt x="0" y="372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1" name="Shape 2121"/>
                        <wps:cNvSpPr/>
                        <wps:spPr>
                          <a:xfrm>
                            <a:off x="59907" y="456434"/>
                            <a:ext cx="0" cy="37833"/>
                          </a:xfrm>
                          <a:custGeom>
                            <a:avLst/>
                            <a:gdLst/>
                            <a:ahLst/>
                            <a:cxnLst/>
                            <a:rect l="0" t="0" r="0" b="0"/>
                            <a:pathLst>
                              <a:path h="37833">
                                <a:moveTo>
                                  <a:pt x="0" y="0"/>
                                </a:moveTo>
                                <a:lnTo>
                                  <a:pt x="0" y="37833"/>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22" name="Shape 2122"/>
                        <wps:cNvSpPr/>
                        <wps:spPr>
                          <a:xfrm>
                            <a:off x="41293" y="427897"/>
                            <a:ext cx="37236" cy="28537"/>
                          </a:xfrm>
                          <a:custGeom>
                            <a:avLst/>
                            <a:gdLst/>
                            <a:ahLst/>
                            <a:cxnLst/>
                            <a:rect l="0" t="0" r="0" b="0"/>
                            <a:pathLst>
                              <a:path w="37236" h="28537">
                                <a:moveTo>
                                  <a:pt x="21349" y="0"/>
                                </a:moveTo>
                                <a:lnTo>
                                  <a:pt x="37236" y="28537"/>
                                </a:lnTo>
                                <a:lnTo>
                                  <a:pt x="0" y="28537"/>
                                </a:lnTo>
                                <a:lnTo>
                                  <a:pt x="21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3" name="Shape 2123"/>
                        <wps:cNvSpPr/>
                        <wps:spPr>
                          <a:xfrm>
                            <a:off x="41290" y="494273"/>
                            <a:ext cx="37236" cy="28549"/>
                          </a:xfrm>
                          <a:custGeom>
                            <a:avLst/>
                            <a:gdLst/>
                            <a:ahLst/>
                            <a:cxnLst/>
                            <a:rect l="0" t="0" r="0" b="0"/>
                            <a:pathLst>
                              <a:path w="37236" h="28549">
                                <a:moveTo>
                                  <a:pt x="0" y="0"/>
                                </a:moveTo>
                                <a:lnTo>
                                  <a:pt x="37236" y="0"/>
                                </a:lnTo>
                                <a:lnTo>
                                  <a:pt x="15888" y="285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82696" style="width:183.841pt;height:89.3568pt;mso-position-horizontal-relative:char;mso-position-vertical-relative:line" coordsize="23347,11348">
                <v:shape id="Shape 2090" style="position:absolute;width:10522;height:7455;left:4168;top:893;" coordsize="1052233,745591" path="m708127,0l730199,8865l752272,17640l774255,30937l796341,35370l818388,30937l840448,17640l862520,4445l884580,0l906640,4445l928713,17640l950760,30937l972769,35370l999274,35370l1034529,26505l1034529,332206c1034529,332206,1052233,518807,1012533,632193c972833,745591,656806,716013,656806,716013l551701,716013l551701,714019c421970,715480,202616,714438,101905,693839c15557,676173,0,564921,0,564921l13183,31509l35243,18212l61735,9449l83807,13779l105766,27076l127864,35826l149936,35826l198463,13779l220497,9449l247002,13779l291071,35826l313144,44805l335204,40259l383692,18212l405778,9449l427825,9449l449898,18212l476339,31509l498411,40259l520471,40259l542519,31509l564591,18212l591033,9449l613105,5016l635152,18212l644385,23774l659613,17640l681698,4445l708127,0x">
                  <v:stroke weight="0pt" endcap="flat" joinstyle="miter" miterlimit="10" on="false" color="#000000" opacity="0"/>
                  <v:fill on="true" color="#c0bcb7"/>
                </v:shape>
                <v:shape id="Shape 2091" style="position:absolute;width:684;height:684;left:2903;top:0;" coordsize="68415,68402" path="m68415,34201c68415,53099,53099,68402,34214,68402c15316,68402,0,53099,0,34201c0,15303,15316,0,34214,0c53099,0,68415,15303,68415,34201x">
                  <v:stroke weight="2.364pt" endcap="round" joinstyle="round" on="true" color="#110f0d"/>
                  <v:fill on="false" color="#000000" opacity="0"/>
                </v:shape>
                <v:shape id="Shape 2092" style="position:absolute;width:6586;height:6919;left:3611;top:1139;" coordsize="658622,691972" path="m42177,0l42177,450545c42177,450545,0,691972,268567,691972l658622,691972">
                  <v:stroke weight="2.364pt" endcap="round" joinstyle="round" on="true" color="#110f0d"/>
                  <v:fill on="false" color="#000000" opacity="0"/>
                </v:shape>
                <v:shape id="Shape 2093" style="position:absolute;width:6586;height:6919;left:8353;top:1139;" coordsize="658622,691972" path="m616445,0l616445,450545c616445,450545,658622,691972,390055,691972l0,691972">
                  <v:stroke weight="2.364pt" endcap="round" joinstyle="round" on="true" color="#110f0d"/>
                  <v:fill on="false" color="#000000" opacity="0"/>
                </v:shape>
                <v:shape id="Shape 2094" style="position:absolute;width:0;height:6700;left:7455;top:1139;" coordsize="0,670090" path="m0,0l0,670090">
                  <v:stroke weight="2.364pt" endcap="round" joinstyle="round" on="true" color="#110f0d"/>
                  <v:fill on="false" color="#000000" opacity="0"/>
                </v:shape>
                <v:shape id="Shape 2095" style="position:absolute;width:0;height:6700;left:11447;top:1139;" coordsize="0,670090" path="m0,0l0,670090">
                  <v:stroke weight="2.364pt" endcap="round" joinstyle="round" on="true" color="#110f0d"/>
                  <v:fill on="false" color="#000000" opacity="0"/>
                </v:shape>
                <v:shape id="Shape 2096" style="position:absolute;width:0;height:6947;left:15237;top:893;" coordsize="0,694792" path="m0,0l0,694792">
                  <v:stroke weight="2.364pt" endcap="round" joinstyle="round" on="true" color="#110f0d"/>
                  <v:fill on="false" color="#000000" opacity="0"/>
                </v:shape>
                <v:shape id="Shape 2097" style="position:absolute;width:0;height:6947;left:3245;top:893;" coordsize="0,694792" path="m0,0l0,694792">
                  <v:stroke weight="2.364pt" endcap="round" joinstyle="round" on="true" color="#110f0d"/>
                  <v:fill on="false" color="#000000" opacity="0"/>
                </v:shape>
                <v:shape id="Shape 2099" style="position:absolute;width:684;height:684;left:14895;top:0;" coordsize="68415,68402" path="m68415,34201c68415,53099,53099,68402,34214,68402c15316,68402,0,53099,0,34201c0,15303,15316,0,34214,0c53099,0,68415,15303,68415,34201x">
                  <v:stroke weight="2.364pt" endcap="round" joinstyle="round" on="true" color="#110f0d"/>
                  <v:fill on="false" color="#000000" opacity="0"/>
                </v:shape>
                <v:rect id="Rectangle 2100" style="position:absolute;width:4632;height:1762;left:16205;top:1179;" filled="f" stroked="f">
                  <v:textbox inset="0,0,0,0">
                    <w:txbxContent>
                      <w:p>
                        <w:pPr>
                          <w:spacing w:before="0" w:after="160" w:line="259" w:lineRule="auto"/>
                          <w:ind w:left="0" w:firstLine="0"/>
                        </w:pPr>
                        <w:r>
                          <w:rPr>
                            <w:rFonts w:cs="Calibri" w:hAnsi="Calibri" w:eastAsia="Calibri" w:ascii="Calibri"/>
                            <w:color w:val="110f0d"/>
                            <w:sz w:val="20"/>
                          </w:rPr>
                          <w:t xml:space="preserve">*max. </w:t>
                        </w:r>
                      </w:p>
                    </w:txbxContent>
                  </v:textbox>
                </v:rect>
                <v:rect id="Rectangle 2101" style="position:absolute;width:915;height:1762;left:19402;top:2101;" filled="f" stroked="f">
                  <v:textbox inset="0,0,0,0">
                    <w:txbxContent>
                      <w:p>
                        <w:pPr>
                          <w:spacing w:before="0" w:after="160" w:line="259" w:lineRule="auto"/>
                          <w:ind w:left="0" w:firstLine="0"/>
                        </w:pPr>
                        <w:r>
                          <w:rPr>
                            <w:rFonts w:cs="Calibri" w:hAnsi="Calibri" w:eastAsia="Calibri" w:ascii="Calibri"/>
                            <w:color w:val="110f0d"/>
                            <w:sz w:val="20"/>
                          </w:rPr>
                          <w:t xml:space="preserve">ø</w:t>
                        </w:r>
                      </w:p>
                    </w:txbxContent>
                  </v:textbox>
                </v:rect>
                <v:rect id="Rectangle 182616" style="position:absolute;width:4519;height:1762;left:19834;top:2924;" filled="f" stroked="f">
                  <v:textbox inset="0,0,0,0">
                    <w:txbxContent>
                      <w:p>
                        <w:pPr>
                          <w:spacing w:before="0" w:after="160" w:line="259" w:lineRule="auto"/>
                          <w:ind w:left="0" w:firstLine="0"/>
                        </w:pPr>
                        <w:r>
                          <w:rPr>
                            <w:rFonts w:cs="Calibri" w:hAnsi="Calibri" w:eastAsia="Calibri" w:ascii="Calibri"/>
                            <w:color w:val="110f0d"/>
                            <w:sz w:val="20"/>
                          </w:rPr>
                          <w:t xml:space="preserve">50</w:t>
                        </w:r>
                      </w:p>
                    </w:txbxContent>
                  </v:textbox>
                </v:rect>
                <v:rect id="Rectangle 182617" style="position:absolute;width:4519;height:1762;left:19534;top:3888;" filled="f" stroked="f">
                  <v:textbox inset="0,0,0,0">
                    <w:txbxContent>
                      <w:p>
                        <w:pPr>
                          <w:spacing w:before="0" w:after="160" w:line="259" w:lineRule="auto"/>
                          <w:ind w:left="0" w:firstLine="0"/>
                        </w:pPr>
                        <w:r>
                          <w:rPr>
                            <w:rFonts w:cs="Calibri" w:hAnsi="Calibri" w:eastAsia="Calibri" w:ascii="Calibri"/>
                            <w:color w:val="110f0d"/>
                            <w:sz w:val="20"/>
                          </w:rPr>
                          <w:t xml:space="preserve">mm</w:t>
                        </w:r>
                      </w:p>
                    </w:txbxContent>
                  </v:textbox>
                </v:rect>
                <v:rect id="Rectangle 182618" style="position:absolute;width:8189;height:1762;left:-1282;top:4580;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*0.5</w:t>
                        </w:r>
                      </w:p>
                    </w:txbxContent>
                  </v:textbox>
                </v:rect>
                <v:rect id="Rectangle 182619" style="position:absolute;width:8189;height:1762;left:-4360;top:1501;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    1.3m</w:t>
                        </w:r>
                      </w:p>
                    </w:txbxContent>
                  </v:textbox>
                </v:rect>
                <v:rect id="Rectangle 182622" style="position:absolute;width:3052;height:1762;left:5094;top:10023;" filled="f" stroked="f">
                  <v:textbox inset="0,0,0,0">
                    <w:txbxContent>
                      <w:p>
                        <w:pPr>
                          <w:spacing w:before="0" w:after="160" w:line="259" w:lineRule="auto"/>
                          <w:ind w:left="0" w:firstLine="0"/>
                        </w:pPr>
                        <w:r>
                          <w:rPr>
                            <w:rFonts w:cs="Calibri" w:hAnsi="Calibri" w:eastAsia="Calibri" w:ascii="Calibri"/>
                            <w:sz w:val="20"/>
                          </w:rPr>
                          <w:t xml:space="preserve">*4.4</w:t>
                        </w:r>
                      </w:p>
                    </w:txbxContent>
                  </v:textbox>
                </v:rect>
                <v:rect id="Rectangle 182623" style="position:absolute;width:6519;height:1762;left:7388;top:10023;" filled="f" stroked="f">
                  <v:textbox inset="0,0,0,0">
                    <w:txbxContent>
                      <w:p>
                        <w:pPr>
                          <w:spacing w:before="0" w:after="160" w:line="259" w:lineRule="auto"/>
                          <w:ind w:left="0" w:firstLine="0"/>
                        </w:pPr>
                        <w:r>
                          <w:rPr>
                            <w:rFonts w:cs="Calibri" w:hAnsi="Calibri" w:eastAsia="Calibri" w:ascii="Calibri"/>
                            <w:sz w:val="20"/>
                          </w:rPr>
                          <w:t xml:space="preserve">m    4.6m</w:t>
                        </w:r>
                      </w:p>
                    </w:txbxContent>
                  </v:textbox>
                </v:rect>
                <v:shape id="Shape 2105" style="position:absolute;width:10738;height:0;left:4056;top:9450;" coordsize="1073899,0" path="m0,0l1073899,0">
                  <v:stroke weight="0.788pt" endcap="flat" joinstyle="miter" miterlimit="10" on="true" color="#181717"/>
                  <v:fill on="false" color="#000000" opacity="0"/>
                </v:shape>
                <v:shape id="Shape 2106" style="position:absolute;width:1221;height:372;left:2835;top:9285;" coordsize="122111,37236" path="m122111,0l122111,37236l0,15888l122111,0x">
                  <v:stroke weight="0.788pt" endcap="round" joinstyle="round" on="true" color="#181717"/>
                  <v:fill on="false" color="#000000" opacity="0"/>
                </v:shape>
                <v:shape id="Shape 2107" style="position:absolute;width:1536;height:1054;left:16776;top:1383;" coordsize="153695,105435" path="m0,0l153695,105435">
                  <v:stroke weight="0.788pt" endcap="round" joinstyle="round" on="true" color="#181717"/>
                  <v:fill on="false" color="#000000" opacity="0"/>
                </v:shape>
                <v:shape id="Shape 2108" style="position:absolute;width:1096;height:866;left:15775;top:684;" coordsize="109677,86690" path="m109677,55981l88621,86690l0,0l109677,55981x">
                  <v:stroke weight="0.788pt" endcap="round" joinstyle="round" on="true" color="#181717"/>
                  <v:fill on="false" color="#000000" opacity="0"/>
                </v:shape>
                <v:rect id="Rectangle 2109" style="position:absolute;width:4632;height:1762;left:16205;top:4986;" filled="f" stroked="f">
                  <v:textbox inset="0,0,0,0">
                    <w:txbxContent>
                      <w:p>
                        <w:pPr>
                          <w:spacing w:before="0" w:after="160" w:line="259" w:lineRule="auto"/>
                          <w:ind w:left="0" w:firstLine="0"/>
                        </w:pPr>
                        <w:r>
                          <w:rPr>
                            <w:rFonts w:cs="Calibri" w:hAnsi="Calibri" w:eastAsia="Calibri" w:ascii="Calibri"/>
                            <w:sz w:val="20"/>
                          </w:rPr>
                          <w:t xml:space="preserve">*max. </w:t>
                        </w:r>
                      </w:p>
                    </w:txbxContent>
                  </v:textbox>
                </v:rect>
                <v:rect id="Rectangle 2110" style="position:absolute;width:915;height:1762;left:19402;top:5907;" filled="f" stroked="f">
                  <v:textbox inset="0,0,0,0">
                    <w:txbxContent>
                      <w:p>
                        <w:pPr>
                          <w:spacing w:before="0" w:after="160" w:line="259" w:lineRule="auto"/>
                          <w:ind w:left="0" w:firstLine="0"/>
                        </w:pPr>
                        <w:r>
                          <w:rPr>
                            <w:rFonts w:cs="Calibri" w:hAnsi="Calibri" w:eastAsia="Calibri" w:ascii="Calibri"/>
                            <w:sz w:val="20"/>
                          </w:rPr>
                          <w:t xml:space="preserve">ø</w:t>
                        </w:r>
                      </w:p>
                    </w:txbxContent>
                  </v:textbox>
                </v:rect>
                <v:rect id="Rectangle 182621" style="position:absolute;width:4519;height:1762;left:19534;top:7695;" filled="f" stroked="f">
                  <v:textbox inset="0,0,0,0">
                    <w:txbxContent>
                      <w:p>
                        <w:pPr>
                          <w:spacing w:before="0" w:after="160" w:line="259" w:lineRule="auto"/>
                          <w:ind w:left="0" w:firstLine="0"/>
                        </w:pPr>
                        <w:r>
                          <w:rPr>
                            <w:rFonts w:cs="Calibri" w:hAnsi="Calibri" w:eastAsia="Calibri" w:ascii="Calibri"/>
                            <w:sz w:val="20"/>
                          </w:rPr>
                          <w:t xml:space="preserve">mm</w:t>
                        </w:r>
                      </w:p>
                    </w:txbxContent>
                  </v:textbox>
                </v:rect>
                <v:rect id="Rectangle 182620" style="position:absolute;width:4519;height:1762;left:19834;top:6731;" filled="f" stroked="f">
                  <v:textbox inset="0,0,0,0">
                    <w:txbxContent>
                      <w:p>
                        <w:pPr>
                          <w:spacing w:before="0" w:after="160" w:line="259" w:lineRule="auto"/>
                          <w:ind w:left="0" w:firstLine="0"/>
                        </w:pPr>
                        <w:r>
                          <w:rPr>
                            <w:rFonts w:cs="Calibri" w:hAnsi="Calibri" w:eastAsia="Calibri" w:ascii="Calibri"/>
                            <w:sz w:val="20"/>
                          </w:rPr>
                          <w:t xml:space="preserve">40</w:t>
                        </w:r>
                      </w:p>
                    </w:txbxContent>
                  </v:textbox>
                </v:rect>
                <v:shape id="Shape 2112" style="position:absolute;width:1536;height:1054;left:16776;top:5190;" coordsize="153695,105435" path="m0,0l153695,105435">
                  <v:stroke weight="0.788pt" endcap="round" joinstyle="round" on="true" color="#181717"/>
                  <v:fill on="false" color="#000000" opacity="0"/>
                </v:shape>
                <v:shape id="Shape 2113" style="position:absolute;width:1096;height:866;left:15775;top:4490;" coordsize="109677,86690" path="m109677,55981l88621,86690l0,0l109677,55981x">
                  <v:stroke weight="0.788pt" endcap="round" joinstyle="round" on="true" color="#181717"/>
                  <v:fill on="false" color="#000000" opacity="0"/>
                </v:shape>
                <v:shape id="Shape 2114" style="position:absolute;width:1221;height:372;left:14828;top:9285;" coordsize="122111,37236" path="m0,37236l0,0l122111,21349l0,37236x">
                  <v:stroke weight="0.788pt" endcap="round" joinstyle="round" on="true" color="#181717"/>
                  <v:fill on="false" color="#000000" opacity="0"/>
                </v:shape>
                <v:shape id="Shape 2115" style="position:absolute;width:0;height:5281;left:1885;top:1816;" coordsize="0,528180" path="m0,0l0,528180">
                  <v:stroke weight="0.788pt" endcap="round" joinstyle="round" on="true" color="#181717"/>
                  <v:fill on="false" color="#000000" opacity="0"/>
                </v:shape>
                <v:shape id="Shape 2116" style="position:absolute;width:372;height:1221;left:1708;top:595;" coordsize="37236,122110" path="m37236,122110l0,122110l21349,0l37236,122110x">
                  <v:stroke weight="0.788pt" endcap="round" joinstyle="round" on="true" color="#181717"/>
                  <v:fill on="false" color="#000000" opacity="0"/>
                </v:shape>
                <v:shape id="Shape 2117" style="position:absolute;width:372;height:1221;left:1708;top:7131;" coordsize="37236,122110" path="m0,0l37236,0l15888,122110l0,0x">
                  <v:stroke weight="0.788pt" endcap="round" joinstyle="round" on="true" color="#181717"/>
                  <v:fill on="false" color="#000000" opacity="0"/>
                </v:shape>
                <v:shape id="Shape 2118" style="position:absolute;width:378;height:0;left:8797;top:10666;" coordsize="37833,0" path="m0,0l37833,0">
                  <v:stroke weight="0.788pt" endcap="flat" joinstyle="miter" miterlimit="10" on="true" color="#181717"/>
                  <v:fill on="false" color="#000000" opacity="0"/>
                </v:shape>
                <v:shape id="Shape 2119" style="position:absolute;width:285;height:372;left:8511;top:10479;" coordsize="28537,37249" path="m28537,0l28537,37249l0,15888l28537,0x">
                  <v:stroke weight="0pt" endcap="flat" joinstyle="miter" miterlimit="10" on="false" color="#000000" opacity="0"/>
                  <v:fill on="true" color="#181717"/>
                </v:shape>
                <v:shape id="Shape 2120" style="position:absolute;width:285;height:372;left:9175;top:10479;" coordsize="28537,37249" path="m0,0l28537,21361l0,37249l0,0x">
                  <v:stroke weight="0pt" endcap="flat" joinstyle="miter" miterlimit="10" on="false" color="#000000" opacity="0"/>
                  <v:fill on="true" color="#181717"/>
                </v:shape>
                <v:shape id="Shape 2121" style="position:absolute;width:0;height:378;left:599;top:4564;" coordsize="0,37833" path="m0,0l0,37833">
                  <v:stroke weight="0.788pt" endcap="flat" joinstyle="miter" miterlimit="10" on="true" color="#181717"/>
                  <v:fill on="false" color="#000000" opacity="0"/>
                </v:shape>
                <v:shape id="Shape 2122" style="position:absolute;width:372;height:285;left:412;top:4278;" coordsize="37236,28537" path="m21349,0l37236,28537l0,28537l21349,0x">
                  <v:stroke weight="0pt" endcap="flat" joinstyle="miter" miterlimit="10" on="false" color="#000000" opacity="0"/>
                  <v:fill on="true" color="#181717"/>
                </v:shape>
                <v:shape id="Shape 2123" style="position:absolute;width:372;height:285;left:412;top:4942;" coordsize="37236,28549" path="m0,0l37236,0l15888,28549l0,0x">
                  <v:stroke weight="0pt" endcap="flat" joinstyle="miter" miterlimit="10" on="false" color="#000000" opacity="0"/>
                  <v:fill on="true" color="#181717"/>
                </v:shape>
              </v:group>
            </w:pict>
          </mc:Fallback>
        </mc:AlternateContent>
      </w:r>
    </w:p>
    <w:p w:rsidR="002A4CD7" w:rsidRDefault="00AA54BA">
      <w:pPr>
        <w:pStyle w:val="Nadpis1"/>
        <w:ind w:right="3372"/>
      </w:pPr>
      <w:r>
        <w:lastRenderedPageBreak/>
        <w:t xml:space="preserve"> 16</w:t>
      </w:r>
      <w:r w:rsidR="00A3648C">
        <w:t>ft – 488 cm</w:t>
      </w:r>
    </w:p>
    <w:p w:rsidR="002A4CD7" w:rsidRDefault="00AA54BA">
      <w:pPr>
        <w:spacing w:after="0" w:line="259" w:lineRule="auto"/>
        <w:ind w:left="1773" w:firstLine="0"/>
      </w:pPr>
      <w:r>
        <w:rPr>
          <w:rFonts w:ascii="Calibri" w:eastAsia="Calibri" w:hAnsi="Calibri" w:cs="Calibri"/>
          <w:noProof/>
          <w:color w:val="000000"/>
          <w:sz w:val="22"/>
        </w:rPr>
        <mc:AlternateContent>
          <mc:Choice Requires="wpg">
            <w:drawing>
              <wp:inline distT="0" distB="0" distL="0" distR="0">
                <wp:extent cx="2334779" cy="1134830"/>
                <wp:effectExtent l="0" t="0" r="0" b="0"/>
                <wp:docPr id="182697" name="Group 182697"/>
                <wp:cNvGraphicFramePr/>
                <a:graphic xmlns:a="http://schemas.openxmlformats.org/drawingml/2006/main">
                  <a:graphicData uri="http://schemas.microsoft.com/office/word/2010/wordprocessingGroup">
                    <wpg:wgp>
                      <wpg:cNvGrpSpPr/>
                      <wpg:grpSpPr>
                        <a:xfrm>
                          <a:off x="0" y="0"/>
                          <a:ext cx="2334779" cy="1134830"/>
                          <a:chOff x="0" y="0"/>
                          <a:chExt cx="2334779" cy="1134830"/>
                        </a:xfrm>
                      </wpg:grpSpPr>
                      <wps:wsp>
                        <wps:cNvPr id="2125" name="Shape 2125"/>
                        <wps:cNvSpPr/>
                        <wps:spPr>
                          <a:xfrm>
                            <a:off x="416877" y="89309"/>
                            <a:ext cx="1052233" cy="745579"/>
                          </a:xfrm>
                          <a:custGeom>
                            <a:avLst/>
                            <a:gdLst/>
                            <a:ahLst/>
                            <a:cxnLst/>
                            <a:rect l="0" t="0" r="0" b="0"/>
                            <a:pathLst>
                              <a:path w="1052233" h="745579">
                                <a:moveTo>
                                  <a:pt x="708127" y="0"/>
                                </a:moveTo>
                                <a:lnTo>
                                  <a:pt x="730199" y="8865"/>
                                </a:lnTo>
                                <a:lnTo>
                                  <a:pt x="752272" y="17628"/>
                                </a:lnTo>
                                <a:lnTo>
                                  <a:pt x="774255" y="30937"/>
                                </a:lnTo>
                                <a:lnTo>
                                  <a:pt x="796341" y="35357"/>
                                </a:lnTo>
                                <a:lnTo>
                                  <a:pt x="818388" y="30937"/>
                                </a:lnTo>
                                <a:lnTo>
                                  <a:pt x="840448" y="17628"/>
                                </a:lnTo>
                                <a:lnTo>
                                  <a:pt x="862520" y="4432"/>
                                </a:lnTo>
                                <a:lnTo>
                                  <a:pt x="884580" y="0"/>
                                </a:lnTo>
                                <a:lnTo>
                                  <a:pt x="906640" y="4432"/>
                                </a:lnTo>
                                <a:lnTo>
                                  <a:pt x="928713" y="17628"/>
                                </a:lnTo>
                                <a:lnTo>
                                  <a:pt x="950760" y="30937"/>
                                </a:lnTo>
                                <a:lnTo>
                                  <a:pt x="972769" y="35357"/>
                                </a:lnTo>
                                <a:lnTo>
                                  <a:pt x="999274" y="35357"/>
                                </a:lnTo>
                                <a:lnTo>
                                  <a:pt x="1034529" y="26492"/>
                                </a:lnTo>
                                <a:lnTo>
                                  <a:pt x="1034529" y="332206"/>
                                </a:lnTo>
                                <a:cubicBezTo>
                                  <a:pt x="1034529" y="332206"/>
                                  <a:pt x="1052233" y="518795"/>
                                  <a:pt x="1012533" y="632181"/>
                                </a:cubicBezTo>
                                <a:cubicBezTo>
                                  <a:pt x="972833" y="745579"/>
                                  <a:pt x="656806" y="716001"/>
                                  <a:pt x="656806" y="716001"/>
                                </a:cubicBezTo>
                                <a:lnTo>
                                  <a:pt x="551701" y="716001"/>
                                </a:lnTo>
                                <a:lnTo>
                                  <a:pt x="551701" y="714019"/>
                                </a:lnTo>
                                <a:cubicBezTo>
                                  <a:pt x="421970" y="715467"/>
                                  <a:pt x="202616" y="714439"/>
                                  <a:pt x="101905" y="693839"/>
                                </a:cubicBezTo>
                                <a:cubicBezTo>
                                  <a:pt x="15557" y="676173"/>
                                  <a:pt x="0" y="564909"/>
                                  <a:pt x="0" y="564909"/>
                                </a:cubicBezTo>
                                <a:lnTo>
                                  <a:pt x="13183" y="31496"/>
                                </a:lnTo>
                                <a:lnTo>
                                  <a:pt x="35243" y="18199"/>
                                </a:lnTo>
                                <a:lnTo>
                                  <a:pt x="61735" y="9436"/>
                                </a:lnTo>
                                <a:lnTo>
                                  <a:pt x="83807" y="13779"/>
                                </a:lnTo>
                                <a:lnTo>
                                  <a:pt x="105766" y="27063"/>
                                </a:lnTo>
                                <a:lnTo>
                                  <a:pt x="127864" y="35826"/>
                                </a:lnTo>
                                <a:lnTo>
                                  <a:pt x="149936" y="35826"/>
                                </a:lnTo>
                                <a:lnTo>
                                  <a:pt x="198450" y="13779"/>
                                </a:lnTo>
                                <a:lnTo>
                                  <a:pt x="220497" y="9436"/>
                                </a:lnTo>
                                <a:lnTo>
                                  <a:pt x="247002" y="13779"/>
                                </a:lnTo>
                                <a:lnTo>
                                  <a:pt x="291071" y="35826"/>
                                </a:lnTo>
                                <a:lnTo>
                                  <a:pt x="313144" y="44793"/>
                                </a:lnTo>
                                <a:lnTo>
                                  <a:pt x="335204" y="40259"/>
                                </a:lnTo>
                                <a:lnTo>
                                  <a:pt x="383692" y="18199"/>
                                </a:lnTo>
                                <a:lnTo>
                                  <a:pt x="405778" y="9436"/>
                                </a:lnTo>
                                <a:lnTo>
                                  <a:pt x="427825" y="9436"/>
                                </a:lnTo>
                                <a:lnTo>
                                  <a:pt x="449898" y="18199"/>
                                </a:lnTo>
                                <a:lnTo>
                                  <a:pt x="476326" y="31496"/>
                                </a:lnTo>
                                <a:lnTo>
                                  <a:pt x="498411" y="40259"/>
                                </a:lnTo>
                                <a:lnTo>
                                  <a:pt x="520471" y="40259"/>
                                </a:lnTo>
                                <a:lnTo>
                                  <a:pt x="542519" y="31496"/>
                                </a:lnTo>
                                <a:lnTo>
                                  <a:pt x="564591" y="18199"/>
                                </a:lnTo>
                                <a:lnTo>
                                  <a:pt x="591033" y="9436"/>
                                </a:lnTo>
                                <a:lnTo>
                                  <a:pt x="613105" y="5004"/>
                                </a:lnTo>
                                <a:lnTo>
                                  <a:pt x="635152" y="18199"/>
                                </a:lnTo>
                                <a:lnTo>
                                  <a:pt x="644385" y="23762"/>
                                </a:lnTo>
                                <a:lnTo>
                                  <a:pt x="659613" y="17628"/>
                                </a:lnTo>
                                <a:lnTo>
                                  <a:pt x="681685" y="4432"/>
                                </a:lnTo>
                                <a:lnTo>
                                  <a:pt x="708127" y="0"/>
                                </a:lnTo>
                                <a:close/>
                              </a:path>
                            </a:pathLst>
                          </a:custGeom>
                          <a:ln w="0" cap="flat">
                            <a:miter lim="127000"/>
                          </a:ln>
                        </wps:spPr>
                        <wps:style>
                          <a:lnRef idx="0">
                            <a:srgbClr val="000000">
                              <a:alpha val="0"/>
                            </a:srgbClr>
                          </a:lnRef>
                          <a:fillRef idx="1">
                            <a:srgbClr val="C0BCB7"/>
                          </a:fillRef>
                          <a:effectRef idx="0">
                            <a:scrgbClr r="0" g="0" b="0"/>
                          </a:effectRef>
                          <a:fontRef idx="none"/>
                        </wps:style>
                        <wps:bodyPr/>
                      </wps:wsp>
                      <wps:wsp>
                        <wps:cNvPr id="2126" name="Shape 2126"/>
                        <wps:cNvSpPr/>
                        <wps:spPr>
                          <a:xfrm>
                            <a:off x="290373" y="0"/>
                            <a:ext cx="68415" cy="68415"/>
                          </a:xfrm>
                          <a:custGeom>
                            <a:avLst/>
                            <a:gdLst/>
                            <a:ahLst/>
                            <a:cxnLst/>
                            <a:rect l="0" t="0" r="0" b="0"/>
                            <a:pathLst>
                              <a:path w="68415" h="68415">
                                <a:moveTo>
                                  <a:pt x="68415" y="34201"/>
                                </a:moveTo>
                                <a:cubicBezTo>
                                  <a:pt x="68415" y="53099"/>
                                  <a:pt x="53099" y="68415"/>
                                  <a:pt x="34214" y="68415"/>
                                </a:cubicBezTo>
                                <a:cubicBezTo>
                                  <a:pt x="15316" y="68415"/>
                                  <a:pt x="0" y="53099"/>
                                  <a:pt x="0" y="34201"/>
                                </a:cubicBezTo>
                                <a:cubicBezTo>
                                  <a:pt x="0" y="15303"/>
                                  <a:pt x="15316" y="0"/>
                                  <a:pt x="34214"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27" name="Shape 2127"/>
                        <wps:cNvSpPr/>
                        <wps:spPr>
                          <a:xfrm>
                            <a:off x="361126" y="113995"/>
                            <a:ext cx="658609" cy="691973"/>
                          </a:xfrm>
                          <a:custGeom>
                            <a:avLst/>
                            <a:gdLst/>
                            <a:ahLst/>
                            <a:cxnLst/>
                            <a:rect l="0" t="0" r="0" b="0"/>
                            <a:pathLst>
                              <a:path w="658609" h="691973">
                                <a:moveTo>
                                  <a:pt x="42177" y="0"/>
                                </a:moveTo>
                                <a:lnTo>
                                  <a:pt x="42177" y="450558"/>
                                </a:lnTo>
                                <a:cubicBezTo>
                                  <a:pt x="42177" y="450558"/>
                                  <a:pt x="0" y="691973"/>
                                  <a:pt x="268567" y="691973"/>
                                </a:cubicBezTo>
                                <a:lnTo>
                                  <a:pt x="658609" y="691973"/>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28" name="Shape 2128"/>
                        <wps:cNvSpPr/>
                        <wps:spPr>
                          <a:xfrm>
                            <a:off x="835313" y="113995"/>
                            <a:ext cx="658622" cy="691973"/>
                          </a:xfrm>
                          <a:custGeom>
                            <a:avLst/>
                            <a:gdLst/>
                            <a:ahLst/>
                            <a:cxnLst/>
                            <a:rect l="0" t="0" r="0" b="0"/>
                            <a:pathLst>
                              <a:path w="658622" h="691973">
                                <a:moveTo>
                                  <a:pt x="616445" y="0"/>
                                </a:moveTo>
                                <a:lnTo>
                                  <a:pt x="616445" y="450558"/>
                                </a:lnTo>
                                <a:cubicBezTo>
                                  <a:pt x="616445" y="450558"/>
                                  <a:pt x="658622" y="691973"/>
                                  <a:pt x="390055" y="691973"/>
                                </a:cubicBezTo>
                                <a:lnTo>
                                  <a:pt x="0" y="691973"/>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29" name="Shape 2129"/>
                        <wps:cNvSpPr/>
                        <wps:spPr>
                          <a:xfrm>
                            <a:off x="745555" y="113995"/>
                            <a:ext cx="0" cy="670103"/>
                          </a:xfrm>
                          <a:custGeom>
                            <a:avLst/>
                            <a:gdLst/>
                            <a:ahLst/>
                            <a:cxnLst/>
                            <a:rect l="0" t="0" r="0" b="0"/>
                            <a:pathLst>
                              <a:path h="670103">
                                <a:moveTo>
                                  <a:pt x="0" y="0"/>
                                </a:moveTo>
                                <a:lnTo>
                                  <a:pt x="0" y="670103"/>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30" name="Shape 2130"/>
                        <wps:cNvSpPr/>
                        <wps:spPr>
                          <a:xfrm>
                            <a:off x="1144737" y="113995"/>
                            <a:ext cx="0" cy="670103"/>
                          </a:xfrm>
                          <a:custGeom>
                            <a:avLst/>
                            <a:gdLst/>
                            <a:ahLst/>
                            <a:cxnLst/>
                            <a:rect l="0" t="0" r="0" b="0"/>
                            <a:pathLst>
                              <a:path h="670103">
                                <a:moveTo>
                                  <a:pt x="0" y="0"/>
                                </a:moveTo>
                                <a:lnTo>
                                  <a:pt x="0" y="670103"/>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31" name="Shape 2131"/>
                        <wps:cNvSpPr/>
                        <wps:spPr>
                          <a:xfrm>
                            <a:off x="1523755" y="89300"/>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32" name="Shape 2132"/>
                        <wps:cNvSpPr/>
                        <wps:spPr>
                          <a:xfrm>
                            <a:off x="324579" y="89300"/>
                            <a:ext cx="0" cy="694792"/>
                          </a:xfrm>
                          <a:custGeom>
                            <a:avLst/>
                            <a:gdLst/>
                            <a:ahLst/>
                            <a:cxnLst/>
                            <a:rect l="0" t="0" r="0" b="0"/>
                            <a:pathLst>
                              <a:path h="694792">
                                <a:moveTo>
                                  <a:pt x="0" y="0"/>
                                </a:moveTo>
                                <a:lnTo>
                                  <a:pt x="0" y="694792"/>
                                </a:lnTo>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34" name="Shape 2134"/>
                        <wps:cNvSpPr/>
                        <wps:spPr>
                          <a:xfrm>
                            <a:off x="1489544" y="0"/>
                            <a:ext cx="68415" cy="68415"/>
                          </a:xfrm>
                          <a:custGeom>
                            <a:avLst/>
                            <a:gdLst/>
                            <a:ahLst/>
                            <a:cxnLst/>
                            <a:rect l="0" t="0" r="0" b="0"/>
                            <a:pathLst>
                              <a:path w="68415" h="68415">
                                <a:moveTo>
                                  <a:pt x="68415" y="34201"/>
                                </a:moveTo>
                                <a:cubicBezTo>
                                  <a:pt x="68415" y="53099"/>
                                  <a:pt x="53099" y="68415"/>
                                  <a:pt x="34214" y="68415"/>
                                </a:cubicBezTo>
                                <a:cubicBezTo>
                                  <a:pt x="15316" y="68415"/>
                                  <a:pt x="0" y="53099"/>
                                  <a:pt x="0" y="34201"/>
                                </a:cubicBezTo>
                                <a:cubicBezTo>
                                  <a:pt x="0" y="15303"/>
                                  <a:pt x="15316" y="0"/>
                                  <a:pt x="34214" y="0"/>
                                </a:cubicBezTo>
                                <a:cubicBezTo>
                                  <a:pt x="53099" y="0"/>
                                  <a:pt x="68415" y="15303"/>
                                  <a:pt x="68415" y="34201"/>
                                </a:cubicBezTo>
                                <a:close/>
                              </a:path>
                            </a:pathLst>
                          </a:custGeom>
                          <a:ln w="30023" cap="rnd">
                            <a:round/>
                          </a:ln>
                        </wps:spPr>
                        <wps:style>
                          <a:lnRef idx="1">
                            <a:srgbClr val="110F0D"/>
                          </a:lnRef>
                          <a:fillRef idx="0">
                            <a:srgbClr val="000000">
                              <a:alpha val="0"/>
                            </a:srgbClr>
                          </a:fillRef>
                          <a:effectRef idx="0">
                            <a:scrgbClr r="0" g="0" b="0"/>
                          </a:effectRef>
                          <a:fontRef idx="none"/>
                        </wps:style>
                        <wps:bodyPr/>
                      </wps:wsp>
                      <wps:wsp>
                        <wps:cNvPr id="2135" name="Rectangle 2135"/>
                        <wps:cNvSpPr/>
                        <wps:spPr>
                          <a:xfrm rot="2074153">
                            <a:off x="1620560" y="117985"/>
                            <a:ext cx="46329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 xml:space="preserve">*max. </w:t>
                              </w:r>
                            </w:p>
                          </w:txbxContent>
                        </wps:txbx>
                        <wps:bodyPr horzOverflow="overflow" vert="horz" lIns="0" tIns="0" rIns="0" bIns="0" rtlCol="0">
                          <a:noAutofit/>
                        </wps:bodyPr>
                      </wps:wsp>
                      <wps:wsp>
                        <wps:cNvPr id="2136" name="Rectangle 2136"/>
                        <wps:cNvSpPr/>
                        <wps:spPr>
                          <a:xfrm rot="2074153">
                            <a:off x="1940218" y="210165"/>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ø</w:t>
                              </w:r>
                            </w:p>
                          </w:txbxContent>
                        </wps:txbx>
                        <wps:bodyPr horzOverflow="overflow" vert="horz" lIns="0" tIns="0" rIns="0" bIns="0" rtlCol="0">
                          <a:noAutofit/>
                        </wps:bodyPr>
                      </wps:wsp>
                      <wps:wsp>
                        <wps:cNvPr id="182624" name="Rectangle 182624"/>
                        <wps:cNvSpPr/>
                        <wps:spPr>
                          <a:xfrm rot="2074153">
                            <a:off x="1983423" y="292485"/>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50</w:t>
                              </w:r>
                            </w:p>
                          </w:txbxContent>
                        </wps:txbx>
                        <wps:bodyPr horzOverflow="overflow" vert="horz" lIns="0" tIns="0" rIns="0" bIns="0" rtlCol="0">
                          <a:noAutofit/>
                        </wps:bodyPr>
                      </wps:wsp>
                      <wps:wsp>
                        <wps:cNvPr id="182625" name="Rectangle 182625"/>
                        <wps:cNvSpPr/>
                        <wps:spPr>
                          <a:xfrm rot="2074153">
                            <a:off x="1953426" y="388889"/>
                            <a:ext cx="45194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color w:val="110F0D"/>
                                  <w:sz w:val="20"/>
                                </w:rPr>
                                <w:t>mm</w:t>
                              </w:r>
                            </w:p>
                          </w:txbxContent>
                        </wps:txbx>
                        <wps:bodyPr horzOverflow="overflow" vert="horz" lIns="0" tIns="0" rIns="0" bIns="0" rtlCol="0">
                          <a:noAutofit/>
                        </wps:bodyPr>
                      </wps:wsp>
                      <wps:wsp>
                        <wps:cNvPr id="182626" name="Rectangle 182626"/>
                        <wps:cNvSpPr/>
                        <wps:spPr>
                          <a:xfrm rot="-5399999">
                            <a:off x="-128222" y="458072"/>
                            <a:ext cx="818934"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*0.5</w:t>
                              </w:r>
                            </w:p>
                          </w:txbxContent>
                        </wps:txbx>
                        <wps:bodyPr horzOverflow="overflow" vert="horz" lIns="0" tIns="0" rIns="0" bIns="0" rtlCol="0">
                          <a:noAutofit/>
                        </wps:bodyPr>
                      </wps:wsp>
                      <wps:wsp>
                        <wps:cNvPr id="182627" name="Rectangle 182627"/>
                        <wps:cNvSpPr/>
                        <wps:spPr>
                          <a:xfrm rot="-5399999">
                            <a:off x="-436091" y="150203"/>
                            <a:ext cx="818934"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    1.3m</w:t>
                              </w:r>
                            </w:p>
                          </w:txbxContent>
                        </wps:txbx>
                        <wps:bodyPr horzOverflow="overflow" vert="horz" lIns="0" tIns="0" rIns="0" bIns="0" rtlCol="0">
                          <a:noAutofit/>
                        </wps:bodyPr>
                      </wps:wsp>
                      <wps:wsp>
                        <wps:cNvPr id="182630" name="Rectangle 182630"/>
                        <wps:cNvSpPr/>
                        <wps:spPr>
                          <a:xfrm>
                            <a:off x="443474" y="1002321"/>
                            <a:ext cx="392943"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*4.75</w:t>
                              </w:r>
                            </w:p>
                          </w:txbxContent>
                        </wps:txbx>
                        <wps:bodyPr horzOverflow="overflow" vert="horz" lIns="0" tIns="0" rIns="0" bIns="0" rtlCol="0">
                          <a:noAutofit/>
                        </wps:bodyPr>
                      </wps:wsp>
                      <wps:wsp>
                        <wps:cNvPr id="182631" name="Rectangle 182631"/>
                        <wps:cNvSpPr/>
                        <wps:spPr>
                          <a:xfrm>
                            <a:off x="738919" y="1002321"/>
                            <a:ext cx="739688"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    4.95m</w:t>
                              </w:r>
                            </w:p>
                          </w:txbxContent>
                        </wps:txbx>
                        <wps:bodyPr horzOverflow="overflow" vert="horz" lIns="0" tIns="0" rIns="0" bIns="0" rtlCol="0">
                          <a:noAutofit/>
                        </wps:bodyPr>
                      </wps:wsp>
                      <wps:wsp>
                        <wps:cNvPr id="2140" name="Shape 2140"/>
                        <wps:cNvSpPr/>
                        <wps:spPr>
                          <a:xfrm>
                            <a:off x="405647" y="945100"/>
                            <a:ext cx="1073899" cy="0"/>
                          </a:xfrm>
                          <a:custGeom>
                            <a:avLst/>
                            <a:gdLst/>
                            <a:ahLst/>
                            <a:cxnLst/>
                            <a:rect l="0" t="0" r="0" b="0"/>
                            <a:pathLst>
                              <a:path w="1073899">
                                <a:moveTo>
                                  <a:pt x="0" y="0"/>
                                </a:moveTo>
                                <a:lnTo>
                                  <a:pt x="1073899"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41" name="Shape 2141"/>
                        <wps:cNvSpPr/>
                        <wps:spPr>
                          <a:xfrm>
                            <a:off x="283536" y="928584"/>
                            <a:ext cx="122111" cy="37249"/>
                          </a:xfrm>
                          <a:custGeom>
                            <a:avLst/>
                            <a:gdLst/>
                            <a:ahLst/>
                            <a:cxnLst/>
                            <a:rect l="0" t="0" r="0" b="0"/>
                            <a:pathLst>
                              <a:path w="122111" h="37249">
                                <a:moveTo>
                                  <a:pt x="122111" y="0"/>
                                </a:moveTo>
                                <a:lnTo>
                                  <a:pt x="122111" y="37249"/>
                                </a:lnTo>
                                <a:lnTo>
                                  <a:pt x="0" y="15887"/>
                                </a:lnTo>
                                <a:lnTo>
                                  <a:pt x="122111"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42" name="Shape 2142"/>
                        <wps:cNvSpPr/>
                        <wps:spPr>
                          <a:xfrm>
                            <a:off x="1677617" y="138388"/>
                            <a:ext cx="153695" cy="105423"/>
                          </a:xfrm>
                          <a:custGeom>
                            <a:avLst/>
                            <a:gdLst/>
                            <a:ahLst/>
                            <a:cxnLst/>
                            <a:rect l="0" t="0" r="0" b="0"/>
                            <a:pathLst>
                              <a:path w="153695" h="105423">
                                <a:moveTo>
                                  <a:pt x="0" y="0"/>
                                </a:moveTo>
                                <a:lnTo>
                                  <a:pt x="153695" y="105423"/>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43" name="Shape 2143"/>
                        <wps:cNvSpPr/>
                        <wps:spPr>
                          <a:xfrm>
                            <a:off x="1577535" y="68411"/>
                            <a:ext cx="109677" cy="86690"/>
                          </a:xfrm>
                          <a:custGeom>
                            <a:avLst/>
                            <a:gdLst/>
                            <a:ahLst/>
                            <a:cxnLst/>
                            <a:rect l="0" t="0" r="0" b="0"/>
                            <a:pathLst>
                              <a:path w="109677" h="86690">
                                <a:moveTo>
                                  <a:pt x="109677" y="55981"/>
                                </a:moveTo>
                                <a:lnTo>
                                  <a:pt x="88621" y="86690"/>
                                </a:lnTo>
                                <a:lnTo>
                                  <a:pt x="0" y="0"/>
                                </a:lnTo>
                                <a:lnTo>
                                  <a:pt x="109677" y="55981"/>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44" name="Rectangle 2144"/>
                        <wps:cNvSpPr/>
                        <wps:spPr>
                          <a:xfrm rot="2074153">
                            <a:off x="1620560" y="498615"/>
                            <a:ext cx="463296"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 xml:space="preserve">*max. </w:t>
                              </w:r>
                            </w:p>
                          </w:txbxContent>
                        </wps:txbx>
                        <wps:bodyPr horzOverflow="overflow" vert="horz" lIns="0" tIns="0" rIns="0" bIns="0" rtlCol="0">
                          <a:noAutofit/>
                        </wps:bodyPr>
                      </wps:wsp>
                      <wps:wsp>
                        <wps:cNvPr id="2145" name="Rectangle 2145"/>
                        <wps:cNvSpPr/>
                        <wps:spPr>
                          <a:xfrm rot="2074153">
                            <a:off x="1940218" y="590795"/>
                            <a:ext cx="91531"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ø</w:t>
                              </w:r>
                            </w:p>
                          </w:txbxContent>
                        </wps:txbx>
                        <wps:bodyPr horzOverflow="overflow" vert="horz" lIns="0" tIns="0" rIns="0" bIns="0" rtlCol="0">
                          <a:noAutofit/>
                        </wps:bodyPr>
                      </wps:wsp>
                      <wps:wsp>
                        <wps:cNvPr id="182628" name="Rectangle 182628"/>
                        <wps:cNvSpPr/>
                        <wps:spPr>
                          <a:xfrm rot="2074153">
                            <a:off x="1983424" y="673116"/>
                            <a:ext cx="451945" cy="176238"/>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40</w:t>
                              </w:r>
                            </w:p>
                          </w:txbxContent>
                        </wps:txbx>
                        <wps:bodyPr horzOverflow="overflow" vert="horz" lIns="0" tIns="0" rIns="0" bIns="0" rtlCol="0">
                          <a:noAutofit/>
                        </wps:bodyPr>
                      </wps:wsp>
                      <wps:wsp>
                        <wps:cNvPr id="182629" name="Rectangle 182629"/>
                        <wps:cNvSpPr/>
                        <wps:spPr>
                          <a:xfrm rot="2074153">
                            <a:off x="1953426" y="769520"/>
                            <a:ext cx="451945" cy="176237"/>
                          </a:xfrm>
                          <a:prstGeom prst="rect">
                            <a:avLst/>
                          </a:prstGeom>
                          <a:ln>
                            <a:noFill/>
                          </a:ln>
                        </wps:spPr>
                        <wps:txbx>
                          <w:txbxContent>
                            <w:p w:rsidR="002A4CD7" w:rsidRDefault="00AA54BA">
                              <w:pPr>
                                <w:spacing w:after="160" w:line="259" w:lineRule="auto"/>
                                <w:ind w:left="0" w:firstLine="0"/>
                              </w:pPr>
                              <w:r>
                                <w:rPr>
                                  <w:rFonts w:ascii="Calibri" w:eastAsia="Calibri" w:hAnsi="Calibri" w:cs="Calibri"/>
                                  <w:sz w:val="20"/>
                                </w:rPr>
                                <w:t>mm</w:t>
                              </w:r>
                            </w:p>
                          </w:txbxContent>
                        </wps:txbx>
                        <wps:bodyPr horzOverflow="overflow" vert="horz" lIns="0" tIns="0" rIns="0" bIns="0" rtlCol="0">
                          <a:noAutofit/>
                        </wps:bodyPr>
                      </wps:wsp>
                      <wps:wsp>
                        <wps:cNvPr id="2147" name="Shape 2147"/>
                        <wps:cNvSpPr/>
                        <wps:spPr>
                          <a:xfrm>
                            <a:off x="1677617" y="519017"/>
                            <a:ext cx="153695" cy="105423"/>
                          </a:xfrm>
                          <a:custGeom>
                            <a:avLst/>
                            <a:gdLst/>
                            <a:ahLst/>
                            <a:cxnLst/>
                            <a:rect l="0" t="0" r="0" b="0"/>
                            <a:pathLst>
                              <a:path w="153695" h="105423">
                                <a:moveTo>
                                  <a:pt x="0" y="0"/>
                                </a:moveTo>
                                <a:lnTo>
                                  <a:pt x="153695" y="105423"/>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48" name="Shape 2148"/>
                        <wps:cNvSpPr/>
                        <wps:spPr>
                          <a:xfrm>
                            <a:off x="1577535" y="449042"/>
                            <a:ext cx="109677" cy="86690"/>
                          </a:xfrm>
                          <a:custGeom>
                            <a:avLst/>
                            <a:gdLst/>
                            <a:ahLst/>
                            <a:cxnLst/>
                            <a:rect l="0" t="0" r="0" b="0"/>
                            <a:pathLst>
                              <a:path w="109677" h="86690">
                                <a:moveTo>
                                  <a:pt x="109677" y="55981"/>
                                </a:moveTo>
                                <a:lnTo>
                                  <a:pt x="88621" y="86690"/>
                                </a:lnTo>
                                <a:lnTo>
                                  <a:pt x="0" y="0"/>
                                </a:lnTo>
                                <a:lnTo>
                                  <a:pt x="109677" y="55981"/>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49" name="Shape 2149"/>
                        <wps:cNvSpPr/>
                        <wps:spPr>
                          <a:xfrm>
                            <a:off x="1482894" y="928580"/>
                            <a:ext cx="122111" cy="37249"/>
                          </a:xfrm>
                          <a:custGeom>
                            <a:avLst/>
                            <a:gdLst/>
                            <a:ahLst/>
                            <a:cxnLst/>
                            <a:rect l="0" t="0" r="0" b="0"/>
                            <a:pathLst>
                              <a:path w="122111" h="37249">
                                <a:moveTo>
                                  <a:pt x="0" y="37249"/>
                                </a:moveTo>
                                <a:lnTo>
                                  <a:pt x="0" y="0"/>
                                </a:lnTo>
                                <a:lnTo>
                                  <a:pt x="122111" y="21361"/>
                                </a:lnTo>
                                <a:lnTo>
                                  <a:pt x="0" y="37249"/>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50" name="Shape 2150"/>
                        <wps:cNvSpPr/>
                        <wps:spPr>
                          <a:xfrm>
                            <a:off x="188579" y="181613"/>
                            <a:ext cx="0" cy="528181"/>
                          </a:xfrm>
                          <a:custGeom>
                            <a:avLst/>
                            <a:gdLst/>
                            <a:ahLst/>
                            <a:cxnLst/>
                            <a:rect l="0" t="0" r="0" b="0"/>
                            <a:pathLst>
                              <a:path h="528181">
                                <a:moveTo>
                                  <a:pt x="0" y="0"/>
                                </a:moveTo>
                                <a:lnTo>
                                  <a:pt x="0" y="528181"/>
                                </a:lnTo>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51" name="Shape 2151"/>
                        <wps:cNvSpPr/>
                        <wps:spPr>
                          <a:xfrm>
                            <a:off x="170874" y="59502"/>
                            <a:ext cx="37236" cy="122110"/>
                          </a:xfrm>
                          <a:custGeom>
                            <a:avLst/>
                            <a:gdLst/>
                            <a:ahLst/>
                            <a:cxnLst/>
                            <a:rect l="0" t="0" r="0" b="0"/>
                            <a:pathLst>
                              <a:path w="37236" h="122110">
                                <a:moveTo>
                                  <a:pt x="37236" y="122110"/>
                                </a:moveTo>
                                <a:lnTo>
                                  <a:pt x="0" y="122110"/>
                                </a:lnTo>
                                <a:lnTo>
                                  <a:pt x="21349" y="0"/>
                                </a:lnTo>
                                <a:lnTo>
                                  <a:pt x="37236" y="12211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52" name="Shape 2152"/>
                        <wps:cNvSpPr/>
                        <wps:spPr>
                          <a:xfrm>
                            <a:off x="170877" y="713153"/>
                            <a:ext cx="37236" cy="122110"/>
                          </a:xfrm>
                          <a:custGeom>
                            <a:avLst/>
                            <a:gdLst/>
                            <a:ahLst/>
                            <a:cxnLst/>
                            <a:rect l="0" t="0" r="0" b="0"/>
                            <a:pathLst>
                              <a:path w="37236" h="122110">
                                <a:moveTo>
                                  <a:pt x="0" y="0"/>
                                </a:moveTo>
                                <a:lnTo>
                                  <a:pt x="37236" y="0"/>
                                </a:lnTo>
                                <a:lnTo>
                                  <a:pt x="15888" y="122110"/>
                                </a:lnTo>
                                <a:lnTo>
                                  <a:pt x="0" y="0"/>
                                </a:lnTo>
                                <a:close/>
                              </a:path>
                            </a:pathLst>
                          </a:custGeom>
                          <a:ln w="10008" cap="rnd">
                            <a:round/>
                          </a:ln>
                        </wps:spPr>
                        <wps:style>
                          <a:lnRef idx="1">
                            <a:srgbClr val="181717"/>
                          </a:lnRef>
                          <a:fillRef idx="0">
                            <a:srgbClr val="000000">
                              <a:alpha val="0"/>
                            </a:srgbClr>
                          </a:fillRef>
                          <a:effectRef idx="0">
                            <a:scrgbClr r="0" g="0" b="0"/>
                          </a:effectRef>
                          <a:fontRef idx="none"/>
                        </wps:style>
                        <wps:bodyPr/>
                      </wps:wsp>
                      <wps:wsp>
                        <wps:cNvPr id="2153" name="Shape 2153"/>
                        <wps:cNvSpPr/>
                        <wps:spPr>
                          <a:xfrm>
                            <a:off x="879705" y="1066613"/>
                            <a:ext cx="37833" cy="0"/>
                          </a:xfrm>
                          <a:custGeom>
                            <a:avLst/>
                            <a:gdLst/>
                            <a:ahLst/>
                            <a:cxnLst/>
                            <a:rect l="0" t="0" r="0" b="0"/>
                            <a:pathLst>
                              <a:path w="37833">
                                <a:moveTo>
                                  <a:pt x="0" y="0"/>
                                </a:moveTo>
                                <a:lnTo>
                                  <a:pt x="37833" y="0"/>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54" name="Shape 2154"/>
                        <wps:cNvSpPr/>
                        <wps:spPr>
                          <a:xfrm>
                            <a:off x="851168" y="1047998"/>
                            <a:ext cx="28537" cy="37236"/>
                          </a:xfrm>
                          <a:custGeom>
                            <a:avLst/>
                            <a:gdLst/>
                            <a:ahLst/>
                            <a:cxnLst/>
                            <a:rect l="0" t="0" r="0" b="0"/>
                            <a:pathLst>
                              <a:path w="28537" h="37236">
                                <a:moveTo>
                                  <a:pt x="28537" y="0"/>
                                </a:moveTo>
                                <a:lnTo>
                                  <a:pt x="28537" y="37236"/>
                                </a:lnTo>
                                <a:lnTo>
                                  <a:pt x="0" y="15887"/>
                                </a:lnTo>
                                <a:lnTo>
                                  <a:pt x="28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5" name="Shape 2155"/>
                        <wps:cNvSpPr/>
                        <wps:spPr>
                          <a:xfrm>
                            <a:off x="917544" y="1047995"/>
                            <a:ext cx="28537" cy="37236"/>
                          </a:xfrm>
                          <a:custGeom>
                            <a:avLst/>
                            <a:gdLst/>
                            <a:ahLst/>
                            <a:cxnLst/>
                            <a:rect l="0" t="0" r="0" b="0"/>
                            <a:pathLst>
                              <a:path w="28537" h="37236">
                                <a:moveTo>
                                  <a:pt x="0" y="0"/>
                                </a:moveTo>
                                <a:lnTo>
                                  <a:pt x="28537" y="21349"/>
                                </a:lnTo>
                                <a:lnTo>
                                  <a:pt x="0" y="372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6" name="Shape 2156"/>
                        <wps:cNvSpPr/>
                        <wps:spPr>
                          <a:xfrm>
                            <a:off x="59907" y="456443"/>
                            <a:ext cx="0" cy="37833"/>
                          </a:xfrm>
                          <a:custGeom>
                            <a:avLst/>
                            <a:gdLst/>
                            <a:ahLst/>
                            <a:cxnLst/>
                            <a:rect l="0" t="0" r="0" b="0"/>
                            <a:pathLst>
                              <a:path h="37833">
                                <a:moveTo>
                                  <a:pt x="0" y="0"/>
                                </a:moveTo>
                                <a:lnTo>
                                  <a:pt x="0" y="37833"/>
                                </a:lnTo>
                              </a:path>
                            </a:pathLst>
                          </a:custGeom>
                          <a:ln w="10008" cap="flat">
                            <a:miter lim="127000"/>
                          </a:ln>
                        </wps:spPr>
                        <wps:style>
                          <a:lnRef idx="1">
                            <a:srgbClr val="181717"/>
                          </a:lnRef>
                          <a:fillRef idx="0">
                            <a:srgbClr val="000000">
                              <a:alpha val="0"/>
                            </a:srgbClr>
                          </a:fillRef>
                          <a:effectRef idx="0">
                            <a:scrgbClr r="0" g="0" b="0"/>
                          </a:effectRef>
                          <a:fontRef idx="none"/>
                        </wps:style>
                        <wps:bodyPr/>
                      </wps:wsp>
                      <wps:wsp>
                        <wps:cNvPr id="2157" name="Shape 2157"/>
                        <wps:cNvSpPr/>
                        <wps:spPr>
                          <a:xfrm>
                            <a:off x="41289" y="427894"/>
                            <a:ext cx="37236" cy="28549"/>
                          </a:xfrm>
                          <a:custGeom>
                            <a:avLst/>
                            <a:gdLst/>
                            <a:ahLst/>
                            <a:cxnLst/>
                            <a:rect l="0" t="0" r="0" b="0"/>
                            <a:pathLst>
                              <a:path w="37236" h="28549">
                                <a:moveTo>
                                  <a:pt x="21349" y="0"/>
                                </a:moveTo>
                                <a:lnTo>
                                  <a:pt x="37236" y="28549"/>
                                </a:lnTo>
                                <a:lnTo>
                                  <a:pt x="0" y="28549"/>
                                </a:lnTo>
                                <a:lnTo>
                                  <a:pt x="21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8" name="Shape 2158"/>
                        <wps:cNvSpPr/>
                        <wps:spPr>
                          <a:xfrm>
                            <a:off x="41290" y="494283"/>
                            <a:ext cx="37236" cy="28537"/>
                          </a:xfrm>
                          <a:custGeom>
                            <a:avLst/>
                            <a:gdLst/>
                            <a:ahLst/>
                            <a:cxnLst/>
                            <a:rect l="0" t="0" r="0" b="0"/>
                            <a:pathLst>
                              <a:path w="37236" h="28537">
                                <a:moveTo>
                                  <a:pt x="0" y="0"/>
                                </a:moveTo>
                                <a:lnTo>
                                  <a:pt x="37236" y="0"/>
                                </a:lnTo>
                                <a:lnTo>
                                  <a:pt x="15888" y="285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82697" style="width:183.841pt;height:89.3567pt;mso-position-horizontal-relative:char;mso-position-vertical-relative:line" coordsize="23347,11348">
                <v:shape id="Shape 2125" style="position:absolute;width:10522;height:7455;left:4168;top:893;" coordsize="1052233,745579" path="m708127,0l730199,8865l752272,17628l774255,30937l796341,35357l818388,30937l840448,17628l862520,4432l884580,0l906640,4432l928713,17628l950760,30937l972769,35357l999274,35357l1034529,26492l1034529,332206c1034529,332206,1052233,518795,1012533,632181c972833,745579,656806,716001,656806,716001l551701,716001l551701,714019c421970,715467,202616,714439,101905,693839c15557,676173,0,564909,0,564909l13183,31496l35243,18199l61735,9436l83807,13779l105766,27063l127864,35826l149936,35826l198450,13779l220497,9436l247002,13779l291071,35826l313144,44793l335204,40259l383692,18199l405778,9436l427825,9436l449898,18199l476326,31496l498411,40259l520471,40259l542519,31496l564591,18199l591033,9436l613105,5004l635152,18199l644385,23762l659613,17628l681685,4432l708127,0x">
                  <v:stroke weight="0pt" endcap="flat" joinstyle="miter" miterlimit="10" on="false" color="#000000" opacity="0"/>
                  <v:fill on="true" color="#c0bcb7"/>
                </v:shape>
                <v:shape id="Shape 2126" style="position:absolute;width:684;height:684;left:2903;top:0;" coordsize="68415,68415" path="m68415,34201c68415,53099,53099,68415,34214,68415c15316,68415,0,53099,0,34201c0,15303,15316,0,34214,0c53099,0,68415,15303,68415,34201x">
                  <v:stroke weight="2.364pt" endcap="round" joinstyle="round" on="true" color="#110f0d"/>
                  <v:fill on="false" color="#000000" opacity="0"/>
                </v:shape>
                <v:shape id="Shape 2127" style="position:absolute;width:6586;height:6919;left:3611;top:1139;" coordsize="658609,691973" path="m42177,0l42177,450558c42177,450558,0,691973,268567,691973l658609,691973">
                  <v:stroke weight="2.364pt" endcap="round" joinstyle="round" on="true" color="#110f0d"/>
                  <v:fill on="false" color="#000000" opacity="0"/>
                </v:shape>
                <v:shape id="Shape 2128" style="position:absolute;width:6586;height:6919;left:8353;top:1139;" coordsize="658622,691973" path="m616445,0l616445,450558c616445,450558,658622,691973,390055,691973l0,691973">
                  <v:stroke weight="2.364pt" endcap="round" joinstyle="round" on="true" color="#110f0d"/>
                  <v:fill on="false" color="#000000" opacity="0"/>
                </v:shape>
                <v:shape id="Shape 2129" style="position:absolute;width:0;height:6701;left:7455;top:1139;" coordsize="0,670103" path="m0,0l0,670103">
                  <v:stroke weight="2.364pt" endcap="round" joinstyle="round" on="true" color="#110f0d"/>
                  <v:fill on="false" color="#000000" opacity="0"/>
                </v:shape>
                <v:shape id="Shape 2130" style="position:absolute;width:0;height:6701;left:11447;top:1139;" coordsize="0,670103" path="m0,0l0,670103">
                  <v:stroke weight="2.364pt" endcap="round" joinstyle="round" on="true" color="#110f0d"/>
                  <v:fill on="false" color="#000000" opacity="0"/>
                </v:shape>
                <v:shape id="Shape 2131" style="position:absolute;width:0;height:6947;left:15237;top:893;" coordsize="0,694792" path="m0,0l0,694792">
                  <v:stroke weight="2.364pt" endcap="round" joinstyle="round" on="true" color="#110f0d"/>
                  <v:fill on="false" color="#000000" opacity="0"/>
                </v:shape>
                <v:shape id="Shape 2132" style="position:absolute;width:0;height:6947;left:3245;top:893;" coordsize="0,694792" path="m0,0l0,694792">
                  <v:stroke weight="2.364pt" endcap="round" joinstyle="round" on="true" color="#110f0d"/>
                  <v:fill on="false" color="#000000" opacity="0"/>
                </v:shape>
                <v:shape id="Shape 2134" style="position:absolute;width:684;height:684;left:14895;top:0;" coordsize="68415,68415" path="m68415,34201c68415,53099,53099,68415,34214,68415c15316,68415,0,53099,0,34201c0,15303,15316,0,34214,0c53099,0,68415,15303,68415,34201x">
                  <v:stroke weight="2.364pt" endcap="round" joinstyle="round" on="true" color="#110f0d"/>
                  <v:fill on="false" color="#000000" opacity="0"/>
                </v:shape>
                <v:rect id="Rectangle 2135" style="position:absolute;width:4632;height:1762;left:16205;top:1179;" filled="f" stroked="f">
                  <v:textbox inset="0,0,0,0">
                    <w:txbxContent>
                      <w:p>
                        <w:pPr>
                          <w:spacing w:before="0" w:after="160" w:line="259" w:lineRule="auto"/>
                          <w:ind w:left="0" w:firstLine="0"/>
                        </w:pPr>
                        <w:r>
                          <w:rPr>
                            <w:rFonts w:cs="Calibri" w:hAnsi="Calibri" w:eastAsia="Calibri" w:ascii="Calibri"/>
                            <w:color w:val="110f0d"/>
                            <w:sz w:val="20"/>
                          </w:rPr>
                          <w:t xml:space="preserve">*max. </w:t>
                        </w:r>
                      </w:p>
                    </w:txbxContent>
                  </v:textbox>
                </v:rect>
                <v:rect id="Rectangle 2136" style="position:absolute;width:915;height:1762;left:19402;top:2101;" filled="f" stroked="f">
                  <v:textbox inset="0,0,0,0">
                    <w:txbxContent>
                      <w:p>
                        <w:pPr>
                          <w:spacing w:before="0" w:after="160" w:line="259" w:lineRule="auto"/>
                          <w:ind w:left="0" w:firstLine="0"/>
                        </w:pPr>
                        <w:r>
                          <w:rPr>
                            <w:rFonts w:cs="Calibri" w:hAnsi="Calibri" w:eastAsia="Calibri" w:ascii="Calibri"/>
                            <w:color w:val="110f0d"/>
                            <w:sz w:val="20"/>
                          </w:rPr>
                          <w:t xml:space="preserve">ø</w:t>
                        </w:r>
                      </w:p>
                    </w:txbxContent>
                  </v:textbox>
                </v:rect>
                <v:rect id="Rectangle 182624" style="position:absolute;width:4519;height:1762;left:19834;top:2924;" filled="f" stroked="f">
                  <v:textbox inset="0,0,0,0">
                    <w:txbxContent>
                      <w:p>
                        <w:pPr>
                          <w:spacing w:before="0" w:after="160" w:line="259" w:lineRule="auto"/>
                          <w:ind w:left="0" w:firstLine="0"/>
                        </w:pPr>
                        <w:r>
                          <w:rPr>
                            <w:rFonts w:cs="Calibri" w:hAnsi="Calibri" w:eastAsia="Calibri" w:ascii="Calibri"/>
                            <w:color w:val="110f0d"/>
                            <w:sz w:val="20"/>
                          </w:rPr>
                          <w:t xml:space="preserve">50</w:t>
                        </w:r>
                      </w:p>
                    </w:txbxContent>
                  </v:textbox>
                </v:rect>
                <v:rect id="Rectangle 182625" style="position:absolute;width:4519;height:1762;left:19534;top:3888;" filled="f" stroked="f">
                  <v:textbox inset="0,0,0,0">
                    <w:txbxContent>
                      <w:p>
                        <w:pPr>
                          <w:spacing w:before="0" w:after="160" w:line="259" w:lineRule="auto"/>
                          <w:ind w:left="0" w:firstLine="0"/>
                        </w:pPr>
                        <w:r>
                          <w:rPr>
                            <w:rFonts w:cs="Calibri" w:hAnsi="Calibri" w:eastAsia="Calibri" w:ascii="Calibri"/>
                            <w:color w:val="110f0d"/>
                            <w:sz w:val="20"/>
                          </w:rPr>
                          <w:t xml:space="preserve">mm</w:t>
                        </w:r>
                      </w:p>
                    </w:txbxContent>
                  </v:textbox>
                </v:rect>
                <v:rect id="Rectangle 182626" style="position:absolute;width:8189;height:1762;left:-1282;top:4580;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*0.5</w:t>
                        </w:r>
                      </w:p>
                    </w:txbxContent>
                  </v:textbox>
                </v:rect>
                <v:rect id="Rectangle 182627" style="position:absolute;width:8189;height:1762;left:-4360;top:1502;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0"/>
                          </w:rPr>
                          <w:t xml:space="preserve">    1.3m</w:t>
                        </w:r>
                      </w:p>
                    </w:txbxContent>
                  </v:textbox>
                </v:rect>
                <v:rect id="Rectangle 182630" style="position:absolute;width:3929;height:1762;left:4434;top:10023;" filled="f" stroked="f">
                  <v:textbox inset="0,0,0,0">
                    <w:txbxContent>
                      <w:p>
                        <w:pPr>
                          <w:spacing w:before="0" w:after="160" w:line="259" w:lineRule="auto"/>
                          <w:ind w:left="0" w:firstLine="0"/>
                        </w:pPr>
                        <w:r>
                          <w:rPr>
                            <w:rFonts w:cs="Calibri" w:hAnsi="Calibri" w:eastAsia="Calibri" w:ascii="Calibri"/>
                            <w:sz w:val="20"/>
                          </w:rPr>
                          <w:t xml:space="preserve">*4.75</w:t>
                        </w:r>
                      </w:p>
                    </w:txbxContent>
                  </v:textbox>
                </v:rect>
                <v:rect id="Rectangle 182631" style="position:absolute;width:7396;height:1762;left:7389;top:10023;" filled="f" stroked="f">
                  <v:textbox inset="0,0,0,0">
                    <w:txbxContent>
                      <w:p>
                        <w:pPr>
                          <w:spacing w:before="0" w:after="160" w:line="259" w:lineRule="auto"/>
                          <w:ind w:left="0" w:firstLine="0"/>
                        </w:pPr>
                        <w:r>
                          <w:rPr>
                            <w:rFonts w:cs="Calibri" w:hAnsi="Calibri" w:eastAsia="Calibri" w:ascii="Calibri"/>
                            <w:sz w:val="20"/>
                          </w:rPr>
                          <w:t xml:space="preserve">m    4.95m</w:t>
                        </w:r>
                      </w:p>
                    </w:txbxContent>
                  </v:textbox>
                </v:rect>
                <v:shape id="Shape 2140" style="position:absolute;width:10738;height:0;left:4056;top:9451;" coordsize="1073899,0" path="m0,0l1073899,0">
                  <v:stroke weight="0.788pt" endcap="flat" joinstyle="miter" miterlimit="10" on="true" color="#181717"/>
                  <v:fill on="false" color="#000000" opacity="0"/>
                </v:shape>
                <v:shape id="Shape 2141" style="position:absolute;width:1221;height:372;left:2835;top:9285;" coordsize="122111,37249" path="m122111,0l122111,37249l0,15887l122111,0x">
                  <v:stroke weight="0.788pt" endcap="round" joinstyle="round" on="true" color="#181717"/>
                  <v:fill on="false" color="#000000" opacity="0"/>
                </v:shape>
                <v:shape id="Shape 2142" style="position:absolute;width:1536;height:1054;left:16776;top:1383;" coordsize="153695,105423" path="m0,0l153695,105423">
                  <v:stroke weight="0.788pt" endcap="round" joinstyle="round" on="true" color="#181717"/>
                  <v:fill on="false" color="#000000" opacity="0"/>
                </v:shape>
                <v:shape id="Shape 2143" style="position:absolute;width:1096;height:866;left:15775;top:684;" coordsize="109677,86690" path="m109677,55981l88621,86690l0,0l109677,55981x">
                  <v:stroke weight="0.788pt" endcap="round" joinstyle="round" on="true" color="#181717"/>
                  <v:fill on="false" color="#000000" opacity="0"/>
                </v:shape>
                <v:rect id="Rectangle 2144" style="position:absolute;width:4632;height:1762;left:16205;top:4986;" filled="f" stroked="f">
                  <v:textbox inset="0,0,0,0">
                    <w:txbxContent>
                      <w:p>
                        <w:pPr>
                          <w:spacing w:before="0" w:after="160" w:line="259" w:lineRule="auto"/>
                          <w:ind w:left="0" w:firstLine="0"/>
                        </w:pPr>
                        <w:r>
                          <w:rPr>
                            <w:rFonts w:cs="Calibri" w:hAnsi="Calibri" w:eastAsia="Calibri" w:ascii="Calibri"/>
                            <w:sz w:val="20"/>
                          </w:rPr>
                          <w:t xml:space="preserve">*max. </w:t>
                        </w:r>
                      </w:p>
                    </w:txbxContent>
                  </v:textbox>
                </v:rect>
                <v:rect id="Rectangle 2145" style="position:absolute;width:915;height:1762;left:19402;top:5907;" filled="f" stroked="f">
                  <v:textbox inset="0,0,0,0">
                    <w:txbxContent>
                      <w:p>
                        <w:pPr>
                          <w:spacing w:before="0" w:after="160" w:line="259" w:lineRule="auto"/>
                          <w:ind w:left="0" w:firstLine="0"/>
                        </w:pPr>
                        <w:r>
                          <w:rPr>
                            <w:rFonts w:cs="Calibri" w:hAnsi="Calibri" w:eastAsia="Calibri" w:ascii="Calibri"/>
                            <w:sz w:val="20"/>
                          </w:rPr>
                          <w:t xml:space="preserve">ø</w:t>
                        </w:r>
                      </w:p>
                    </w:txbxContent>
                  </v:textbox>
                </v:rect>
                <v:rect id="Rectangle 182628" style="position:absolute;width:4519;height:1762;left:19834;top:6731;" filled="f" stroked="f">
                  <v:textbox inset="0,0,0,0">
                    <w:txbxContent>
                      <w:p>
                        <w:pPr>
                          <w:spacing w:before="0" w:after="160" w:line="259" w:lineRule="auto"/>
                          <w:ind w:left="0" w:firstLine="0"/>
                        </w:pPr>
                        <w:r>
                          <w:rPr>
                            <w:rFonts w:cs="Calibri" w:hAnsi="Calibri" w:eastAsia="Calibri" w:ascii="Calibri"/>
                            <w:sz w:val="20"/>
                          </w:rPr>
                          <w:t xml:space="preserve">40</w:t>
                        </w:r>
                      </w:p>
                    </w:txbxContent>
                  </v:textbox>
                </v:rect>
                <v:rect id="Rectangle 182629" style="position:absolute;width:4519;height:1762;left:19534;top:7695;" filled="f" stroked="f">
                  <v:textbox inset="0,0,0,0">
                    <w:txbxContent>
                      <w:p>
                        <w:pPr>
                          <w:spacing w:before="0" w:after="160" w:line="259" w:lineRule="auto"/>
                          <w:ind w:left="0" w:firstLine="0"/>
                        </w:pPr>
                        <w:r>
                          <w:rPr>
                            <w:rFonts w:cs="Calibri" w:hAnsi="Calibri" w:eastAsia="Calibri" w:ascii="Calibri"/>
                            <w:sz w:val="20"/>
                          </w:rPr>
                          <w:t xml:space="preserve">mm</w:t>
                        </w:r>
                      </w:p>
                    </w:txbxContent>
                  </v:textbox>
                </v:rect>
                <v:shape id="Shape 2147" style="position:absolute;width:1536;height:1054;left:16776;top:5190;" coordsize="153695,105423" path="m0,0l153695,105423">
                  <v:stroke weight="0.788pt" endcap="round" joinstyle="round" on="true" color="#181717"/>
                  <v:fill on="false" color="#000000" opacity="0"/>
                </v:shape>
                <v:shape id="Shape 2148" style="position:absolute;width:1096;height:866;left:15775;top:4490;" coordsize="109677,86690" path="m109677,55981l88621,86690l0,0l109677,55981x">
                  <v:stroke weight="0.788pt" endcap="round" joinstyle="round" on="true" color="#181717"/>
                  <v:fill on="false" color="#000000" opacity="0"/>
                </v:shape>
                <v:shape id="Shape 2149" style="position:absolute;width:1221;height:372;left:14828;top:9285;" coordsize="122111,37249" path="m0,37249l0,0l122111,21361l0,37249x">
                  <v:stroke weight="0.788pt" endcap="round" joinstyle="round" on="true" color="#181717"/>
                  <v:fill on="false" color="#000000" opacity="0"/>
                </v:shape>
                <v:shape id="Shape 2150" style="position:absolute;width:0;height:5281;left:1885;top:1816;" coordsize="0,528181" path="m0,0l0,528181">
                  <v:stroke weight="0.788pt" endcap="round" joinstyle="round" on="true" color="#181717"/>
                  <v:fill on="false" color="#000000" opacity="0"/>
                </v:shape>
                <v:shape id="Shape 2151" style="position:absolute;width:372;height:1221;left:1708;top:595;" coordsize="37236,122110" path="m37236,122110l0,122110l21349,0l37236,122110x">
                  <v:stroke weight="0.788pt" endcap="round" joinstyle="round" on="true" color="#181717"/>
                  <v:fill on="false" color="#000000" opacity="0"/>
                </v:shape>
                <v:shape id="Shape 2152" style="position:absolute;width:372;height:1221;left:1708;top:7131;" coordsize="37236,122110" path="m0,0l37236,0l15888,122110l0,0x">
                  <v:stroke weight="0.788pt" endcap="round" joinstyle="round" on="true" color="#181717"/>
                  <v:fill on="false" color="#000000" opacity="0"/>
                </v:shape>
                <v:shape id="Shape 2153" style="position:absolute;width:378;height:0;left:8797;top:10666;" coordsize="37833,0" path="m0,0l37833,0">
                  <v:stroke weight="0.788pt" endcap="flat" joinstyle="miter" miterlimit="10" on="true" color="#181717"/>
                  <v:fill on="false" color="#000000" opacity="0"/>
                </v:shape>
                <v:shape id="Shape 2154" style="position:absolute;width:285;height:372;left:8511;top:10479;" coordsize="28537,37236" path="m28537,0l28537,37236l0,15887l28537,0x">
                  <v:stroke weight="0pt" endcap="flat" joinstyle="miter" miterlimit="10" on="false" color="#000000" opacity="0"/>
                  <v:fill on="true" color="#181717"/>
                </v:shape>
                <v:shape id="Shape 2155" style="position:absolute;width:285;height:372;left:9175;top:10479;" coordsize="28537,37236" path="m0,0l28537,21349l0,37236l0,0x">
                  <v:stroke weight="0pt" endcap="flat" joinstyle="miter" miterlimit="10" on="false" color="#000000" opacity="0"/>
                  <v:fill on="true" color="#181717"/>
                </v:shape>
                <v:shape id="Shape 2156" style="position:absolute;width:0;height:378;left:599;top:4564;" coordsize="0,37833" path="m0,0l0,37833">
                  <v:stroke weight="0.788pt" endcap="flat" joinstyle="miter" miterlimit="10" on="true" color="#181717"/>
                  <v:fill on="false" color="#000000" opacity="0"/>
                </v:shape>
                <v:shape id="Shape 2157" style="position:absolute;width:372;height:285;left:412;top:4278;" coordsize="37236,28549" path="m21349,0l37236,28549l0,28549l21349,0x">
                  <v:stroke weight="0pt" endcap="flat" joinstyle="miter" miterlimit="10" on="false" color="#000000" opacity="0"/>
                  <v:fill on="true" color="#181717"/>
                </v:shape>
                <v:shape id="Shape 2158" style="position:absolute;width:372;height:285;left:412;top:4942;" coordsize="37236,28537" path="m0,0l37236,0l15888,28537l0,0x">
                  <v:stroke weight="0pt" endcap="flat" joinstyle="miter" miterlimit="10" on="false" color="#000000" opacity="0"/>
                  <v:fill on="true" color="#181717"/>
                </v:shape>
              </v:group>
            </w:pict>
          </mc:Fallback>
        </mc:AlternateContent>
      </w:r>
    </w:p>
    <w:p w:rsidR="002A4CD7" w:rsidRDefault="00AA54BA">
      <w:pPr>
        <w:spacing w:after="211" w:line="259" w:lineRule="auto"/>
        <w:ind w:left="163" w:firstLine="0"/>
      </w:pPr>
      <w:r>
        <w:rPr>
          <w:noProof/>
        </w:rPr>
        <w:lastRenderedPageBreak/>
        <w:drawing>
          <wp:inline distT="0" distB="0" distL="0" distR="0">
            <wp:extent cx="3678936" cy="5681473"/>
            <wp:effectExtent l="0" t="0" r="0" b="0"/>
            <wp:docPr id="186203" name="Picture 186203"/>
            <wp:cNvGraphicFramePr/>
            <a:graphic xmlns:a="http://schemas.openxmlformats.org/drawingml/2006/main">
              <a:graphicData uri="http://schemas.openxmlformats.org/drawingml/2006/picture">
                <pic:pic xmlns:pic="http://schemas.openxmlformats.org/drawingml/2006/picture">
                  <pic:nvPicPr>
                    <pic:cNvPr id="186203" name="Picture 186203"/>
                    <pic:cNvPicPr/>
                  </pic:nvPicPr>
                  <pic:blipFill>
                    <a:blip r:embed="rId8"/>
                    <a:stretch>
                      <a:fillRect/>
                    </a:stretch>
                  </pic:blipFill>
                  <pic:spPr>
                    <a:xfrm>
                      <a:off x="0" y="0"/>
                      <a:ext cx="3678936" cy="5681473"/>
                    </a:xfrm>
                    <a:prstGeom prst="rect">
                      <a:avLst/>
                    </a:prstGeom>
                  </pic:spPr>
                </pic:pic>
              </a:graphicData>
            </a:graphic>
          </wp:inline>
        </w:drawing>
      </w:r>
    </w:p>
    <w:p w:rsidR="00C64BBA" w:rsidRDefault="00AA54BA">
      <w:pPr>
        <w:spacing w:after="0" w:line="229" w:lineRule="auto"/>
        <w:ind w:left="189" w:right="4506" w:firstLine="136"/>
        <w:jc w:val="both"/>
        <w:rPr>
          <w:rFonts w:ascii="Arial" w:eastAsia="Arial" w:hAnsi="Arial" w:cs="Arial"/>
          <w:sz w:val="17"/>
        </w:rPr>
      </w:pPr>
      <w:r>
        <w:rPr>
          <w:rFonts w:ascii="Arial" w:eastAsia="Arial" w:hAnsi="Arial" w:cs="Arial"/>
          <w:sz w:val="17"/>
        </w:rPr>
        <w:t xml:space="preserve"> </w:t>
      </w:r>
    </w:p>
    <w:p w:rsidR="00C64BBA" w:rsidRDefault="00AA54BA">
      <w:pPr>
        <w:spacing w:after="0" w:line="229" w:lineRule="auto"/>
        <w:ind w:left="189" w:right="4506" w:firstLine="136"/>
        <w:jc w:val="both"/>
        <w:rPr>
          <w:rFonts w:ascii="Arial" w:eastAsia="Arial" w:hAnsi="Arial" w:cs="Arial"/>
          <w:sz w:val="17"/>
        </w:rPr>
      </w:pPr>
      <w:r>
        <w:rPr>
          <w:rFonts w:ascii="Arial" w:eastAsia="Arial" w:hAnsi="Arial" w:cs="Arial"/>
          <w:sz w:val="17"/>
        </w:rPr>
        <w:lastRenderedPageBreak/>
        <w:t>*</w:t>
      </w:r>
      <w:r w:rsidR="00A3648C">
        <w:rPr>
          <w:rFonts w:ascii="Arial" w:eastAsia="Arial" w:hAnsi="Arial" w:cs="Arial"/>
          <w:sz w:val="17"/>
        </w:rPr>
        <w:t xml:space="preserve">Kopule na bazén 427 </w:t>
      </w:r>
      <w:r>
        <w:rPr>
          <w:rFonts w:ascii="Arial" w:eastAsia="Arial" w:hAnsi="Arial" w:cs="Arial"/>
          <w:sz w:val="17"/>
        </w:rPr>
        <w:t xml:space="preserve"> 14ft </w:t>
      </w:r>
    </w:p>
    <w:p w:rsidR="00C64BBA" w:rsidRDefault="00C64BBA">
      <w:pPr>
        <w:spacing w:after="0" w:line="229" w:lineRule="auto"/>
        <w:ind w:left="189" w:right="4506" w:firstLine="136"/>
        <w:jc w:val="both"/>
        <w:rPr>
          <w:rFonts w:ascii="Arial" w:eastAsia="Arial" w:hAnsi="Arial" w:cs="Arial"/>
          <w:sz w:val="17"/>
        </w:rPr>
      </w:pPr>
    </w:p>
    <w:p w:rsidR="00C64BBA" w:rsidRDefault="00AA54BA">
      <w:pPr>
        <w:spacing w:after="0" w:line="229" w:lineRule="auto"/>
        <w:ind w:left="189" w:right="4506" w:firstLine="136"/>
        <w:jc w:val="both"/>
        <w:rPr>
          <w:rFonts w:ascii="Arial" w:eastAsia="Arial" w:hAnsi="Arial" w:cs="Arial"/>
          <w:sz w:val="17"/>
        </w:rPr>
      </w:pPr>
      <w:r>
        <w:rPr>
          <w:rFonts w:ascii="Arial" w:eastAsia="Arial" w:hAnsi="Arial" w:cs="Arial"/>
          <w:sz w:val="17"/>
        </w:rPr>
        <w:t>**</w:t>
      </w:r>
      <w:r w:rsidR="00A3648C">
        <w:rPr>
          <w:rFonts w:ascii="Arial" w:eastAsia="Arial" w:hAnsi="Arial" w:cs="Arial"/>
          <w:sz w:val="17"/>
        </w:rPr>
        <w:t>Kopule na bazén 450</w:t>
      </w:r>
      <w:r>
        <w:rPr>
          <w:rFonts w:ascii="Arial" w:eastAsia="Arial" w:hAnsi="Arial" w:cs="Arial"/>
          <w:sz w:val="17"/>
        </w:rPr>
        <w:t xml:space="preserve"> 15ft  </w:t>
      </w:r>
    </w:p>
    <w:p w:rsidR="00C64BBA" w:rsidRDefault="00C64BBA">
      <w:pPr>
        <w:spacing w:after="0" w:line="229" w:lineRule="auto"/>
        <w:ind w:left="189" w:right="4506" w:firstLine="136"/>
        <w:jc w:val="both"/>
        <w:rPr>
          <w:rFonts w:ascii="Arial" w:eastAsia="Arial" w:hAnsi="Arial" w:cs="Arial"/>
          <w:sz w:val="17"/>
        </w:rPr>
      </w:pPr>
    </w:p>
    <w:p w:rsidR="002A4CD7" w:rsidRDefault="00AA54BA">
      <w:pPr>
        <w:spacing w:after="0" w:line="229" w:lineRule="auto"/>
        <w:ind w:left="189" w:right="4506" w:firstLine="136"/>
        <w:jc w:val="both"/>
      </w:pPr>
      <w:r>
        <w:rPr>
          <w:rFonts w:ascii="Arial" w:eastAsia="Arial" w:hAnsi="Arial" w:cs="Arial"/>
          <w:sz w:val="17"/>
        </w:rPr>
        <w:t>***</w:t>
      </w:r>
      <w:r w:rsidR="00A3648C">
        <w:rPr>
          <w:rFonts w:ascii="Arial" w:eastAsia="Arial" w:hAnsi="Arial" w:cs="Arial"/>
          <w:sz w:val="17"/>
        </w:rPr>
        <w:t>Kopule na bazén 488</w:t>
      </w:r>
      <w:r>
        <w:rPr>
          <w:rFonts w:ascii="Arial" w:eastAsia="Arial" w:hAnsi="Arial" w:cs="Arial"/>
          <w:sz w:val="17"/>
        </w:rPr>
        <w:t xml:space="preserve"> 16ft</w:t>
      </w:r>
    </w:p>
    <w:p w:rsidR="002A4CD7" w:rsidRDefault="002A4CD7"/>
    <w:p w:rsidR="00C64BBA" w:rsidRDefault="00C64BBA"/>
    <w:p w:rsidR="00C64BBA" w:rsidRDefault="00C64BBA">
      <w:pPr>
        <w:sectPr w:rsidR="00C64BBA">
          <w:headerReference w:type="even" r:id="rId9"/>
          <w:headerReference w:type="default" r:id="rId10"/>
          <w:footerReference w:type="even" r:id="rId11"/>
          <w:footerReference w:type="default" r:id="rId12"/>
          <w:headerReference w:type="first" r:id="rId13"/>
          <w:footerReference w:type="first" r:id="rId14"/>
          <w:pgSz w:w="8391" w:h="11906"/>
          <w:pgMar w:top="578" w:right="667" w:bottom="453" w:left="720" w:header="708" w:footer="708" w:gutter="0"/>
          <w:pgNumType w:start="2"/>
          <w:cols w:space="708"/>
          <w:titlePg/>
        </w:sectPr>
      </w:pPr>
      <w:bookmarkStart w:id="0" w:name="_GoBack"/>
      <w:bookmarkEnd w:id="0"/>
      <w:r w:rsidRPr="00C64BBA">
        <w:rPr>
          <w:b/>
        </w:rPr>
        <w:t xml:space="preserve">Bod číslo 7 </w:t>
      </w:r>
      <w:r>
        <w:t>– kovové patky pod stojny bazénu je lepší instalovat, když je bazén prázdný</w:t>
      </w:r>
    </w:p>
    <w:p w:rsidR="002A4CD7" w:rsidRDefault="00AA54BA">
      <w:pPr>
        <w:spacing w:after="0" w:line="259" w:lineRule="auto"/>
        <w:ind w:left="-303"/>
      </w:pPr>
      <w:r>
        <w:rPr>
          <w:rFonts w:ascii="Arial" w:eastAsia="Arial" w:hAnsi="Arial" w:cs="Arial"/>
          <w:sz w:val="39"/>
        </w:rPr>
        <w:lastRenderedPageBreak/>
        <w:t>1</w:t>
      </w:r>
    </w:p>
    <w:p w:rsidR="002A4CD7" w:rsidRDefault="00AA54BA">
      <w:pPr>
        <w:spacing w:after="868" w:line="259" w:lineRule="auto"/>
        <w:ind w:left="718" w:firstLine="0"/>
      </w:pPr>
      <w:r>
        <w:rPr>
          <w:noProof/>
        </w:rPr>
        <w:drawing>
          <wp:inline distT="0" distB="0" distL="0" distR="0">
            <wp:extent cx="2840736" cy="2301240"/>
            <wp:effectExtent l="0" t="0" r="0" b="0"/>
            <wp:docPr id="186205" name="Picture 186205"/>
            <wp:cNvGraphicFramePr/>
            <a:graphic xmlns:a="http://schemas.openxmlformats.org/drawingml/2006/main">
              <a:graphicData uri="http://schemas.openxmlformats.org/drawingml/2006/picture">
                <pic:pic xmlns:pic="http://schemas.openxmlformats.org/drawingml/2006/picture">
                  <pic:nvPicPr>
                    <pic:cNvPr id="186205" name="Picture 186205"/>
                    <pic:cNvPicPr/>
                  </pic:nvPicPr>
                  <pic:blipFill>
                    <a:blip r:embed="rId15"/>
                    <a:stretch>
                      <a:fillRect/>
                    </a:stretch>
                  </pic:blipFill>
                  <pic:spPr>
                    <a:xfrm>
                      <a:off x="0" y="0"/>
                      <a:ext cx="2840736" cy="2301240"/>
                    </a:xfrm>
                    <a:prstGeom prst="rect">
                      <a:avLst/>
                    </a:prstGeom>
                  </pic:spPr>
                </pic:pic>
              </a:graphicData>
            </a:graphic>
          </wp:inline>
        </w:drawing>
      </w:r>
    </w:p>
    <w:p w:rsidR="002A4CD7" w:rsidRDefault="00AA54BA">
      <w:pPr>
        <w:spacing w:after="0" w:line="259" w:lineRule="auto"/>
        <w:ind w:left="-303"/>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-247222</wp:posOffset>
                </wp:positionH>
                <wp:positionV relativeFrom="paragraph">
                  <wp:posOffset>-45667</wp:posOffset>
                </wp:positionV>
                <wp:extent cx="260210" cy="267170"/>
                <wp:effectExtent l="0" t="0" r="0" b="0"/>
                <wp:wrapNone/>
                <wp:docPr id="183298" name="Group 183298"/>
                <wp:cNvGraphicFramePr/>
                <a:graphic xmlns:a="http://schemas.openxmlformats.org/drawingml/2006/main">
                  <a:graphicData uri="http://schemas.microsoft.com/office/word/2010/wordprocessingGroup">
                    <wpg:wgp>
                      <wpg:cNvGrpSpPr/>
                      <wpg:grpSpPr>
                        <a:xfrm>
                          <a:off x="0" y="0"/>
                          <a:ext cx="260210" cy="267170"/>
                          <a:chOff x="0" y="0"/>
                          <a:chExt cx="260210" cy="267170"/>
                        </a:xfrm>
                      </wpg:grpSpPr>
                      <wps:wsp>
                        <wps:cNvPr id="4350" name="Shape 4350"/>
                        <wps:cNvSpPr/>
                        <wps:spPr>
                          <a:xfrm>
                            <a:off x="0" y="0"/>
                            <a:ext cx="260210" cy="267170"/>
                          </a:xfrm>
                          <a:custGeom>
                            <a:avLst/>
                            <a:gdLst/>
                            <a:ahLst/>
                            <a:cxnLst/>
                            <a:rect l="0" t="0" r="0" b="0"/>
                            <a:pathLst>
                              <a:path w="260210" h="267170">
                                <a:moveTo>
                                  <a:pt x="260210" y="137058"/>
                                </a:moveTo>
                                <a:cubicBezTo>
                                  <a:pt x="260210" y="208915"/>
                                  <a:pt x="201955" y="267170"/>
                                  <a:pt x="130099" y="267170"/>
                                </a:cubicBezTo>
                                <a:cubicBezTo>
                                  <a:pt x="58242" y="267170"/>
                                  <a:pt x="0" y="201968"/>
                                  <a:pt x="0" y="130099"/>
                                </a:cubicBezTo>
                                <a:cubicBezTo>
                                  <a:pt x="0" y="58255"/>
                                  <a:pt x="58242" y="0"/>
                                  <a:pt x="130099" y="0"/>
                                </a:cubicBezTo>
                                <a:cubicBezTo>
                                  <a:pt x="201955" y="0"/>
                                  <a:pt x="260210" y="65202"/>
                                  <a:pt x="260210" y="137058"/>
                                </a:cubicBezTo>
                                <a:close/>
                              </a:path>
                            </a:pathLst>
                          </a:custGeom>
                          <a:ln w="868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298" style="width:20.489pt;height:21.037pt;position:absolute;z-index:-2147483634;mso-position-horizontal-relative:text;mso-position-horizontal:absolute;margin-left:-19.4664pt;mso-position-vertical-relative:text;margin-top:-3.59592pt;" coordsize="2602,2671">
                <v:shape id="Shape 4350" style="position:absolute;width:2602;height:2671;left:0;top:0;" coordsize="260210,267170" path="m260210,137058c260210,208915,201955,267170,130099,267170c58242,267170,0,201968,0,130099c0,58255,58242,0,130099,0c201955,0,260210,65202,260210,137058x">
                  <v:stroke weight="0.684pt" endcap="flat" joinstyle="miter" miterlimit="10" on="true" color="#181717"/>
                  <v:fill on="false" color="#000000" opacity="0"/>
                </v:shape>
              </v:group>
            </w:pict>
          </mc:Fallback>
        </mc:AlternateContent>
      </w:r>
      <w:r>
        <w:rPr>
          <w:rFonts w:ascii="Arial" w:eastAsia="Arial" w:hAnsi="Arial" w:cs="Arial"/>
          <w:sz w:val="39"/>
        </w:rPr>
        <w:t>2</w:t>
      </w:r>
    </w:p>
    <w:p w:rsidR="002A4CD7" w:rsidRDefault="00AA54BA">
      <w:pPr>
        <w:spacing w:after="0" w:line="259" w:lineRule="auto"/>
        <w:ind w:left="742" w:right="-147" w:firstLine="0"/>
      </w:pPr>
      <w:r>
        <w:rPr>
          <w:noProof/>
        </w:rPr>
        <w:lastRenderedPageBreak/>
        <w:drawing>
          <wp:inline distT="0" distB="0" distL="0" distR="0">
            <wp:extent cx="3121152" cy="2398776"/>
            <wp:effectExtent l="0" t="0" r="0" b="0"/>
            <wp:docPr id="186207" name="Picture 186207"/>
            <wp:cNvGraphicFramePr/>
            <a:graphic xmlns:a="http://schemas.openxmlformats.org/drawingml/2006/main">
              <a:graphicData uri="http://schemas.openxmlformats.org/drawingml/2006/picture">
                <pic:pic xmlns:pic="http://schemas.openxmlformats.org/drawingml/2006/picture">
                  <pic:nvPicPr>
                    <pic:cNvPr id="186207" name="Picture 186207"/>
                    <pic:cNvPicPr/>
                  </pic:nvPicPr>
                  <pic:blipFill>
                    <a:blip r:embed="rId16"/>
                    <a:stretch>
                      <a:fillRect/>
                    </a:stretch>
                  </pic:blipFill>
                  <pic:spPr>
                    <a:xfrm>
                      <a:off x="0" y="0"/>
                      <a:ext cx="3121152" cy="2398776"/>
                    </a:xfrm>
                    <a:prstGeom prst="rect">
                      <a:avLst/>
                    </a:prstGeom>
                  </pic:spPr>
                </pic:pic>
              </a:graphicData>
            </a:graphic>
          </wp:inline>
        </w:drawing>
      </w:r>
    </w:p>
    <w:p w:rsidR="002A4CD7" w:rsidRDefault="00AA54BA">
      <w:pPr>
        <w:spacing w:after="0" w:line="259" w:lineRule="auto"/>
        <w:ind w:left="-528" w:right="-677" w:firstLine="0"/>
      </w:pPr>
      <w:r>
        <w:rPr>
          <w:noProof/>
        </w:rPr>
        <w:lastRenderedPageBreak/>
        <w:drawing>
          <wp:inline distT="0" distB="0" distL="0" distR="0">
            <wp:extent cx="4264152" cy="5574793"/>
            <wp:effectExtent l="0" t="0" r="0" b="0"/>
            <wp:docPr id="186209" name="Picture 186209"/>
            <wp:cNvGraphicFramePr/>
            <a:graphic xmlns:a="http://schemas.openxmlformats.org/drawingml/2006/main">
              <a:graphicData uri="http://schemas.openxmlformats.org/drawingml/2006/picture">
                <pic:pic xmlns:pic="http://schemas.openxmlformats.org/drawingml/2006/picture">
                  <pic:nvPicPr>
                    <pic:cNvPr id="186209" name="Picture 186209"/>
                    <pic:cNvPicPr/>
                  </pic:nvPicPr>
                  <pic:blipFill>
                    <a:blip r:embed="rId17"/>
                    <a:stretch>
                      <a:fillRect/>
                    </a:stretch>
                  </pic:blipFill>
                  <pic:spPr>
                    <a:xfrm>
                      <a:off x="0" y="0"/>
                      <a:ext cx="4264152" cy="5574793"/>
                    </a:xfrm>
                    <a:prstGeom prst="rect">
                      <a:avLst/>
                    </a:prstGeom>
                  </pic:spPr>
                </pic:pic>
              </a:graphicData>
            </a:graphic>
          </wp:inline>
        </w:drawing>
      </w:r>
    </w:p>
    <w:p w:rsidR="002A4CD7" w:rsidRDefault="00AA54BA">
      <w:pPr>
        <w:spacing w:after="690" w:line="259" w:lineRule="auto"/>
        <w:ind w:left="-341" w:firstLine="0"/>
      </w:pPr>
      <w:r>
        <w:rPr>
          <w:rFonts w:ascii="Calibri" w:eastAsia="Calibri" w:hAnsi="Calibri" w:cs="Calibri"/>
          <w:noProof/>
          <w:color w:val="000000"/>
          <w:sz w:val="22"/>
        </w:rPr>
        <w:lastRenderedPageBreak/>
        <mc:AlternateContent>
          <mc:Choice Requires="wpg">
            <w:drawing>
              <wp:inline distT="0" distB="0" distL="0" distR="0">
                <wp:extent cx="3489896" cy="2461042"/>
                <wp:effectExtent l="0" t="0" r="0" b="0"/>
                <wp:docPr id="183959" name="Group 183959"/>
                <wp:cNvGraphicFramePr/>
                <a:graphic xmlns:a="http://schemas.openxmlformats.org/drawingml/2006/main">
                  <a:graphicData uri="http://schemas.microsoft.com/office/word/2010/wordprocessingGroup">
                    <wpg:wgp>
                      <wpg:cNvGrpSpPr/>
                      <wpg:grpSpPr>
                        <a:xfrm>
                          <a:off x="0" y="0"/>
                          <a:ext cx="3489896" cy="2461042"/>
                          <a:chOff x="0" y="0"/>
                          <a:chExt cx="3489896" cy="2461042"/>
                        </a:xfrm>
                      </wpg:grpSpPr>
                      <wps:wsp>
                        <wps:cNvPr id="13360" name="Rectangle 13360"/>
                        <wps:cNvSpPr/>
                        <wps:spPr>
                          <a:xfrm>
                            <a:off x="0" y="0"/>
                            <a:ext cx="167335" cy="282887"/>
                          </a:xfrm>
                          <a:prstGeom prst="rect">
                            <a:avLst/>
                          </a:prstGeom>
                          <a:ln>
                            <a:noFill/>
                          </a:ln>
                        </wps:spPr>
                        <wps:txbx>
                          <w:txbxContent>
                            <w:p w:rsidR="002A4CD7" w:rsidRDefault="00AA54BA">
                              <w:pPr>
                                <w:spacing w:after="160" w:line="259" w:lineRule="auto"/>
                                <w:ind w:left="0" w:firstLine="0"/>
                              </w:pPr>
                              <w:r>
                                <w:rPr>
                                  <w:rFonts w:ascii="Arial" w:eastAsia="Arial" w:hAnsi="Arial" w:cs="Arial"/>
                                  <w:sz w:val="36"/>
                                </w:rPr>
                                <w:t>5</w:t>
                              </w:r>
                            </w:p>
                          </w:txbxContent>
                        </wps:txbx>
                        <wps:bodyPr horzOverflow="overflow" vert="horz" lIns="0" tIns="0" rIns="0" bIns="0" rtlCol="0">
                          <a:noAutofit/>
                        </wps:bodyPr>
                      </wps:wsp>
                      <wps:wsp>
                        <wps:cNvPr id="183722" name="Rectangle 183722"/>
                        <wps:cNvSpPr/>
                        <wps:spPr>
                          <a:xfrm>
                            <a:off x="1705043" y="1243102"/>
                            <a:ext cx="73413" cy="124107"/>
                          </a:xfrm>
                          <a:prstGeom prst="rect">
                            <a:avLst/>
                          </a:prstGeom>
                          <a:ln>
                            <a:noFill/>
                          </a:ln>
                        </wps:spPr>
                        <wps:txbx>
                          <w:txbxContent>
                            <w:p w:rsidR="002A4CD7" w:rsidRDefault="00AA54BA">
                              <w:pPr>
                                <w:spacing w:after="160" w:line="259" w:lineRule="auto"/>
                                <w:ind w:left="0" w:firstLine="0"/>
                              </w:pPr>
                              <w:r>
                                <w:rPr>
                                  <w:rFonts w:ascii="Arial" w:eastAsia="Arial" w:hAnsi="Arial" w:cs="Arial"/>
                                  <w:color w:val="2F241F"/>
                                </w:rPr>
                                <w:t>4</w:t>
                              </w:r>
                            </w:p>
                          </w:txbxContent>
                        </wps:txbx>
                        <wps:bodyPr horzOverflow="overflow" vert="horz" lIns="0" tIns="0" rIns="0" bIns="0" rtlCol="0">
                          <a:noAutofit/>
                        </wps:bodyPr>
                      </wps:wsp>
                      <wps:wsp>
                        <wps:cNvPr id="183723" name="Rectangle 183723"/>
                        <wps:cNvSpPr/>
                        <wps:spPr>
                          <a:xfrm>
                            <a:off x="1760240" y="1243102"/>
                            <a:ext cx="66018" cy="124107"/>
                          </a:xfrm>
                          <a:prstGeom prst="rect">
                            <a:avLst/>
                          </a:prstGeom>
                          <a:ln>
                            <a:noFill/>
                          </a:ln>
                        </wps:spPr>
                        <wps:txbx>
                          <w:txbxContent>
                            <w:p w:rsidR="002A4CD7" w:rsidRDefault="00AA54BA">
                              <w:pPr>
                                <w:spacing w:after="160" w:line="259" w:lineRule="auto"/>
                                <w:ind w:left="0" w:firstLine="0"/>
                              </w:pPr>
                              <w:r>
                                <w:rPr>
                                  <w:rFonts w:ascii="Arial" w:eastAsia="Arial" w:hAnsi="Arial" w:cs="Arial"/>
                                  <w:color w:val="2F241F"/>
                                </w:rPr>
                                <w:t>x</w:t>
                              </w:r>
                            </w:p>
                          </w:txbxContent>
                        </wps:txbx>
                        <wps:bodyPr horzOverflow="overflow" vert="horz" lIns="0" tIns="0" rIns="0" bIns="0" rtlCol="0">
                          <a:noAutofit/>
                        </wps:bodyPr>
                      </wps:wsp>
                      <wps:wsp>
                        <wps:cNvPr id="186851" name="Shape 186851"/>
                        <wps:cNvSpPr/>
                        <wps:spPr>
                          <a:xfrm>
                            <a:off x="1616291" y="2447952"/>
                            <a:ext cx="508534" cy="10859"/>
                          </a:xfrm>
                          <a:custGeom>
                            <a:avLst/>
                            <a:gdLst/>
                            <a:ahLst/>
                            <a:cxnLst/>
                            <a:rect l="0" t="0" r="0" b="0"/>
                            <a:pathLst>
                              <a:path w="508534" h="10859">
                                <a:moveTo>
                                  <a:pt x="0" y="0"/>
                                </a:moveTo>
                                <a:lnTo>
                                  <a:pt x="508534" y="0"/>
                                </a:lnTo>
                                <a:lnTo>
                                  <a:pt x="508534" y="10859"/>
                                </a:lnTo>
                                <a:lnTo>
                                  <a:pt x="0" y="10859"/>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368" name="Shape 13368"/>
                        <wps:cNvSpPr/>
                        <wps:spPr>
                          <a:xfrm>
                            <a:off x="2124821" y="2445724"/>
                            <a:ext cx="99695" cy="15316"/>
                          </a:xfrm>
                          <a:custGeom>
                            <a:avLst/>
                            <a:gdLst/>
                            <a:ahLst/>
                            <a:cxnLst/>
                            <a:rect l="0" t="0" r="0" b="0"/>
                            <a:pathLst>
                              <a:path w="99695" h="15316">
                                <a:moveTo>
                                  <a:pt x="0" y="0"/>
                                </a:moveTo>
                                <a:lnTo>
                                  <a:pt x="99695" y="0"/>
                                </a:lnTo>
                                <a:lnTo>
                                  <a:pt x="99695" y="15316"/>
                                </a:lnTo>
                                <a:lnTo>
                                  <a:pt x="0" y="15316"/>
                                </a:lnTo>
                                <a:lnTo>
                                  <a:pt x="0" y="13094"/>
                                </a:lnTo>
                                <a:lnTo>
                                  <a:pt x="78334" y="13094"/>
                                </a:lnTo>
                                <a:lnTo>
                                  <a:pt x="78334" y="2222"/>
                                </a:lnTo>
                                <a:lnTo>
                                  <a:pt x="0" y="22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52" name="Shape 186852"/>
                        <wps:cNvSpPr/>
                        <wps:spPr>
                          <a:xfrm>
                            <a:off x="1006971" y="2447566"/>
                            <a:ext cx="487159" cy="10871"/>
                          </a:xfrm>
                          <a:custGeom>
                            <a:avLst/>
                            <a:gdLst/>
                            <a:ahLst/>
                            <a:cxnLst/>
                            <a:rect l="0" t="0" r="0" b="0"/>
                            <a:pathLst>
                              <a:path w="487159" h="10871">
                                <a:moveTo>
                                  <a:pt x="0" y="0"/>
                                </a:moveTo>
                                <a:lnTo>
                                  <a:pt x="487159" y="0"/>
                                </a:lnTo>
                                <a:lnTo>
                                  <a:pt x="487159" y="10871"/>
                                </a:lnTo>
                                <a:lnTo>
                                  <a:pt x="0" y="10871"/>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53" name="Shape 186853"/>
                        <wps:cNvSpPr/>
                        <wps:spPr>
                          <a:xfrm>
                            <a:off x="2881667" y="2447681"/>
                            <a:ext cx="508546" cy="10871"/>
                          </a:xfrm>
                          <a:custGeom>
                            <a:avLst/>
                            <a:gdLst/>
                            <a:ahLst/>
                            <a:cxnLst/>
                            <a:rect l="0" t="0" r="0" b="0"/>
                            <a:pathLst>
                              <a:path w="508546" h="10871">
                                <a:moveTo>
                                  <a:pt x="0" y="0"/>
                                </a:moveTo>
                                <a:lnTo>
                                  <a:pt x="508546" y="0"/>
                                </a:lnTo>
                                <a:lnTo>
                                  <a:pt x="508546" y="10871"/>
                                </a:lnTo>
                                <a:lnTo>
                                  <a:pt x="0" y="10871"/>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54" name="Shape 186854"/>
                        <wps:cNvSpPr/>
                        <wps:spPr>
                          <a:xfrm>
                            <a:off x="2124825" y="2447957"/>
                            <a:ext cx="78321" cy="10871"/>
                          </a:xfrm>
                          <a:custGeom>
                            <a:avLst/>
                            <a:gdLst/>
                            <a:ahLst/>
                            <a:cxnLst/>
                            <a:rect l="0" t="0" r="0" b="0"/>
                            <a:pathLst>
                              <a:path w="78321" h="10871">
                                <a:moveTo>
                                  <a:pt x="0" y="0"/>
                                </a:moveTo>
                                <a:lnTo>
                                  <a:pt x="78321" y="0"/>
                                </a:lnTo>
                                <a:lnTo>
                                  <a:pt x="78321" y="10871"/>
                                </a:lnTo>
                                <a:lnTo>
                                  <a:pt x="0" y="1087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55" name="Shape 186855"/>
                        <wps:cNvSpPr/>
                        <wps:spPr>
                          <a:xfrm>
                            <a:off x="2259663" y="2447566"/>
                            <a:ext cx="487172" cy="10859"/>
                          </a:xfrm>
                          <a:custGeom>
                            <a:avLst/>
                            <a:gdLst/>
                            <a:ahLst/>
                            <a:cxnLst/>
                            <a:rect l="0" t="0" r="0" b="0"/>
                            <a:pathLst>
                              <a:path w="487172" h="10859">
                                <a:moveTo>
                                  <a:pt x="0" y="0"/>
                                </a:moveTo>
                                <a:lnTo>
                                  <a:pt x="487172" y="0"/>
                                </a:lnTo>
                                <a:lnTo>
                                  <a:pt x="487172" y="10859"/>
                                </a:lnTo>
                                <a:lnTo>
                                  <a:pt x="0" y="10859"/>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385" name="Shape 13385"/>
                        <wps:cNvSpPr/>
                        <wps:spPr>
                          <a:xfrm>
                            <a:off x="3390187" y="2445709"/>
                            <a:ext cx="99695" cy="15329"/>
                          </a:xfrm>
                          <a:custGeom>
                            <a:avLst/>
                            <a:gdLst/>
                            <a:ahLst/>
                            <a:cxnLst/>
                            <a:rect l="0" t="0" r="0" b="0"/>
                            <a:pathLst>
                              <a:path w="99695" h="15329">
                                <a:moveTo>
                                  <a:pt x="0" y="0"/>
                                </a:moveTo>
                                <a:lnTo>
                                  <a:pt x="99695" y="0"/>
                                </a:lnTo>
                                <a:lnTo>
                                  <a:pt x="99695" y="15329"/>
                                </a:lnTo>
                                <a:lnTo>
                                  <a:pt x="0" y="15329"/>
                                </a:lnTo>
                                <a:lnTo>
                                  <a:pt x="0" y="12852"/>
                                </a:lnTo>
                                <a:lnTo>
                                  <a:pt x="78334" y="12852"/>
                                </a:lnTo>
                                <a:lnTo>
                                  <a:pt x="78334" y="1981"/>
                                </a:lnTo>
                                <a:lnTo>
                                  <a:pt x="0" y="19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56" name="Shape 186856"/>
                        <wps:cNvSpPr/>
                        <wps:spPr>
                          <a:xfrm>
                            <a:off x="452831" y="2447741"/>
                            <a:ext cx="408838" cy="10871"/>
                          </a:xfrm>
                          <a:custGeom>
                            <a:avLst/>
                            <a:gdLst/>
                            <a:ahLst/>
                            <a:cxnLst/>
                            <a:rect l="0" t="0" r="0" b="0"/>
                            <a:pathLst>
                              <a:path w="408838" h="10871">
                                <a:moveTo>
                                  <a:pt x="0" y="0"/>
                                </a:moveTo>
                                <a:lnTo>
                                  <a:pt x="408838" y="0"/>
                                </a:lnTo>
                                <a:lnTo>
                                  <a:pt x="408838" y="10871"/>
                                </a:lnTo>
                                <a:lnTo>
                                  <a:pt x="0" y="10871"/>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57" name="Shape 186857"/>
                        <wps:cNvSpPr/>
                        <wps:spPr>
                          <a:xfrm>
                            <a:off x="2746817" y="2447565"/>
                            <a:ext cx="99695" cy="10859"/>
                          </a:xfrm>
                          <a:custGeom>
                            <a:avLst/>
                            <a:gdLst/>
                            <a:ahLst/>
                            <a:cxnLst/>
                            <a:rect l="0" t="0" r="0" b="0"/>
                            <a:pathLst>
                              <a:path w="99695" h="10859">
                                <a:moveTo>
                                  <a:pt x="0" y="0"/>
                                </a:moveTo>
                                <a:lnTo>
                                  <a:pt x="99695" y="0"/>
                                </a:lnTo>
                                <a:lnTo>
                                  <a:pt x="99695" y="10859"/>
                                </a:lnTo>
                                <a:lnTo>
                                  <a:pt x="0" y="1085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88" name="Shape 13388"/>
                        <wps:cNvSpPr/>
                        <wps:spPr>
                          <a:xfrm>
                            <a:off x="452830" y="2447743"/>
                            <a:ext cx="408838" cy="0"/>
                          </a:xfrm>
                          <a:custGeom>
                            <a:avLst/>
                            <a:gdLst/>
                            <a:ahLst/>
                            <a:cxnLst/>
                            <a:rect l="0" t="0" r="0" b="0"/>
                            <a:pathLst>
                              <a:path w="408838">
                                <a:moveTo>
                                  <a:pt x="0" y="0"/>
                                </a:moveTo>
                                <a:lnTo>
                                  <a:pt x="408838"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89" name="Shape 13389"/>
                        <wps:cNvSpPr/>
                        <wps:spPr>
                          <a:xfrm>
                            <a:off x="452834" y="2458615"/>
                            <a:ext cx="408838" cy="0"/>
                          </a:xfrm>
                          <a:custGeom>
                            <a:avLst/>
                            <a:gdLst/>
                            <a:ahLst/>
                            <a:cxnLst/>
                            <a:rect l="0" t="0" r="0" b="0"/>
                            <a:pathLst>
                              <a:path w="408838">
                                <a:moveTo>
                                  <a:pt x="408838" y="0"/>
                                </a:moveTo>
                                <a:lnTo>
                                  <a:pt x="0"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0" name="Shape 13390"/>
                        <wps:cNvSpPr/>
                        <wps:spPr>
                          <a:xfrm>
                            <a:off x="353148" y="2445343"/>
                            <a:ext cx="99682" cy="15329"/>
                          </a:xfrm>
                          <a:custGeom>
                            <a:avLst/>
                            <a:gdLst/>
                            <a:ahLst/>
                            <a:cxnLst/>
                            <a:rect l="0" t="0" r="0" b="0"/>
                            <a:pathLst>
                              <a:path w="99682" h="15329">
                                <a:moveTo>
                                  <a:pt x="99682" y="13272"/>
                                </a:moveTo>
                                <a:lnTo>
                                  <a:pt x="99682" y="15329"/>
                                </a:lnTo>
                                <a:lnTo>
                                  <a:pt x="0" y="15329"/>
                                </a:lnTo>
                                <a:lnTo>
                                  <a:pt x="0" y="0"/>
                                </a:lnTo>
                                <a:lnTo>
                                  <a:pt x="99682" y="0"/>
                                </a:lnTo>
                                <a:lnTo>
                                  <a:pt x="99682" y="13272"/>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1" name="Shape 13391"/>
                        <wps:cNvSpPr/>
                        <wps:spPr>
                          <a:xfrm>
                            <a:off x="861662" y="2445711"/>
                            <a:ext cx="99695" cy="15329"/>
                          </a:xfrm>
                          <a:custGeom>
                            <a:avLst/>
                            <a:gdLst/>
                            <a:ahLst/>
                            <a:cxnLst/>
                            <a:rect l="0" t="0" r="0" b="0"/>
                            <a:pathLst>
                              <a:path w="99695" h="15329">
                                <a:moveTo>
                                  <a:pt x="99695" y="7671"/>
                                </a:moveTo>
                                <a:lnTo>
                                  <a:pt x="99695" y="15329"/>
                                </a:lnTo>
                                <a:lnTo>
                                  <a:pt x="0" y="15329"/>
                                </a:lnTo>
                                <a:lnTo>
                                  <a:pt x="0" y="0"/>
                                </a:lnTo>
                                <a:lnTo>
                                  <a:pt x="99695" y="0"/>
                                </a:lnTo>
                                <a:lnTo>
                                  <a:pt x="99695" y="7671"/>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2" name="Shape 13392"/>
                        <wps:cNvSpPr/>
                        <wps:spPr>
                          <a:xfrm>
                            <a:off x="1006971" y="2447567"/>
                            <a:ext cx="487159" cy="10871"/>
                          </a:xfrm>
                          <a:custGeom>
                            <a:avLst/>
                            <a:gdLst/>
                            <a:ahLst/>
                            <a:cxnLst/>
                            <a:rect l="0" t="0" r="0" b="0"/>
                            <a:pathLst>
                              <a:path w="487159" h="10871">
                                <a:moveTo>
                                  <a:pt x="487159" y="10871"/>
                                </a:moveTo>
                                <a:lnTo>
                                  <a:pt x="0" y="10871"/>
                                </a:lnTo>
                                <a:lnTo>
                                  <a:pt x="0" y="0"/>
                                </a:lnTo>
                                <a:lnTo>
                                  <a:pt x="487159"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3" name="Shape 13393"/>
                        <wps:cNvSpPr/>
                        <wps:spPr>
                          <a:xfrm>
                            <a:off x="2259663" y="2447565"/>
                            <a:ext cx="487172" cy="10859"/>
                          </a:xfrm>
                          <a:custGeom>
                            <a:avLst/>
                            <a:gdLst/>
                            <a:ahLst/>
                            <a:cxnLst/>
                            <a:rect l="0" t="0" r="0" b="0"/>
                            <a:pathLst>
                              <a:path w="487172" h="10859">
                                <a:moveTo>
                                  <a:pt x="487172" y="10859"/>
                                </a:moveTo>
                                <a:lnTo>
                                  <a:pt x="0" y="10859"/>
                                </a:lnTo>
                                <a:lnTo>
                                  <a:pt x="0" y="0"/>
                                </a:lnTo>
                                <a:lnTo>
                                  <a:pt x="487172"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4" name="Shape 13394"/>
                        <wps:cNvSpPr/>
                        <wps:spPr>
                          <a:xfrm>
                            <a:off x="1616291" y="2447969"/>
                            <a:ext cx="508534" cy="10846"/>
                          </a:xfrm>
                          <a:custGeom>
                            <a:avLst/>
                            <a:gdLst/>
                            <a:ahLst/>
                            <a:cxnLst/>
                            <a:rect l="0" t="0" r="0" b="0"/>
                            <a:pathLst>
                              <a:path w="508534" h="10846">
                                <a:moveTo>
                                  <a:pt x="508534" y="10846"/>
                                </a:moveTo>
                                <a:lnTo>
                                  <a:pt x="0" y="10846"/>
                                </a:lnTo>
                                <a:lnTo>
                                  <a:pt x="0" y="0"/>
                                </a:lnTo>
                                <a:lnTo>
                                  <a:pt x="508534"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5" name="Shape 13395"/>
                        <wps:cNvSpPr/>
                        <wps:spPr>
                          <a:xfrm>
                            <a:off x="2881667" y="2447683"/>
                            <a:ext cx="508546" cy="10871"/>
                          </a:xfrm>
                          <a:custGeom>
                            <a:avLst/>
                            <a:gdLst/>
                            <a:ahLst/>
                            <a:cxnLst/>
                            <a:rect l="0" t="0" r="0" b="0"/>
                            <a:pathLst>
                              <a:path w="508546" h="10871">
                                <a:moveTo>
                                  <a:pt x="508546" y="10871"/>
                                </a:moveTo>
                                <a:lnTo>
                                  <a:pt x="0" y="10871"/>
                                </a:lnTo>
                                <a:lnTo>
                                  <a:pt x="0" y="0"/>
                                </a:lnTo>
                                <a:lnTo>
                                  <a:pt x="508546"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6" name="Shape 13396"/>
                        <wps:cNvSpPr/>
                        <wps:spPr>
                          <a:xfrm>
                            <a:off x="2124814" y="2445722"/>
                            <a:ext cx="99695" cy="15316"/>
                          </a:xfrm>
                          <a:custGeom>
                            <a:avLst/>
                            <a:gdLst/>
                            <a:ahLst/>
                            <a:cxnLst/>
                            <a:rect l="0" t="0" r="0" b="0"/>
                            <a:pathLst>
                              <a:path w="99695" h="15316">
                                <a:moveTo>
                                  <a:pt x="99695" y="7277"/>
                                </a:moveTo>
                                <a:lnTo>
                                  <a:pt x="99695" y="15316"/>
                                </a:lnTo>
                                <a:lnTo>
                                  <a:pt x="0" y="15316"/>
                                </a:lnTo>
                                <a:lnTo>
                                  <a:pt x="0" y="0"/>
                                </a:lnTo>
                                <a:lnTo>
                                  <a:pt x="99695" y="0"/>
                                </a:lnTo>
                                <a:lnTo>
                                  <a:pt x="99695" y="7277"/>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7" name="Shape 13397"/>
                        <wps:cNvSpPr/>
                        <wps:spPr>
                          <a:xfrm>
                            <a:off x="1494131" y="2445712"/>
                            <a:ext cx="99695" cy="15329"/>
                          </a:xfrm>
                          <a:custGeom>
                            <a:avLst/>
                            <a:gdLst/>
                            <a:ahLst/>
                            <a:cxnLst/>
                            <a:rect l="0" t="0" r="0" b="0"/>
                            <a:pathLst>
                              <a:path w="99695" h="15329">
                                <a:moveTo>
                                  <a:pt x="0" y="1854"/>
                                </a:moveTo>
                                <a:lnTo>
                                  <a:pt x="0" y="0"/>
                                </a:lnTo>
                                <a:lnTo>
                                  <a:pt x="99695" y="0"/>
                                </a:lnTo>
                                <a:lnTo>
                                  <a:pt x="99695" y="15329"/>
                                </a:lnTo>
                                <a:lnTo>
                                  <a:pt x="0" y="15329"/>
                                </a:lnTo>
                                <a:lnTo>
                                  <a:pt x="0" y="1854"/>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8" name="Shape 13398"/>
                        <wps:cNvSpPr/>
                        <wps:spPr>
                          <a:xfrm>
                            <a:off x="2746835" y="2445686"/>
                            <a:ext cx="99682" cy="15354"/>
                          </a:xfrm>
                          <a:custGeom>
                            <a:avLst/>
                            <a:gdLst/>
                            <a:ahLst/>
                            <a:cxnLst/>
                            <a:rect l="0" t="0" r="0" b="0"/>
                            <a:pathLst>
                              <a:path w="99682" h="15354">
                                <a:moveTo>
                                  <a:pt x="0" y="1880"/>
                                </a:moveTo>
                                <a:lnTo>
                                  <a:pt x="0" y="0"/>
                                </a:lnTo>
                                <a:lnTo>
                                  <a:pt x="99682" y="0"/>
                                </a:lnTo>
                                <a:lnTo>
                                  <a:pt x="99682" y="15354"/>
                                </a:lnTo>
                                <a:lnTo>
                                  <a:pt x="0" y="15354"/>
                                </a:lnTo>
                                <a:lnTo>
                                  <a:pt x="0" y="1880"/>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399" name="Shape 13399"/>
                        <wps:cNvSpPr/>
                        <wps:spPr>
                          <a:xfrm>
                            <a:off x="3390213" y="2445700"/>
                            <a:ext cx="99682" cy="15342"/>
                          </a:xfrm>
                          <a:custGeom>
                            <a:avLst/>
                            <a:gdLst/>
                            <a:ahLst/>
                            <a:cxnLst/>
                            <a:rect l="0" t="0" r="0" b="0"/>
                            <a:pathLst>
                              <a:path w="99682" h="15342">
                                <a:moveTo>
                                  <a:pt x="0" y="1981"/>
                                </a:moveTo>
                                <a:lnTo>
                                  <a:pt x="0" y="0"/>
                                </a:lnTo>
                                <a:lnTo>
                                  <a:pt x="99682" y="0"/>
                                </a:lnTo>
                                <a:lnTo>
                                  <a:pt x="99682" y="15342"/>
                                </a:lnTo>
                                <a:lnTo>
                                  <a:pt x="0" y="15342"/>
                                </a:lnTo>
                                <a:lnTo>
                                  <a:pt x="0" y="1981"/>
                                </a:ln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0" name="Shape 13400"/>
                        <wps:cNvSpPr/>
                        <wps:spPr>
                          <a:xfrm>
                            <a:off x="3443491" y="2451083"/>
                            <a:ext cx="5321" cy="4597"/>
                          </a:xfrm>
                          <a:custGeom>
                            <a:avLst/>
                            <a:gdLst/>
                            <a:ahLst/>
                            <a:cxnLst/>
                            <a:rect l="0" t="0" r="0" b="0"/>
                            <a:pathLst>
                              <a:path w="5321" h="4597">
                                <a:moveTo>
                                  <a:pt x="5321" y="2299"/>
                                </a:moveTo>
                                <a:cubicBezTo>
                                  <a:pt x="5321" y="3569"/>
                                  <a:pt x="4140" y="4597"/>
                                  <a:pt x="2667" y="4597"/>
                                </a:cubicBezTo>
                                <a:cubicBezTo>
                                  <a:pt x="1181" y="4597"/>
                                  <a:pt x="0" y="3569"/>
                                  <a:pt x="0" y="2299"/>
                                </a:cubicBezTo>
                                <a:cubicBezTo>
                                  <a:pt x="0" y="1016"/>
                                  <a:pt x="1181" y="0"/>
                                  <a:pt x="2667" y="0"/>
                                </a:cubicBezTo>
                                <a:cubicBezTo>
                                  <a:pt x="4140" y="0"/>
                                  <a:pt x="5321" y="1016"/>
                                  <a:pt x="5321" y="2299"/>
                                </a:cubicBezTo>
                                <a:close/>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1" name="Shape 13401"/>
                        <wps:cNvSpPr/>
                        <wps:spPr>
                          <a:xfrm>
                            <a:off x="400345" y="2450726"/>
                            <a:ext cx="5296" cy="4585"/>
                          </a:xfrm>
                          <a:custGeom>
                            <a:avLst/>
                            <a:gdLst/>
                            <a:ahLst/>
                            <a:cxnLst/>
                            <a:rect l="0" t="0" r="0" b="0"/>
                            <a:pathLst>
                              <a:path w="5296" h="4585">
                                <a:moveTo>
                                  <a:pt x="5296" y="2273"/>
                                </a:moveTo>
                                <a:cubicBezTo>
                                  <a:pt x="5296" y="3556"/>
                                  <a:pt x="4115" y="4585"/>
                                  <a:pt x="2654" y="4585"/>
                                </a:cubicBezTo>
                                <a:cubicBezTo>
                                  <a:pt x="1181" y="4585"/>
                                  <a:pt x="0" y="3556"/>
                                  <a:pt x="0" y="2273"/>
                                </a:cubicBezTo>
                                <a:cubicBezTo>
                                  <a:pt x="0" y="1016"/>
                                  <a:pt x="1181" y="0"/>
                                  <a:pt x="2654" y="0"/>
                                </a:cubicBezTo>
                                <a:cubicBezTo>
                                  <a:pt x="4115" y="0"/>
                                  <a:pt x="5296" y="1016"/>
                                  <a:pt x="5296" y="2273"/>
                                </a:cubicBezTo>
                                <a:close/>
                              </a:path>
                            </a:pathLst>
                          </a:custGeom>
                          <a:ln w="1308" cap="rnd">
                            <a:round/>
                          </a:ln>
                        </wps:spPr>
                        <wps:style>
                          <a:lnRef idx="1">
                            <a:srgbClr val="2F241F"/>
                          </a:lnRef>
                          <a:fillRef idx="0">
                            <a:srgbClr val="000000">
                              <a:alpha val="0"/>
                            </a:srgbClr>
                          </a:fillRef>
                          <a:effectRef idx="0">
                            <a:scrgbClr r="0" g="0" b="0"/>
                          </a:effectRef>
                          <a:fontRef idx="none"/>
                        </wps:style>
                        <wps:bodyPr/>
                      </wps:wsp>
                      <wps:wsp>
                        <wps:cNvPr id="13402" name="Shape 13402"/>
                        <wps:cNvSpPr/>
                        <wps:spPr>
                          <a:xfrm>
                            <a:off x="961357" y="2453381"/>
                            <a:ext cx="45618" cy="0"/>
                          </a:xfrm>
                          <a:custGeom>
                            <a:avLst/>
                            <a:gdLst/>
                            <a:ahLst/>
                            <a:cxnLst/>
                            <a:rect l="0" t="0" r="0" b="0"/>
                            <a:pathLst>
                              <a:path w="45618">
                                <a:moveTo>
                                  <a:pt x="0" y="0"/>
                                </a:moveTo>
                                <a:lnTo>
                                  <a:pt x="45618"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3" name="Shape 13403"/>
                        <wps:cNvSpPr/>
                        <wps:spPr>
                          <a:xfrm>
                            <a:off x="1593823" y="2452999"/>
                            <a:ext cx="22466" cy="0"/>
                          </a:xfrm>
                          <a:custGeom>
                            <a:avLst/>
                            <a:gdLst/>
                            <a:ahLst/>
                            <a:cxnLst/>
                            <a:rect l="0" t="0" r="0" b="0"/>
                            <a:pathLst>
                              <a:path w="22466">
                                <a:moveTo>
                                  <a:pt x="0" y="0"/>
                                </a:moveTo>
                                <a:lnTo>
                                  <a:pt x="22466"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4" name="Shape 13404"/>
                        <wps:cNvSpPr/>
                        <wps:spPr>
                          <a:xfrm>
                            <a:off x="2224509" y="2452999"/>
                            <a:ext cx="35154" cy="0"/>
                          </a:xfrm>
                          <a:custGeom>
                            <a:avLst/>
                            <a:gdLst/>
                            <a:ahLst/>
                            <a:cxnLst/>
                            <a:rect l="0" t="0" r="0" b="0"/>
                            <a:pathLst>
                              <a:path w="35154">
                                <a:moveTo>
                                  <a:pt x="0" y="0"/>
                                </a:moveTo>
                                <a:lnTo>
                                  <a:pt x="35154"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5" name="Shape 13405"/>
                        <wps:cNvSpPr/>
                        <wps:spPr>
                          <a:xfrm>
                            <a:off x="2846512" y="2453381"/>
                            <a:ext cx="35166" cy="0"/>
                          </a:xfrm>
                          <a:custGeom>
                            <a:avLst/>
                            <a:gdLst/>
                            <a:ahLst/>
                            <a:cxnLst/>
                            <a:rect l="0" t="0" r="0" b="0"/>
                            <a:pathLst>
                              <a:path w="35166">
                                <a:moveTo>
                                  <a:pt x="0" y="0"/>
                                </a:moveTo>
                                <a:lnTo>
                                  <a:pt x="35166" y="0"/>
                                </a:lnTo>
                              </a:path>
                            </a:pathLst>
                          </a:custGeom>
                          <a:ln w="1308" cap="flat">
                            <a:miter lim="127000"/>
                          </a:ln>
                        </wps:spPr>
                        <wps:style>
                          <a:lnRef idx="1">
                            <a:srgbClr val="1C1814"/>
                          </a:lnRef>
                          <a:fillRef idx="0">
                            <a:srgbClr val="000000">
                              <a:alpha val="0"/>
                            </a:srgbClr>
                          </a:fillRef>
                          <a:effectRef idx="0">
                            <a:scrgbClr r="0" g="0" b="0"/>
                          </a:effectRef>
                          <a:fontRef idx="none"/>
                        </wps:style>
                        <wps:bodyPr/>
                      </wps:wsp>
                      <wps:wsp>
                        <wps:cNvPr id="13406" name="Shape 13406"/>
                        <wps:cNvSpPr/>
                        <wps:spPr>
                          <a:xfrm>
                            <a:off x="1015288" y="2349509"/>
                            <a:ext cx="265367" cy="67754"/>
                          </a:xfrm>
                          <a:custGeom>
                            <a:avLst/>
                            <a:gdLst/>
                            <a:ahLst/>
                            <a:cxnLst/>
                            <a:rect l="0" t="0" r="0" b="0"/>
                            <a:pathLst>
                              <a:path w="265367" h="67754">
                                <a:moveTo>
                                  <a:pt x="123025" y="0"/>
                                </a:moveTo>
                                <a:lnTo>
                                  <a:pt x="109334" y="24295"/>
                                </a:lnTo>
                                <a:lnTo>
                                  <a:pt x="265367" y="12929"/>
                                </a:lnTo>
                                <a:lnTo>
                                  <a:pt x="223736" y="33871"/>
                                </a:lnTo>
                                <a:lnTo>
                                  <a:pt x="265367" y="54839"/>
                                </a:lnTo>
                                <a:lnTo>
                                  <a:pt x="109334" y="43459"/>
                                </a:lnTo>
                                <a:lnTo>
                                  <a:pt x="123025" y="67754"/>
                                </a:lnTo>
                                <a:lnTo>
                                  <a:pt x="0" y="33871"/>
                                </a:lnTo>
                                <a:lnTo>
                                  <a:pt x="1230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07" name="Shape 13407"/>
                        <wps:cNvSpPr/>
                        <wps:spPr>
                          <a:xfrm>
                            <a:off x="1015283" y="2349518"/>
                            <a:ext cx="265379" cy="67754"/>
                          </a:xfrm>
                          <a:custGeom>
                            <a:avLst/>
                            <a:gdLst/>
                            <a:ahLst/>
                            <a:cxnLst/>
                            <a:rect l="0" t="0" r="0" b="0"/>
                            <a:pathLst>
                              <a:path w="265379" h="67754">
                                <a:moveTo>
                                  <a:pt x="0" y="33871"/>
                                </a:moveTo>
                                <a:lnTo>
                                  <a:pt x="123025" y="0"/>
                                </a:lnTo>
                                <a:lnTo>
                                  <a:pt x="109334" y="24295"/>
                                </a:lnTo>
                                <a:lnTo>
                                  <a:pt x="265379" y="12916"/>
                                </a:lnTo>
                                <a:lnTo>
                                  <a:pt x="223736" y="33871"/>
                                </a:lnTo>
                                <a:lnTo>
                                  <a:pt x="265379" y="54839"/>
                                </a:lnTo>
                                <a:lnTo>
                                  <a:pt x="109334" y="43447"/>
                                </a:lnTo>
                                <a:lnTo>
                                  <a:pt x="123025" y="67754"/>
                                </a:lnTo>
                                <a:lnTo>
                                  <a:pt x="0" y="33871"/>
                                </a:lnTo>
                                <a:close/>
                              </a:path>
                            </a:pathLst>
                          </a:custGeom>
                          <a:ln w="5144" cap="flat">
                            <a:miter lim="100000"/>
                          </a:ln>
                        </wps:spPr>
                        <wps:style>
                          <a:lnRef idx="1">
                            <a:srgbClr val="1A1714"/>
                          </a:lnRef>
                          <a:fillRef idx="0">
                            <a:srgbClr val="000000">
                              <a:alpha val="0"/>
                            </a:srgbClr>
                          </a:fillRef>
                          <a:effectRef idx="0">
                            <a:scrgbClr r="0" g="0" b="0"/>
                          </a:effectRef>
                          <a:fontRef idx="none"/>
                        </wps:style>
                        <wps:bodyPr/>
                      </wps:wsp>
                      <wps:wsp>
                        <wps:cNvPr id="13408" name="Shape 13408"/>
                        <wps:cNvSpPr/>
                        <wps:spPr>
                          <a:xfrm>
                            <a:off x="1590812" y="2349509"/>
                            <a:ext cx="265379" cy="67754"/>
                          </a:xfrm>
                          <a:custGeom>
                            <a:avLst/>
                            <a:gdLst/>
                            <a:ahLst/>
                            <a:cxnLst/>
                            <a:rect l="0" t="0" r="0" b="0"/>
                            <a:pathLst>
                              <a:path w="265379" h="67754">
                                <a:moveTo>
                                  <a:pt x="123025" y="0"/>
                                </a:moveTo>
                                <a:lnTo>
                                  <a:pt x="109347" y="24295"/>
                                </a:lnTo>
                                <a:lnTo>
                                  <a:pt x="265379" y="12929"/>
                                </a:lnTo>
                                <a:lnTo>
                                  <a:pt x="223736" y="33871"/>
                                </a:lnTo>
                                <a:lnTo>
                                  <a:pt x="265379" y="54839"/>
                                </a:lnTo>
                                <a:lnTo>
                                  <a:pt x="109347" y="43459"/>
                                </a:lnTo>
                                <a:lnTo>
                                  <a:pt x="123025" y="67754"/>
                                </a:lnTo>
                                <a:lnTo>
                                  <a:pt x="0" y="33871"/>
                                </a:lnTo>
                                <a:lnTo>
                                  <a:pt x="1230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09" name="Shape 13409"/>
                        <wps:cNvSpPr/>
                        <wps:spPr>
                          <a:xfrm>
                            <a:off x="1590812" y="2349518"/>
                            <a:ext cx="265379" cy="67754"/>
                          </a:xfrm>
                          <a:custGeom>
                            <a:avLst/>
                            <a:gdLst/>
                            <a:ahLst/>
                            <a:cxnLst/>
                            <a:rect l="0" t="0" r="0" b="0"/>
                            <a:pathLst>
                              <a:path w="265379" h="67754">
                                <a:moveTo>
                                  <a:pt x="0" y="33871"/>
                                </a:moveTo>
                                <a:lnTo>
                                  <a:pt x="123025" y="0"/>
                                </a:lnTo>
                                <a:lnTo>
                                  <a:pt x="109347" y="24295"/>
                                </a:lnTo>
                                <a:lnTo>
                                  <a:pt x="265379" y="12916"/>
                                </a:lnTo>
                                <a:lnTo>
                                  <a:pt x="223736" y="33871"/>
                                </a:lnTo>
                                <a:lnTo>
                                  <a:pt x="265379" y="54839"/>
                                </a:lnTo>
                                <a:lnTo>
                                  <a:pt x="109347" y="43447"/>
                                </a:lnTo>
                                <a:lnTo>
                                  <a:pt x="123025" y="67754"/>
                                </a:lnTo>
                                <a:lnTo>
                                  <a:pt x="0" y="33871"/>
                                </a:lnTo>
                                <a:close/>
                              </a:path>
                            </a:pathLst>
                          </a:custGeom>
                          <a:ln w="5144" cap="flat">
                            <a:miter lim="100000"/>
                          </a:ln>
                        </wps:spPr>
                        <wps:style>
                          <a:lnRef idx="1">
                            <a:srgbClr val="1A1714"/>
                          </a:lnRef>
                          <a:fillRef idx="0">
                            <a:srgbClr val="000000">
                              <a:alpha val="0"/>
                            </a:srgbClr>
                          </a:fillRef>
                          <a:effectRef idx="0">
                            <a:scrgbClr r="0" g="0" b="0"/>
                          </a:effectRef>
                          <a:fontRef idx="none"/>
                        </wps:style>
                        <wps:bodyPr/>
                      </wps:wsp>
                      <wps:wsp>
                        <wps:cNvPr id="13410" name="Shape 13410"/>
                        <wps:cNvSpPr/>
                        <wps:spPr>
                          <a:xfrm>
                            <a:off x="2250980" y="2349509"/>
                            <a:ext cx="265379" cy="67754"/>
                          </a:xfrm>
                          <a:custGeom>
                            <a:avLst/>
                            <a:gdLst/>
                            <a:ahLst/>
                            <a:cxnLst/>
                            <a:rect l="0" t="0" r="0" b="0"/>
                            <a:pathLst>
                              <a:path w="265379" h="67754">
                                <a:moveTo>
                                  <a:pt x="123025" y="0"/>
                                </a:moveTo>
                                <a:lnTo>
                                  <a:pt x="109347" y="24295"/>
                                </a:lnTo>
                                <a:lnTo>
                                  <a:pt x="265379" y="12929"/>
                                </a:lnTo>
                                <a:lnTo>
                                  <a:pt x="223749" y="33871"/>
                                </a:lnTo>
                                <a:lnTo>
                                  <a:pt x="265379" y="54839"/>
                                </a:lnTo>
                                <a:lnTo>
                                  <a:pt x="109347" y="43459"/>
                                </a:lnTo>
                                <a:lnTo>
                                  <a:pt x="123025" y="67754"/>
                                </a:lnTo>
                                <a:lnTo>
                                  <a:pt x="0" y="33871"/>
                                </a:lnTo>
                                <a:lnTo>
                                  <a:pt x="1230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11" name="Shape 13411"/>
                        <wps:cNvSpPr/>
                        <wps:spPr>
                          <a:xfrm>
                            <a:off x="2250989" y="2349518"/>
                            <a:ext cx="265379" cy="67754"/>
                          </a:xfrm>
                          <a:custGeom>
                            <a:avLst/>
                            <a:gdLst/>
                            <a:ahLst/>
                            <a:cxnLst/>
                            <a:rect l="0" t="0" r="0" b="0"/>
                            <a:pathLst>
                              <a:path w="265379" h="67754">
                                <a:moveTo>
                                  <a:pt x="0" y="33871"/>
                                </a:moveTo>
                                <a:lnTo>
                                  <a:pt x="123025" y="0"/>
                                </a:lnTo>
                                <a:lnTo>
                                  <a:pt x="109334" y="24295"/>
                                </a:lnTo>
                                <a:lnTo>
                                  <a:pt x="265379" y="12916"/>
                                </a:lnTo>
                                <a:lnTo>
                                  <a:pt x="223736" y="33871"/>
                                </a:lnTo>
                                <a:lnTo>
                                  <a:pt x="265379" y="54839"/>
                                </a:lnTo>
                                <a:lnTo>
                                  <a:pt x="109334" y="43447"/>
                                </a:lnTo>
                                <a:lnTo>
                                  <a:pt x="123025" y="67754"/>
                                </a:lnTo>
                                <a:lnTo>
                                  <a:pt x="0" y="33871"/>
                                </a:lnTo>
                                <a:close/>
                              </a:path>
                            </a:pathLst>
                          </a:custGeom>
                          <a:ln w="5144" cap="flat">
                            <a:miter lim="100000"/>
                          </a:ln>
                        </wps:spPr>
                        <wps:style>
                          <a:lnRef idx="1">
                            <a:srgbClr val="1A1714"/>
                          </a:lnRef>
                          <a:fillRef idx="0">
                            <a:srgbClr val="000000">
                              <a:alpha val="0"/>
                            </a:srgbClr>
                          </a:fillRef>
                          <a:effectRef idx="0">
                            <a:scrgbClr r="0" g="0" b="0"/>
                          </a:effectRef>
                          <a:fontRef idx="none"/>
                        </wps:style>
                        <wps:bodyPr/>
                      </wps:wsp>
                      <wps:wsp>
                        <wps:cNvPr id="13412" name="Shape 13412"/>
                        <wps:cNvSpPr/>
                        <wps:spPr>
                          <a:xfrm>
                            <a:off x="2875977" y="2349509"/>
                            <a:ext cx="265379" cy="67754"/>
                          </a:xfrm>
                          <a:custGeom>
                            <a:avLst/>
                            <a:gdLst/>
                            <a:ahLst/>
                            <a:cxnLst/>
                            <a:rect l="0" t="0" r="0" b="0"/>
                            <a:pathLst>
                              <a:path w="265379" h="67754">
                                <a:moveTo>
                                  <a:pt x="123025" y="0"/>
                                </a:moveTo>
                                <a:lnTo>
                                  <a:pt x="109334" y="24295"/>
                                </a:lnTo>
                                <a:lnTo>
                                  <a:pt x="265379" y="12929"/>
                                </a:lnTo>
                                <a:lnTo>
                                  <a:pt x="223736" y="33871"/>
                                </a:lnTo>
                                <a:lnTo>
                                  <a:pt x="265379" y="54839"/>
                                </a:lnTo>
                                <a:lnTo>
                                  <a:pt x="109334" y="43459"/>
                                </a:lnTo>
                                <a:lnTo>
                                  <a:pt x="123025" y="67754"/>
                                </a:lnTo>
                                <a:lnTo>
                                  <a:pt x="0" y="33871"/>
                                </a:lnTo>
                                <a:lnTo>
                                  <a:pt x="1230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13" name="Shape 13413"/>
                        <wps:cNvSpPr/>
                        <wps:spPr>
                          <a:xfrm>
                            <a:off x="2875988" y="2349518"/>
                            <a:ext cx="265379" cy="67754"/>
                          </a:xfrm>
                          <a:custGeom>
                            <a:avLst/>
                            <a:gdLst/>
                            <a:ahLst/>
                            <a:cxnLst/>
                            <a:rect l="0" t="0" r="0" b="0"/>
                            <a:pathLst>
                              <a:path w="265379" h="67754">
                                <a:moveTo>
                                  <a:pt x="0" y="33871"/>
                                </a:moveTo>
                                <a:lnTo>
                                  <a:pt x="123025" y="0"/>
                                </a:lnTo>
                                <a:lnTo>
                                  <a:pt x="109322" y="24295"/>
                                </a:lnTo>
                                <a:lnTo>
                                  <a:pt x="265379" y="12916"/>
                                </a:lnTo>
                                <a:lnTo>
                                  <a:pt x="223736" y="33871"/>
                                </a:lnTo>
                                <a:lnTo>
                                  <a:pt x="265379" y="54839"/>
                                </a:lnTo>
                                <a:lnTo>
                                  <a:pt x="109322" y="43447"/>
                                </a:lnTo>
                                <a:lnTo>
                                  <a:pt x="123025" y="67754"/>
                                </a:lnTo>
                                <a:lnTo>
                                  <a:pt x="0" y="33871"/>
                                </a:lnTo>
                                <a:close/>
                              </a:path>
                            </a:pathLst>
                          </a:custGeom>
                          <a:ln w="5144" cap="flat">
                            <a:miter lim="100000"/>
                          </a:ln>
                        </wps:spPr>
                        <wps:style>
                          <a:lnRef idx="1">
                            <a:srgbClr val="1A1714"/>
                          </a:lnRef>
                          <a:fillRef idx="0">
                            <a:srgbClr val="000000">
                              <a:alpha val="0"/>
                            </a:srgbClr>
                          </a:fillRef>
                          <a:effectRef idx="0">
                            <a:scrgbClr r="0" g="0" b="0"/>
                          </a:effectRef>
                          <a:fontRef idx="none"/>
                        </wps:style>
                        <wps:bodyPr/>
                      </wps:wsp>
                      <wps:wsp>
                        <wps:cNvPr id="186858" name="Shape 186858"/>
                        <wps:cNvSpPr/>
                        <wps:spPr>
                          <a:xfrm>
                            <a:off x="1184415" y="1544415"/>
                            <a:ext cx="1322235" cy="35154"/>
                          </a:xfrm>
                          <a:custGeom>
                            <a:avLst/>
                            <a:gdLst/>
                            <a:ahLst/>
                            <a:cxnLst/>
                            <a:rect l="0" t="0" r="0" b="0"/>
                            <a:pathLst>
                              <a:path w="1322235" h="35154">
                                <a:moveTo>
                                  <a:pt x="0" y="0"/>
                                </a:moveTo>
                                <a:lnTo>
                                  <a:pt x="1322235" y="0"/>
                                </a:lnTo>
                                <a:lnTo>
                                  <a:pt x="1322235" y="35154"/>
                                </a:lnTo>
                                <a:lnTo>
                                  <a:pt x="0" y="3515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59" name="Shape 186859"/>
                        <wps:cNvSpPr/>
                        <wps:spPr>
                          <a:xfrm>
                            <a:off x="1184416" y="1624053"/>
                            <a:ext cx="1575537" cy="35154"/>
                          </a:xfrm>
                          <a:custGeom>
                            <a:avLst/>
                            <a:gdLst/>
                            <a:ahLst/>
                            <a:cxnLst/>
                            <a:rect l="0" t="0" r="0" b="0"/>
                            <a:pathLst>
                              <a:path w="1575537" h="35154">
                                <a:moveTo>
                                  <a:pt x="0" y="0"/>
                                </a:moveTo>
                                <a:lnTo>
                                  <a:pt x="1575537" y="0"/>
                                </a:lnTo>
                                <a:lnTo>
                                  <a:pt x="1575537" y="35154"/>
                                </a:lnTo>
                                <a:lnTo>
                                  <a:pt x="0" y="3515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60" name="Shape 186860"/>
                        <wps:cNvSpPr/>
                        <wps:spPr>
                          <a:xfrm>
                            <a:off x="1184416" y="1753812"/>
                            <a:ext cx="1575537" cy="35115"/>
                          </a:xfrm>
                          <a:custGeom>
                            <a:avLst/>
                            <a:gdLst/>
                            <a:ahLst/>
                            <a:cxnLst/>
                            <a:rect l="0" t="0" r="0" b="0"/>
                            <a:pathLst>
                              <a:path w="1575537" h="35115">
                                <a:moveTo>
                                  <a:pt x="0" y="0"/>
                                </a:moveTo>
                                <a:lnTo>
                                  <a:pt x="1575537" y="0"/>
                                </a:lnTo>
                                <a:lnTo>
                                  <a:pt x="1575537" y="35115"/>
                                </a:lnTo>
                                <a:lnTo>
                                  <a:pt x="0" y="35115"/>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430" name="Shape 13430"/>
                        <wps:cNvSpPr/>
                        <wps:spPr>
                          <a:xfrm>
                            <a:off x="2506649" y="1537865"/>
                            <a:ext cx="322377" cy="49593"/>
                          </a:xfrm>
                          <a:custGeom>
                            <a:avLst/>
                            <a:gdLst/>
                            <a:ahLst/>
                            <a:cxnLst/>
                            <a:rect l="0" t="0" r="0" b="0"/>
                            <a:pathLst>
                              <a:path w="322377" h="49593">
                                <a:moveTo>
                                  <a:pt x="0" y="0"/>
                                </a:moveTo>
                                <a:lnTo>
                                  <a:pt x="322377" y="0"/>
                                </a:lnTo>
                                <a:lnTo>
                                  <a:pt x="322377" y="49593"/>
                                </a:lnTo>
                                <a:lnTo>
                                  <a:pt x="0" y="49593"/>
                                </a:lnTo>
                                <a:lnTo>
                                  <a:pt x="0" y="41720"/>
                                </a:lnTo>
                                <a:lnTo>
                                  <a:pt x="253302" y="41720"/>
                                </a:lnTo>
                                <a:lnTo>
                                  <a:pt x="253302" y="6579"/>
                                </a:lnTo>
                                <a:lnTo>
                                  <a:pt x="0" y="657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61" name="Shape 186861"/>
                        <wps:cNvSpPr/>
                        <wps:spPr>
                          <a:xfrm>
                            <a:off x="2506650" y="1544415"/>
                            <a:ext cx="253302" cy="35154"/>
                          </a:xfrm>
                          <a:custGeom>
                            <a:avLst/>
                            <a:gdLst/>
                            <a:ahLst/>
                            <a:cxnLst/>
                            <a:rect l="0" t="0" r="0" b="0"/>
                            <a:pathLst>
                              <a:path w="253302" h="35154">
                                <a:moveTo>
                                  <a:pt x="0" y="0"/>
                                </a:moveTo>
                                <a:lnTo>
                                  <a:pt x="253302" y="0"/>
                                </a:lnTo>
                                <a:lnTo>
                                  <a:pt x="253302" y="35154"/>
                                </a:lnTo>
                                <a:lnTo>
                                  <a:pt x="0" y="3515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62" name="Shape 186862"/>
                        <wps:cNvSpPr/>
                        <wps:spPr>
                          <a:xfrm>
                            <a:off x="862038" y="1820977"/>
                            <a:ext cx="1644608" cy="35166"/>
                          </a:xfrm>
                          <a:custGeom>
                            <a:avLst/>
                            <a:gdLst/>
                            <a:ahLst/>
                            <a:cxnLst/>
                            <a:rect l="0" t="0" r="0" b="0"/>
                            <a:pathLst>
                              <a:path w="1644608" h="35166">
                                <a:moveTo>
                                  <a:pt x="0" y="0"/>
                                </a:moveTo>
                                <a:lnTo>
                                  <a:pt x="1644608" y="0"/>
                                </a:lnTo>
                                <a:lnTo>
                                  <a:pt x="1644608" y="35166"/>
                                </a:lnTo>
                                <a:lnTo>
                                  <a:pt x="0" y="35166"/>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63" name="Shape 186863"/>
                        <wps:cNvSpPr/>
                        <wps:spPr>
                          <a:xfrm>
                            <a:off x="862038" y="1686623"/>
                            <a:ext cx="1644608" cy="35141"/>
                          </a:xfrm>
                          <a:custGeom>
                            <a:avLst/>
                            <a:gdLst/>
                            <a:ahLst/>
                            <a:cxnLst/>
                            <a:rect l="0" t="0" r="0" b="0"/>
                            <a:pathLst>
                              <a:path w="1644608" h="35141">
                                <a:moveTo>
                                  <a:pt x="0" y="0"/>
                                </a:moveTo>
                                <a:lnTo>
                                  <a:pt x="1644608" y="0"/>
                                </a:lnTo>
                                <a:lnTo>
                                  <a:pt x="1644608" y="35141"/>
                                </a:lnTo>
                                <a:lnTo>
                                  <a:pt x="0" y="35141"/>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438" name="Shape 13438"/>
                        <wps:cNvSpPr/>
                        <wps:spPr>
                          <a:xfrm>
                            <a:off x="1184412" y="1544433"/>
                            <a:ext cx="1322235" cy="0"/>
                          </a:xfrm>
                          <a:custGeom>
                            <a:avLst/>
                            <a:gdLst/>
                            <a:ahLst/>
                            <a:cxnLst/>
                            <a:rect l="0" t="0" r="0" b="0"/>
                            <a:pathLst>
                              <a:path w="1322235">
                                <a:moveTo>
                                  <a:pt x="0" y="0"/>
                                </a:moveTo>
                                <a:lnTo>
                                  <a:pt x="132223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39" name="Shape 13439"/>
                        <wps:cNvSpPr/>
                        <wps:spPr>
                          <a:xfrm>
                            <a:off x="1184411" y="1579583"/>
                            <a:ext cx="1322235" cy="0"/>
                          </a:xfrm>
                          <a:custGeom>
                            <a:avLst/>
                            <a:gdLst/>
                            <a:ahLst/>
                            <a:cxnLst/>
                            <a:rect l="0" t="0" r="0" b="0"/>
                            <a:pathLst>
                              <a:path w="1322235">
                                <a:moveTo>
                                  <a:pt x="1322235" y="0"/>
                                </a:moveTo>
                                <a:lnTo>
                                  <a:pt x="0"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0" name="Shape 13440"/>
                        <wps:cNvSpPr/>
                        <wps:spPr>
                          <a:xfrm>
                            <a:off x="862035" y="1537216"/>
                            <a:ext cx="322377" cy="49568"/>
                          </a:xfrm>
                          <a:custGeom>
                            <a:avLst/>
                            <a:gdLst/>
                            <a:ahLst/>
                            <a:cxnLst/>
                            <a:rect l="0" t="0" r="0" b="0"/>
                            <a:pathLst>
                              <a:path w="322377" h="49568">
                                <a:moveTo>
                                  <a:pt x="322377" y="42367"/>
                                </a:moveTo>
                                <a:lnTo>
                                  <a:pt x="322377" y="49568"/>
                                </a:lnTo>
                                <a:lnTo>
                                  <a:pt x="0" y="49568"/>
                                </a:lnTo>
                                <a:lnTo>
                                  <a:pt x="0" y="0"/>
                                </a:lnTo>
                                <a:lnTo>
                                  <a:pt x="322377" y="0"/>
                                </a:lnTo>
                                <a:lnTo>
                                  <a:pt x="322377" y="4236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1" name="Shape 13441"/>
                        <wps:cNvSpPr/>
                        <wps:spPr>
                          <a:xfrm>
                            <a:off x="2506646" y="1537867"/>
                            <a:ext cx="322377" cy="49593"/>
                          </a:xfrm>
                          <a:custGeom>
                            <a:avLst/>
                            <a:gdLst/>
                            <a:ahLst/>
                            <a:cxnLst/>
                            <a:rect l="0" t="0" r="0" b="0"/>
                            <a:pathLst>
                              <a:path w="322377" h="49593">
                                <a:moveTo>
                                  <a:pt x="0" y="6566"/>
                                </a:moveTo>
                                <a:lnTo>
                                  <a:pt x="0" y="0"/>
                                </a:lnTo>
                                <a:lnTo>
                                  <a:pt x="322377" y="0"/>
                                </a:lnTo>
                                <a:lnTo>
                                  <a:pt x="322377" y="49593"/>
                                </a:lnTo>
                                <a:lnTo>
                                  <a:pt x="0" y="49593"/>
                                </a:lnTo>
                                <a:lnTo>
                                  <a:pt x="0" y="6566"/>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2" name="Shape 13442"/>
                        <wps:cNvSpPr/>
                        <wps:spPr>
                          <a:xfrm>
                            <a:off x="1184412" y="1624056"/>
                            <a:ext cx="1575537" cy="35154"/>
                          </a:xfrm>
                          <a:custGeom>
                            <a:avLst/>
                            <a:gdLst/>
                            <a:ahLst/>
                            <a:cxnLst/>
                            <a:rect l="0" t="0" r="0" b="0"/>
                            <a:pathLst>
                              <a:path w="1575537" h="35154">
                                <a:moveTo>
                                  <a:pt x="0" y="0"/>
                                </a:moveTo>
                                <a:lnTo>
                                  <a:pt x="1575537" y="0"/>
                                </a:lnTo>
                                <a:lnTo>
                                  <a:pt x="1575537" y="35154"/>
                                </a:lnTo>
                                <a:lnTo>
                                  <a:pt x="0" y="35154"/>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3" name="Shape 13443"/>
                        <wps:cNvSpPr/>
                        <wps:spPr>
                          <a:xfrm>
                            <a:off x="1184412" y="1753823"/>
                            <a:ext cx="1575537" cy="35115"/>
                          </a:xfrm>
                          <a:custGeom>
                            <a:avLst/>
                            <a:gdLst/>
                            <a:ahLst/>
                            <a:cxnLst/>
                            <a:rect l="0" t="0" r="0" b="0"/>
                            <a:pathLst>
                              <a:path w="1575537" h="35115">
                                <a:moveTo>
                                  <a:pt x="0" y="0"/>
                                </a:moveTo>
                                <a:lnTo>
                                  <a:pt x="1575537" y="0"/>
                                </a:lnTo>
                                <a:lnTo>
                                  <a:pt x="1575537" y="35115"/>
                                </a:lnTo>
                                <a:lnTo>
                                  <a:pt x="0" y="35115"/>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4" name="Shape 13444"/>
                        <wps:cNvSpPr/>
                        <wps:spPr>
                          <a:xfrm>
                            <a:off x="862021" y="1686598"/>
                            <a:ext cx="1644625" cy="35166"/>
                          </a:xfrm>
                          <a:custGeom>
                            <a:avLst/>
                            <a:gdLst/>
                            <a:ahLst/>
                            <a:cxnLst/>
                            <a:rect l="0" t="0" r="0" b="0"/>
                            <a:pathLst>
                              <a:path w="1644625" h="35166">
                                <a:moveTo>
                                  <a:pt x="1644625" y="35166"/>
                                </a:moveTo>
                                <a:lnTo>
                                  <a:pt x="0" y="35166"/>
                                </a:lnTo>
                                <a:lnTo>
                                  <a:pt x="0" y="0"/>
                                </a:lnTo>
                                <a:lnTo>
                                  <a:pt x="164462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5" name="Shape 13445"/>
                        <wps:cNvSpPr/>
                        <wps:spPr>
                          <a:xfrm>
                            <a:off x="862021" y="1820973"/>
                            <a:ext cx="1644625" cy="35154"/>
                          </a:xfrm>
                          <a:custGeom>
                            <a:avLst/>
                            <a:gdLst/>
                            <a:ahLst/>
                            <a:cxnLst/>
                            <a:rect l="0" t="0" r="0" b="0"/>
                            <a:pathLst>
                              <a:path w="1644625" h="35154">
                                <a:moveTo>
                                  <a:pt x="1644625" y="35154"/>
                                </a:moveTo>
                                <a:lnTo>
                                  <a:pt x="0" y="35154"/>
                                </a:lnTo>
                                <a:lnTo>
                                  <a:pt x="0" y="0"/>
                                </a:lnTo>
                                <a:lnTo>
                                  <a:pt x="164462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6" name="Shape 13446"/>
                        <wps:cNvSpPr/>
                        <wps:spPr>
                          <a:xfrm>
                            <a:off x="2759937" y="1562848"/>
                            <a:ext cx="126835" cy="91008"/>
                          </a:xfrm>
                          <a:custGeom>
                            <a:avLst/>
                            <a:gdLst/>
                            <a:ahLst/>
                            <a:cxnLst/>
                            <a:rect l="0" t="0" r="0" b="0"/>
                            <a:pathLst>
                              <a:path w="126835" h="91008">
                                <a:moveTo>
                                  <a:pt x="69418" y="0"/>
                                </a:moveTo>
                                <a:cubicBezTo>
                                  <a:pt x="69418" y="0"/>
                                  <a:pt x="126835" y="91008"/>
                                  <a:pt x="0" y="78600"/>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7" name="Shape 13447"/>
                        <wps:cNvSpPr/>
                        <wps:spPr>
                          <a:xfrm>
                            <a:off x="2759937" y="1705413"/>
                            <a:ext cx="126835" cy="76771"/>
                          </a:xfrm>
                          <a:custGeom>
                            <a:avLst/>
                            <a:gdLst/>
                            <a:ahLst/>
                            <a:cxnLst/>
                            <a:rect l="0" t="0" r="0" b="0"/>
                            <a:pathLst>
                              <a:path w="126835" h="76771">
                                <a:moveTo>
                                  <a:pt x="69418" y="0"/>
                                </a:moveTo>
                                <a:cubicBezTo>
                                  <a:pt x="69418" y="0"/>
                                  <a:pt x="126835" y="76771"/>
                                  <a:pt x="0" y="66307"/>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8" name="Shape 13448"/>
                        <wps:cNvSpPr/>
                        <wps:spPr>
                          <a:xfrm>
                            <a:off x="783895" y="1641628"/>
                            <a:ext cx="78130" cy="62573"/>
                          </a:xfrm>
                          <a:custGeom>
                            <a:avLst/>
                            <a:gdLst/>
                            <a:ahLst/>
                            <a:cxnLst/>
                            <a:rect l="0" t="0" r="0" b="0"/>
                            <a:pathLst>
                              <a:path w="78130" h="62573">
                                <a:moveTo>
                                  <a:pt x="78130" y="0"/>
                                </a:moveTo>
                                <a:cubicBezTo>
                                  <a:pt x="78130" y="0"/>
                                  <a:pt x="0" y="44996"/>
                                  <a:pt x="78130" y="62573"/>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49" name="Shape 13449"/>
                        <wps:cNvSpPr/>
                        <wps:spPr>
                          <a:xfrm>
                            <a:off x="783895" y="1774908"/>
                            <a:ext cx="78130" cy="62573"/>
                          </a:xfrm>
                          <a:custGeom>
                            <a:avLst/>
                            <a:gdLst/>
                            <a:ahLst/>
                            <a:cxnLst/>
                            <a:rect l="0" t="0" r="0" b="0"/>
                            <a:pathLst>
                              <a:path w="78130" h="62573">
                                <a:moveTo>
                                  <a:pt x="78130" y="0"/>
                                </a:moveTo>
                                <a:cubicBezTo>
                                  <a:pt x="78130" y="0"/>
                                  <a:pt x="0" y="44996"/>
                                  <a:pt x="78130" y="62573"/>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0" name="Shape 13450"/>
                        <wps:cNvSpPr/>
                        <wps:spPr>
                          <a:xfrm>
                            <a:off x="2506646" y="1679396"/>
                            <a:ext cx="322377" cy="49606"/>
                          </a:xfrm>
                          <a:custGeom>
                            <a:avLst/>
                            <a:gdLst/>
                            <a:ahLst/>
                            <a:cxnLst/>
                            <a:rect l="0" t="0" r="0" b="0"/>
                            <a:pathLst>
                              <a:path w="322377" h="49606">
                                <a:moveTo>
                                  <a:pt x="0" y="7226"/>
                                </a:moveTo>
                                <a:lnTo>
                                  <a:pt x="0" y="0"/>
                                </a:lnTo>
                                <a:lnTo>
                                  <a:pt x="322377" y="0"/>
                                </a:lnTo>
                                <a:lnTo>
                                  <a:pt x="322377" y="49606"/>
                                </a:lnTo>
                                <a:lnTo>
                                  <a:pt x="0" y="49606"/>
                                </a:lnTo>
                                <a:lnTo>
                                  <a:pt x="0" y="7226"/>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1" name="Shape 13451"/>
                        <wps:cNvSpPr/>
                        <wps:spPr>
                          <a:xfrm>
                            <a:off x="862035" y="1616230"/>
                            <a:ext cx="322377" cy="49581"/>
                          </a:xfrm>
                          <a:custGeom>
                            <a:avLst/>
                            <a:gdLst/>
                            <a:ahLst/>
                            <a:cxnLst/>
                            <a:rect l="0" t="0" r="0" b="0"/>
                            <a:pathLst>
                              <a:path w="322377" h="49581">
                                <a:moveTo>
                                  <a:pt x="322377" y="42977"/>
                                </a:moveTo>
                                <a:lnTo>
                                  <a:pt x="322377" y="49581"/>
                                </a:lnTo>
                                <a:lnTo>
                                  <a:pt x="0" y="49581"/>
                                </a:lnTo>
                                <a:lnTo>
                                  <a:pt x="0" y="0"/>
                                </a:lnTo>
                                <a:lnTo>
                                  <a:pt x="322377" y="0"/>
                                </a:lnTo>
                                <a:lnTo>
                                  <a:pt x="322377" y="4297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2" name="Shape 13452"/>
                        <wps:cNvSpPr/>
                        <wps:spPr>
                          <a:xfrm>
                            <a:off x="862035" y="1745950"/>
                            <a:ext cx="322377" cy="49632"/>
                          </a:xfrm>
                          <a:custGeom>
                            <a:avLst/>
                            <a:gdLst/>
                            <a:ahLst/>
                            <a:cxnLst/>
                            <a:rect l="0" t="0" r="0" b="0"/>
                            <a:pathLst>
                              <a:path w="322377" h="49632">
                                <a:moveTo>
                                  <a:pt x="322377" y="42977"/>
                                </a:moveTo>
                                <a:lnTo>
                                  <a:pt x="322377" y="49632"/>
                                </a:lnTo>
                                <a:lnTo>
                                  <a:pt x="0" y="49632"/>
                                </a:lnTo>
                                <a:lnTo>
                                  <a:pt x="0" y="0"/>
                                </a:lnTo>
                                <a:lnTo>
                                  <a:pt x="322377" y="0"/>
                                </a:lnTo>
                                <a:lnTo>
                                  <a:pt x="322377" y="4297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3" name="Shape 13453"/>
                        <wps:cNvSpPr/>
                        <wps:spPr>
                          <a:xfrm>
                            <a:off x="2506646" y="1814602"/>
                            <a:ext cx="322377" cy="49593"/>
                          </a:xfrm>
                          <a:custGeom>
                            <a:avLst/>
                            <a:gdLst/>
                            <a:ahLst/>
                            <a:cxnLst/>
                            <a:rect l="0" t="0" r="0" b="0"/>
                            <a:pathLst>
                              <a:path w="322377" h="49593">
                                <a:moveTo>
                                  <a:pt x="0" y="6375"/>
                                </a:moveTo>
                                <a:lnTo>
                                  <a:pt x="0" y="0"/>
                                </a:lnTo>
                                <a:lnTo>
                                  <a:pt x="322377" y="0"/>
                                </a:lnTo>
                                <a:lnTo>
                                  <a:pt x="322377" y="49593"/>
                                </a:lnTo>
                                <a:lnTo>
                                  <a:pt x="0" y="49593"/>
                                </a:lnTo>
                                <a:lnTo>
                                  <a:pt x="0" y="6375"/>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4" name="Shape 13454"/>
                        <wps:cNvSpPr/>
                        <wps:spPr>
                          <a:xfrm>
                            <a:off x="2678975" y="1832001"/>
                            <a:ext cx="17196" cy="14859"/>
                          </a:xfrm>
                          <a:custGeom>
                            <a:avLst/>
                            <a:gdLst/>
                            <a:ahLst/>
                            <a:cxnLst/>
                            <a:rect l="0" t="0" r="0" b="0"/>
                            <a:pathLst>
                              <a:path w="17196" h="14859">
                                <a:moveTo>
                                  <a:pt x="17196" y="7391"/>
                                </a:moveTo>
                                <a:cubicBezTo>
                                  <a:pt x="17196" y="11519"/>
                                  <a:pt x="13360" y="14859"/>
                                  <a:pt x="8611" y="14859"/>
                                </a:cubicBezTo>
                                <a:cubicBezTo>
                                  <a:pt x="3835" y="14859"/>
                                  <a:pt x="0" y="11519"/>
                                  <a:pt x="0" y="7391"/>
                                </a:cubicBezTo>
                                <a:cubicBezTo>
                                  <a:pt x="0" y="3327"/>
                                  <a:pt x="3835" y="0"/>
                                  <a:pt x="8611" y="0"/>
                                </a:cubicBezTo>
                                <a:cubicBezTo>
                                  <a:pt x="13360" y="0"/>
                                  <a:pt x="17196" y="3327"/>
                                  <a:pt x="17196" y="7391"/>
                                </a:cubicBez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3455" name="Shape 13455"/>
                        <wps:cNvSpPr/>
                        <wps:spPr>
                          <a:xfrm>
                            <a:off x="996894" y="1554568"/>
                            <a:ext cx="17158" cy="14846"/>
                          </a:xfrm>
                          <a:custGeom>
                            <a:avLst/>
                            <a:gdLst/>
                            <a:ahLst/>
                            <a:cxnLst/>
                            <a:rect l="0" t="0" r="0" b="0"/>
                            <a:pathLst>
                              <a:path w="17158" h="14846">
                                <a:moveTo>
                                  <a:pt x="17158" y="7391"/>
                                </a:moveTo>
                                <a:cubicBezTo>
                                  <a:pt x="17158" y="11519"/>
                                  <a:pt x="13310" y="14846"/>
                                  <a:pt x="8598" y="14846"/>
                                </a:cubicBezTo>
                                <a:cubicBezTo>
                                  <a:pt x="3861" y="14846"/>
                                  <a:pt x="0" y="11519"/>
                                  <a:pt x="0" y="7391"/>
                                </a:cubicBezTo>
                                <a:cubicBezTo>
                                  <a:pt x="0" y="3327"/>
                                  <a:pt x="3861" y="0"/>
                                  <a:pt x="8598" y="0"/>
                                </a:cubicBezTo>
                                <a:cubicBezTo>
                                  <a:pt x="13310" y="0"/>
                                  <a:pt x="17158" y="3327"/>
                                  <a:pt x="17158" y="7391"/>
                                </a:cubicBezTo>
                                <a:close/>
                              </a:path>
                            </a:pathLst>
                          </a:custGeom>
                          <a:ln w="2616" cap="rnd">
                            <a:round/>
                          </a:ln>
                        </wps:spPr>
                        <wps:style>
                          <a:lnRef idx="1">
                            <a:srgbClr val="2F241F"/>
                          </a:lnRef>
                          <a:fillRef idx="0">
                            <a:srgbClr val="000000">
                              <a:alpha val="0"/>
                            </a:srgbClr>
                          </a:fillRef>
                          <a:effectRef idx="0">
                            <a:scrgbClr r="0" g="0" b="0"/>
                          </a:effectRef>
                          <a:fontRef idx="none"/>
                        </wps:style>
                        <wps:bodyPr/>
                      </wps:wsp>
                      <wps:wsp>
                        <wps:cNvPr id="13456" name="Shape 13456"/>
                        <wps:cNvSpPr/>
                        <wps:spPr>
                          <a:xfrm>
                            <a:off x="1816218" y="1946846"/>
                            <a:ext cx="113030" cy="239509"/>
                          </a:xfrm>
                          <a:custGeom>
                            <a:avLst/>
                            <a:gdLst/>
                            <a:ahLst/>
                            <a:cxnLst/>
                            <a:rect l="0" t="0" r="0" b="0"/>
                            <a:pathLst>
                              <a:path w="113030" h="239509">
                                <a:moveTo>
                                  <a:pt x="27915" y="0"/>
                                </a:moveTo>
                                <a:lnTo>
                                  <a:pt x="85103" y="0"/>
                                </a:lnTo>
                                <a:lnTo>
                                  <a:pt x="85103" y="142761"/>
                                </a:lnTo>
                                <a:lnTo>
                                  <a:pt x="113030" y="142761"/>
                                </a:lnTo>
                                <a:lnTo>
                                  <a:pt x="55817" y="239509"/>
                                </a:lnTo>
                                <a:lnTo>
                                  <a:pt x="0" y="140322"/>
                                </a:lnTo>
                                <a:lnTo>
                                  <a:pt x="27915" y="140322"/>
                                </a:lnTo>
                                <a:lnTo>
                                  <a:pt x="27915" y="0"/>
                                </a:ln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13457" name="Shape 13457"/>
                        <wps:cNvSpPr/>
                        <wps:spPr>
                          <a:xfrm>
                            <a:off x="1816224" y="1946847"/>
                            <a:ext cx="113030" cy="239522"/>
                          </a:xfrm>
                          <a:custGeom>
                            <a:avLst/>
                            <a:gdLst/>
                            <a:ahLst/>
                            <a:cxnLst/>
                            <a:rect l="0" t="0" r="0" b="0"/>
                            <a:pathLst>
                              <a:path w="113030" h="239522">
                                <a:moveTo>
                                  <a:pt x="113030" y="142748"/>
                                </a:moveTo>
                                <a:lnTo>
                                  <a:pt x="85103" y="142748"/>
                                </a:lnTo>
                                <a:lnTo>
                                  <a:pt x="85103" y="0"/>
                                </a:lnTo>
                                <a:lnTo>
                                  <a:pt x="27902" y="0"/>
                                </a:lnTo>
                                <a:lnTo>
                                  <a:pt x="27902" y="140322"/>
                                </a:lnTo>
                                <a:lnTo>
                                  <a:pt x="0" y="140322"/>
                                </a:lnTo>
                                <a:lnTo>
                                  <a:pt x="55816" y="239522"/>
                                </a:lnTo>
                                <a:lnTo>
                                  <a:pt x="113030" y="142748"/>
                                </a:lnTo>
                                <a:close/>
                              </a:path>
                            </a:pathLst>
                          </a:custGeom>
                          <a:ln w="3099" cap="flat">
                            <a:miter lim="100000"/>
                          </a:ln>
                        </wps:spPr>
                        <wps:style>
                          <a:lnRef idx="1">
                            <a:srgbClr val="2F241F"/>
                          </a:lnRef>
                          <a:fillRef idx="0">
                            <a:srgbClr val="000000">
                              <a:alpha val="0"/>
                            </a:srgbClr>
                          </a:fillRef>
                          <a:effectRef idx="0">
                            <a:scrgbClr r="0" g="0" b="0"/>
                          </a:effectRef>
                          <a:fontRef idx="none"/>
                        </wps:style>
                        <wps:bodyPr/>
                      </wps:wsp>
                      <wps:wsp>
                        <wps:cNvPr id="13458" name="Shape 13458"/>
                        <wps:cNvSpPr/>
                        <wps:spPr>
                          <a:xfrm>
                            <a:off x="1958308" y="1339831"/>
                            <a:ext cx="61036" cy="214732"/>
                          </a:xfrm>
                          <a:custGeom>
                            <a:avLst/>
                            <a:gdLst/>
                            <a:ahLst/>
                            <a:cxnLst/>
                            <a:rect l="0" t="0" r="0" b="0"/>
                            <a:pathLst>
                              <a:path w="61036" h="214732">
                                <a:moveTo>
                                  <a:pt x="0" y="0"/>
                                </a:moveTo>
                                <a:lnTo>
                                  <a:pt x="61036" y="214732"/>
                                </a:lnTo>
                              </a:path>
                            </a:pathLst>
                          </a:custGeom>
                          <a:ln w="1308" cap="rnd">
                            <a:round/>
                          </a:ln>
                        </wps:spPr>
                        <wps:style>
                          <a:lnRef idx="1">
                            <a:srgbClr val="1C1814"/>
                          </a:lnRef>
                          <a:fillRef idx="0">
                            <a:srgbClr val="000000">
                              <a:alpha val="0"/>
                            </a:srgbClr>
                          </a:fillRef>
                          <a:effectRef idx="0">
                            <a:scrgbClr r="0" g="0" b="0"/>
                          </a:effectRef>
                          <a:fontRef idx="none"/>
                        </wps:style>
                        <wps:bodyPr/>
                      </wps:wsp>
                      <wps:wsp>
                        <wps:cNvPr id="14028" name="Shape 14028"/>
                        <wps:cNvSpPr/>
                        <wps:spPr>
                          <a:xfrm>
                            <a:off x="1807948" y="1147097"/>
                            <a:ext cx="223660" cy="218237"/>
                          </a:xfrm>
                          <a:custGeom>
                            <a:avLst/>
                            <a:gdLst/>
                            <a:ahLst/>
                            <a:cxnLst/>
                            <a:rect l="0" t="0" r="0" b="0"/>
                            <a:pathLst>
                              <a:path w="223660" h="218237">
                                <a:moveTo>
                                  <a:pt x="121590" y="997"/>
                                </a:moveTo>
                                <a:cubicBezTo>
                                  <a:pt x="146949" y="0"/>
                                  <a:pt x="171355" y="9055"/>
                                  <a:pt x="188798" y="28397"/>
                                </a:cubicBezTo>
                                <a:cubicBezTo>
                                  <a:pt x="223660" y="67107"/>
                                  <a:pt x="217500" y="132296"/>
                                  <a:pt x="175006" y="174028"/>
                                </a:cubicBezTo>
                                <a:cubicBezTo>
                                  <a:pt x="132499" y="215760"/>
                                  <a:pt x="69761" y="218237"/>
                                  <a:pt x="34900" y="179527"/>
                                </a:cubicBezTo>
                                <a:cubicBezTo>
                                  <a:pt x="0" y="140843"/>
                                  <a:pt x="6185" y="75654"/>
                                  <a:pt x="48666" y="33909"/>
                                </a:cubicBezTo>
                                <a:cubicBezTo>
                                  <a:pt x="69920" y="13043"/>
                                  <a:pt x="96231" y="1994"/>
                                  <a:pt x="121590" y="997"/>
                                </a:cubicBezTo>
                                <a:close/>
                              </a:path>
                            </a:pathLst>
                          </a:custGeom>
                          <a:ln w="0" cap="flat">
                            <a:miter lim="127000"/>
                          </a:ln>
                        </wps:spPr>
                        <wps:style>
                          <a:lnRef idx="0">
                            <a:srgbClr val="000000">
                              <a:alpha val="0"/>
                            </a:srgbClr>
                          </a:lnRef>
                          <a:fillRef idx="1">
                            <a:srgbClr val="2E241E"/>
                          </a:fillRef>
                          <a:effectRef idx="0">
                            <a:scrgbClr r="0" g="0" b="0"/>
                          </a:effectRef>
                          <a:fontRef idx="none"/>
                        </wps:style>
                        <wps:bodyPr/>
                      </wps:wsp>
                      <wps:wsp>
                        <wps:cNvPr id="14029" name="Rectangle 14029"/>
                        <wps:cNvSpPr/>
                        <wps:spPr>
                          <a:xfrm>
                            <a:off x="1883463" y="1196547"/>
                            <a:ext cx="89415" cy="157762"/>
                          </a:xfrm>
                          <a:prstGeom prst="rect">
                            <a:avLst/>
                          </a:prstGeom>
                          <a:ln>
                            <a:noFill/>
                          </a:ln>
                        </wps:spPr>
                        <wps:txbx>
                          <w:txbxContent>
                            <w:p w:rsidR="002A4CD7" w:rsidRDefault="00AA54BA">
                              <w:pPr>
                                <w:spacing w:after="160" w:line="259" w:lineRule="auto"/>
                                <w:ind w:left="0" w:firstLine="0"/>
                              </w:pPr>
                              <w:r>
                                <w:rPr>
                                  <w:rFonts w:ascii="Arial" w:eastAsia="Arial" w:hAnsi="Arial" w:cs="Arial"/>
                                  <w:b/>
                                  <w:color w:val="FFFEFD"/>
                                  <w:sz w:val="20"/>
                                </w:rPr>
                                <w:t>4</w:t>
                              </w:r>
                            </w:p>
                          </w:txbxContent>
                        </wps:txbx>
                        <wps:bodyPr horzOverflow="overflow" vert="horz" lIns="0" tIns="0" rIns="0" bIns="0" rtlCol="0">
                          <a:noAutofit/>
                        </wps:bodyPr>
                      </wps:wsp>
                      <wps:wsp>
                        <wps:cNvPr id="183719" name="Rectangle 183719"/>
                        <wps:cNvSpPr/>
                        <wps:spPr>
                          <a:xfrm>
                            <a:off x="1705043" y="179074"/>
                            <a:ext cx="73413" cy="124107"/>
                          </a:xfrm>
                          <a:prstGeom prst="rect">
                            <a:avLst/>
                          </a:prstGeom>
                          <a:ln>
                            <a:noFill/>
                          </a:ln>
                        </wps:spPr>
                        <wps:txbx>
                          <w:txbxContent>
                            <w:p w:rsidR="002A4CD7" w:rsidRDefault="00AA54BA">
                              <w:pPr>
                                <w:spacing w:after="160" w:line="259" w:lineRule="auto"/>
                                <w:ind w:left="0" w:firstLine="0"/>
                              </w:pPr>
                              <w:r>
                                <w:rPr>
                                  <w:rFonts w:ascii="Arial" w:eastAsia="Arial" w:hAnsi="Arial" w:cs="Arial"/>
                                  <w:color w:val="2F241F"/>
                                </w:rPr>
                                <w:t>1</w:t>
                              </w:r>
                            </w:p>
                          </w:txbxContent>
                        </wps:txbx>
                        <wps:bodyPr horzOverflow="overflow" vert="horz" lIns="0" tIns="0" rIns="0" bIns="0" rtlCol="0">
                          <a:noAutofit/>
                        </wps:bodyPr>
                      </wps:wsp>
                      <wps:wsp>
                        <wps:cNvPr id="183721" name="Rectangle 183721"/>
                        <wps:cNvSpPr/>
                        <wps:spPr>
                          <a:xfrm>
                            <a:off x="1760240" y="179074"/>
                            <a:ext cx="66018" cy="124107"/>
                          </a:xfrm>
                          <a:prstGeom prst="rect">
                            <a:avLst/>
                          </a:prstGeom>
                          <a:ln>
                            <a:noFill/>
                          </a:ln>
                        </wps:spPr>
                        <wps:txbx>
                          <w:txbxContent>
                            <w:p w:rsidR="002A4CD7" w:rsidRDefault="00AA54BA">
                              <w:pPr>
                                <w:spacing w:after="160" w:line="259" w:lineRule="auto"/>
                                <w:ind w:left="0" w:firstLine="0"/>
                              </w:pPr>
                              <w:r>
                                <w:rPr>
                                  <w:rFonts w:ascii="Arial" w:eastAsia="Arial" w:hAnsi="Arial" w:cs="Arial"/>
                                  <w:color w:val="2F241F"/>
                                </w:rPr>
                                <w:t>x</w:t>
                              </w:r>
                            </w:p>
                          </w:txbxContent>
                        </wps:txbx>
                        <wps:bodyPr horzOverflow="overflow" vert="horz" lIns="0" tIns="0" rIns="0" bIns="0" rtlCol="0">
                          <a:noAutofit/>
                        </wps:bodyPr>
                      </wps:wsp>
                      <wps:wsp>
                        <wps:cNvPr id="186864" name="Shape 186864"/>
                        <wps:cNvSpPr/>
                        <wps:spPr>
                          <a:xfrm>
                            <a:off x="1184415" y="480384"/>
                            <a:ext cx="1322235" cy="35166"/>
                          </a:xfrm>
                          <a:custGeom>
                            <a:avLst/>
                            <a:gdLst/>
                            <a:ahLst/>
                            <a:cxnLst/>
                            <a:rect l="0" t="0" r="0" b="0"/>
                            <a:pathLst>
                              <a:path w="1322235" h="35166">
                                <a:moveTo>
                                  <a:pt x="0" y="0"/>
                                </a:moveTo>
                                <a:lnTo>
                                  <a:pt x="1322235" y="0"/>
                                </a:lnTo>
                                <a:lnTo>
                                  <a:pt x="1322235" y="35166"/>
                                </a:lnTo>
                                <a:lnTo>
                                  <a:pt x="0" y="35166"/>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65" name="Shape 186865"/>
                        <wps:cNvSpPr/>
                        <wps:spPr>
                          <a:xfrm>
                            <a:off x="1184416" y="560024"/>
                            <a:ext cx="1575537" cy="35154"/>
                          </a:xfrm>
                          <a:custGeom>
                            <a:avLst/>
                            <a:gdLst/>
                            <a:ahLst/>
                            <a:cxnLst/>
                            <a:rect l="0" t="0" r="0" b="0"/>
                            <a:pathLst>
                              <a:path w="1575537" h="35154">
                                <a:moveTo>
                                  <a:pt x="0" y="0"/>
                                </a:moveTo>
                                <a:lnTo>
                                  <a:pt x="1575537" y="0"/>
                                </a:lnTo>
                                <a:lnTo>
                                  <a:pt x="1575537" y="35154"/>
                                </a:lnTo>
                                <a:lnTo>
                                  <a:pt x="0" y="3515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66" name="Shape 186866"/>
                        <wps:cNvSpPr/>
                        <wps:spPr>
                          <a:xfrm>
                            <a:off x="1184416" y="689783"/>
                            <a:ext cx="1575537" cy="35115"/>
                          </a:xfrm>
                          <a:custGeom>
                            <a:avLst/>
                            <a:gdLst/>
                            <a:ahLst/>
                            <a:cxnLst/>
                            <a:rect l="0" t="0" r="0" b="0"/>
                            <a:pathLst>
                              <a:path w="1575537" h="35115">
                                <a:moveTo>
                                  <a:pt x="0" y="0"/>
                                </a:moveTo>
                                <a:lnTo>
                                  <a:pt x="1575537" y="0"/>
                                </a:lnTo>
                                <a:lnTo>
                                  <a:pt x="1575537" y="35115"/>
                                </a:lnTo>
                                <a:lnTo>
                                  <a:pt x="0" y="35115"/>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4047" name="Shape 14047"/>
                        <wps:cNvSpPr/>
                        <wps:spPr>
                          <a:xfrm>
                            <a:off x="2506649" y="473837"/>
                            <a:ext cx="322377" cy="49593"/>
                          </a:xfrm>
                          <a:custGeom>
                            <a:avLst/>
                            <a:gdLst/>
                            <a:ahLst/>
                            <a:cxnLst/>
                            <a:rect l="0" t="0" r="0" b="0"/>
                            <a:pathLst>
                              <a:path w="322377" h="49593">
                                <a:moveTo>
                                  <a:pt x="0" y="0"/>
                                </a:moveTo>
                                <a:lnTo>
                                  <a:pt x="322377" y="0"/>
                                </a:lnTo>
                                <a:lnTo>
                                  <a:pt x="322377" y="49593"/>
                                </a:lnTo>
                                <a:lnTo>
                                  <a:pt x="0" y="49593"/>
                                </a:lnTo>
                                <a:lnTo>
                                  <a:pt x="0" y="41720"/>
                                </a:lnTo>
                                <a:lnTo>
                                  <a:pt x="253302" y="41720"/>
                                </a:lnTo>
                                <a:lnTo>
                                  <a:pt x="253302" y="6579"/>
                                </a:lnTo>
                                <a:lnTo>
                                  <a:pt x="0" y="657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67" name="Shape 186867"/>
                        <wps:cNvSpPr/>
                        <wps:spPr>
                          <a:xfrm>
                            <a:off x="2506650" y="480384"/>
                            <a:ext cx="253302" cy="35166"/>
                          </a:xfrm>
                          <a:custGeom>
                            <a:avLst/>
                            <a:gdLst/>
                            <a:ahLst/>
                            <a:cxnLst/>
                            <a:rect l="0" t="0" r="0" b="0"/>
                            <a:pathLst>
                              <a:path w="253302" h="35166">
                                <a:moveTo>
                                  <a:pt x="0" y="0"/>
                                </a:moveTo>
                                <a:lnTo>
                                  <a:pt x="253302" y="0"/>
                                </a:lnTo>
                                <a:lnTo>
                                  <a:pt x="253302" y="35166"/>
                                </a:lnTo>
                                <a:lnTo>
                                  <a:pt x="0" y="3516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68" name="Shape 186868"/>
                        <wps:cNvSpPr/>
                        <wps:spPr>
                          <a:xfrm>
                            <a:off x="862038" y="756957"/>
                            <a:ext cx="1644608" cy="35166"/>
                          </a:xfrm>
                          <a:custGeom>
                            <a:avLst/>
                            <a:gdLst/>
                            <a:ahLst/>
                            <a:cxnLst/>
                            <a:rect l="0" t="0" r="0" b="0"/>
                            <a:pathLst>
                              <a:path w="1644608" h="35166">
                                <a:moveTo>
                                  <a:pt x="0" y="0"/>
                                </a:moveTo>
                                <a:lnTo>
                                  <a:pt x="1644608" y="0"/>
                                </a:lnTo>
                                <a:lnTo>
                                  <a:pt x="1644608" y="35166"/>
                                </a:lnTo>
                                <a:lnTo>
                                  <a:pt x="0" y="35166"/>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86869" name="Shape 186869"/>
                        <wps:cNvSpPr/>
                        <wps:spPr>
                          <a:xfrm>
                            <a:off x="862038" y="622586"/>
                            <a:ext cx="1644608" cy="35154"/>
                          </a:xfrm>
                          <a:custGeom>
                            <a:avLst/>
                            <a:gdLst/>
                            <a:ahLst/>
                            <a:cxnLst/>
                            <a:rect l="0" t="0" r="0" b="0"/>
                            <a:pathLst>
                              <a:path w="1644608" h="35154">
                                <a:moveTo>
                                  <a:pt x="0" y="0"/>
                                </a:moveTo>
                                <a:lnTo>
                                  <a:pt x="1644608" y="0"/>
                                </a:lnTo>
                                <a:lnTo>
                                  <a:pt x="1644608" y="35154"/>
                                </a:lnTo>
                                <a:lnTo>
                                  <a:pt x="0" y="3515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4055" name="Shape 14055"/>
                        <wps:cNvSpPr/>
                        <wps:spPr>
                          <a:xfrm>
                            <a:off x="1184412" y="480404"/>
                            <a:ext cx="1322235" cy="0"/>
                          </a:xfrm>
                          <a:custGeom>
                            <a:avLst/>
                            <a:gdLst/>
                            <a:ahLst/>
                            <a:cxnLst/>
                            <a:rect l="0" t="0" r="0" b="0"/>
                            <a:pathLst>
                              <a:path w="1322235">
                                <a:moveTo>
                                  <a:pt x="0" y="0"/>
                                </a:moveTo>
                                <a:lnTo>
                                  <a:pt x="132223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56" name="Shape 14056"/>
                        <wps:cNvSpPr/>
                        <wps:spPr>
                          <a:xfrm>
                            <a:off x="1184411" y="515555"/>
                            <a:ext cx="1322235" cy="0"/>
                          </a:xfrm>
                          <a:custGeom>
                            <a:avLst/>
                            <a:gdLst/>
                            <a:ahLst/>
                            <a:cxnLst/>
                            <a:rect l="0" t="0" r="0" b="0"/>
                            <a:pathLst>
                              <a:path w="1322235">
                                <a:moveTo>
                                  <a:pt x="1322235" y="0"/>
                                </a:moveTo>
                                <a:lnTo>
                                  <a:pt x="0"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57" name="Shape 14057"/>
                        <wps:cNvSpPr/>
                        <wps:spPr>
                          <a:xfrm>
                            <a:off x="862035" y="473188"/>
                            <a:ext cx="322377" cy="49568"/>
                          </a:xfrm>
                          <a:custGeom>
                            <a:avLst/>
                            <a:gdLst/>
                            <a:ahLst/>
                            <a:cxnLst/>
                            <a:rect l="0" t="0" r="0" b="0"/>
                            <a:pathLst>
                              <a:path w="322377" h="49568">
                                <a:moveTo>
                                  <a:pt x="322377" y="42367"/>
                                </a:moveTo>
                                <a:lnTo>
                                  <a:pt x="322377" y="49568"/>
                                </a:lnTo>
                                <a:lnTo>
                                  <a:pt x="0" y="49568"/>
                                </a:lnTo>
                                <a:lnTo>
                                  <a:pt x="0" y="0"/>
                                </a:lnTo>
                                <a:lnTo>
                                  <a:pt x="322377" y="0"/>
                                </a:lnTo>
                                <a:lnTo>
                                  <a:pt x="322377" y="4236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58" name="Shape 14058"/>
                        <wps:cNvSpPr/>
                        <wps:spPr>
                          <a:xfrm>
                            <a:off x="2506646" y="473839"/>
                            <a:ext cx="322377" cy="49593"/>
                          </a:xfrm>
                          <a:custGeom>
                            <a:avLst/>
                            <a:gdLst/>
                            <a:ahLst/>
                            <a:cxnLst/>
                            <a:rect l="0" t="0" r="0" b="0"/>
                            <a:pathLst>
                              <a:path w="322377" h="49593">
                                <a:moveTo>
                                  <a:pt x="0" y="6566"/>
                                </a:moveTo>
                                <a:lnTo>
                                  <a:pt x="0" y="0"/>
                                </a:lnTo>
                                <a:lnTo>
                                  <a:pt x="322377" y="0"/>
                                </a:lnTo>
                                <a:lnTo>
                                  <a:pt x="322377" y="49593"/>
                                </a:lnTo>
                                <a:lnTo>
                                  <a:pt x="0" y="49593"/>
                                </a:lnTo>
                                <a:lnTo>
                                  <a:pt x="0" y="6566"/>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59" name="Shape 14059"/>
                        <wps:cNvSpPr/>
                        <wps:spPr>
                          <a:xfrm>
                            <a:off x="1184412" y="560019"/>
                            <a:ext cx="1575537" cy="35166"/>
                          </a:xfrm>
                          <a:custGeom>
                            <a:avLst/>
                            <a:gdLst/>
                            <a:ahLst/>
                            <a:cxnLst/>
                            <a:rect l="0" t="0" r="0" b="0"/>
                            <a:pathLst>
                              <a:path w="1575537" h="35166">
                                <a:moveTo>
                                  <a:pt x="0" y="0"/>
                                </a:moveTo>
                                <a:lnTo>
                                  <a:pt x="1575537" y="0"/>
                                </a:lnTo>
                                <a:lnTo>
                                  <a:pt x="1575537" y="35166"/>
                                </a:lnTo>
                                <a:lnTo>
                                  <a:pt x="0" y="35166"/>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0" name="Shape 14060"/>
                        <wps:cNvSpPr/>
                        <wps:spPr>
                          <a:xfrm>
                            <a:off x="1184412" y="689794"/>
                            <a:ext cx="1575537" cy="35115"/>
                          </a:xfrm>
                          <a:custGeom>
                            <a:avLst/>
                            <a:gdLst/>
                            <a:ahLst/>
                            <a:cxnLst/>
                            <a:rect l="0" t="0" r="0" b="0"/>
                            <a:pathLst>
                              <a:path w="1575537" h="35115">
                                <a:moveTo>
                                  <a:pt x="0" y="0"/>
                                </a:moveTo>
                                <a:lnTo>
                                  <a:pt x="1575537" y="0"/>
                                </a:lnTo>
                                <a:lnTo>
                                  <a:pt x="1575537" y="35115"/>
                                </a:lnTo>
                                <a:lnTo>
                                  <a:pt x="0" y="35115"/>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1" name="Shape 14061"/>
                        <wps:cNvSpPr/>
                        <wps:spPr>
                          <a:xfrm>
                            <a:off x="862021" y="622577"/>
                            <a:ext cx="1644625" cy="35166"/>
                          </a:xfrm>
                          <a:custGeom>
                            <a:avLst/>
                            <a:gdLst/>
                            <a:ahLst/>
                            <a:cxnLst/>
                            <a:rect l="0" t="0" r="0" b="0"/>
                            <a:pathLst>
                              <a:path w="1644625" h="35166">
                                <a:moveTo>
                                  <a:pt x="1644625" y="35166"/>
                                </a:moveTo>
                                <a:lnTo>
                                  <a:pt x="0" y="35166"/>
                                </a:lnTo>
                                <a:lnTo>
                                  <a:pt x="0" y="0"/>
                                </a:lnTo>
                                <a:lnTo>
                                  <a:pt x="164462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2" name="Shape 14062"/>
                        <wps:cNvSpPr/>
                        <wps:spPr>
                          <a:xfrm>
                            <a:off x="862021" y="756946"/>
                            <a:ext cx="1644625" cy="35154"/>
                          </a:xfrm>
                          <a:custGeom>
                            <a:avLst/>
                            <a:gdLst/>
                            <a:ahLst/>
                            <a:cxnLst/>
                            <a:rect l="0" t="0" r="0" b="0"/>
                            <a:pathLst>
                              <a:path w="1644625" h="35154">
                                <a:moveTo>
                                  <a:pt x="1644625" y="35154"/>
                                </a:moveTo>
                                <a:lnTo>
                                  <a:pt x="0" y="35154"/>
                                </a:lnTo>
                                <a:lnTo>
                                  <a:pt x="0" y="0"/>
                                </a:lnTo>
                                <a:lnTo>
                                  <a:pt x="1644625" y="0"/>
                                </a:ln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3" name="Shape 14063"/>
                        <wps:cNvSpPr/>
                        <wps:spPr>
                          <a:xfrm>
                            <a:off x="2759937" y="498820"/>
                            <a:ext cx="126835" cy="91008"/>
                          </a:xfrm>
                          <a:custGeom>
                            <a:avLst/>
                            <a:gdLst/>
                            <a:ahLst/>
                            <a:cxnLst/>
                            <a:rect l="0" t="0" r="0" b="0"/>
                            <a:pathLst>
                              <a:path w="126835" h="91008">
                                <a:moveTo>
                                  <a:pt x="69418" y="0"/>
                                </a:moveTo>
                                <a:cubicBezTo>
                                  <a:pt x="69418" y="0"/>
                                  <a:pt x="126835" y="91008"/>
                                  <a:pt x="0" y="78600"/>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4" name="Shape 14064"/>
                        <wps:cNvSpPr/>
                        <wps:spPr>
                          <a:xfrm>
                            <a:off x="2759937" y="641386"/>
                            <a:ext cx="126835" cy="76759"/>
                          </a:xfrm>
                          <a:custGeom>
                            <a:avLst/>
                            <a:gdLst/>
                            <a:ahLst/>
                            <a:cxnLst/>
                            <a:rect l="0" t="0" r="0" b="0"/>
                            <a:pathLst>
                              <a:path w="126835" h="76759">
                                <a:moveTo>
                                  <a:pt x="69418" y="0"/>
                                </a:moveTo>
                                <a:cubicBezTo>
                                  <a:pt x="69418" y="0"/>
                                  <a:pt x="126835" y="76759"/>
                                  <a:pt x="0" y="66307"/>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5" name="Shape 14065"/>
                        <wps:cNvSpPr/>
                        <wps:spPr>
                          <a:xfrm>
                            <a:off x="783895" y="577606"/>
                            <a:ext cx="78130" cy="62560"/>
                          </a:xfrm>
                          <a:custGeom>
                            <a:avLst/>
                            <a:gdLst/>
                            <a:ahLst/>
                            <a:cxnLst/>
                            <a:rect l="0" t="0" r="0" b="0"/>
                            <a:pathLst>
                              <a:path w="78130" h="62560">
                                <a:moveTo>
                                  <a:pt x="78130" y="0"/>
                                </a:moveTo>
                                <a:cubicBezTo>
                                  <a:pt x="78130" y="0"/>
                                  <a:pt x="0" y="44996"/>
                                  <a:pt x="78130" y="62560"/>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6" name="Shape 14066"/>
                        <wps:cNvSpPr/>
                        <wps:spPr>
                          <a:xfrm>
                            <a:off x="783895" y="710888"/>
                            <a:ext cx="78130" cy="62560"/>
                          </a:xfrm>
                          <a:custGeom>
                            <a:avLst/>
                            <a:gdLst/>
                            <a:ahLst/>
                            <a:cxnLst/>
                            <a:rect l="0" t="0" r="0" b="0"/>
                            <a:pathLst>
                              <a:path w="78130" h="62560">
                                <a:moveTo>
                                  <a:pt x="78130" y="0"/>
                                </a:moveTo>
                                <a:cubicBezTo>
                                  <a:pt x="78130" y="0"/>
                                  <a:pt x="0" y="44996"/>
                                  <a:pt x="78130" y="62560"/>
                                </a:cubicBezTo>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7" name="Shape 14067"/>
                        <wps:cNvSpPr/>
                        <wps:spPr>
                          <a:xfrm>
                            <a:off x="2506646" y="615373"/>
                            <a:ext cx="322377" cy="49593"/>
                          </a:xfrm>
                          <a:custGeom>
                            <a:avLst/>
                            <a:gdLst/>
                            <a:ahLst/>
                            <a:cxnLst/>
                            <a:rect l="0" t="0" r="0" b="0"/>
                            <a:pathLst>
                              <a:path w="322377" h="49593">
                                <a:moveTo>
                                  <a:pt x="0" y="7214"/>
                                </a:moveTo>
                                <a:lnTo>
                                  <a:pt x="0" y="0"/>
                                </a:lnTo>
                                <a:lnTo>
                                  <a:pt x="322377" y="0"/>
                                </a:lnTo>
                                <a:lnTo>
                                  <a:pt x="322377" y="49593"/>
                                </a:lnTo>
                                <a:lnTo>
                                  <a:pt x="0" y="49593"/>
                                </a:lnTo>
                                <a:lnTo>
                                  <a:pt x="0" y="7214"/>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8" name="Shape 14068"/>
                        <wps:cNvSpPr/>
                        <wps:spPr>
                          <a:xfrm>
                            <a:off x="862035" y="552201"/>
                            <a:ext cx="322377" cy="49581"/>
                          </a:xfrm>
                          <a:custGeom>
                            <a:avLst/>
                            <a:gdLst/>
                            <a:ahLst/>
                            <a:cxnLst/>
                            <a:rect l="0" t="0" r="0" b="0"/>
                            <a:pathLst>
                              <a:path w="322377" h="49581">
                                <a:moveTo>
                                  <a:pt x="322377" y="42977"/>
                                </a:moveTo>
                                <a:lnTo>
                                  <a:pt x="322377" y="49581"/>
                                </a:lnTo>
                                <a:lnTo>
                                  <a:pt x="0" y="49581"/>
                                </a:lnTo>
                                <a:lnTo>
                                  <a:pt x="0" y="0"/>
                                </a:lnTo>
                                <a:lnTo>
                                  <a:pt x="322377" y="0"/>
                                </a:lnTo>
                                <a:lnTo>
                                  <a:pt x="322377" y="4297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69" name="Shape 14069"/>
                        <wps:cNvSpPr/>
                        <wps:spPr>
                          <a:xfrm>
                            <a:off x="862035" y="681922"/>
                            <a:ext cx="322377" cy="49632"/>
                          </a:xfrm>
                          <a:custGeom>
                            <a:avLst/>
                            <a:gdLst/>
                            <a:ahLst/>
                            <a:cxnLst/>
                            <a:rect l="0" t="0" r="0" b="0"/>
                            <a:pathLst>
                              <a:path w="322377" h="49632">
                                <a:moveTo>
                                  <a:pt x="322377" y="42977"/>
                                </a:moveTo>
                                <a:lnTo>
                                  <a:pt x="322377" y="49632"/>
                                </a:lnTo>
                                <a:lnTo>
                                  <a:pt x="0" y="49632"/>
                                </a:lnTo>
                                <a:lnTo>
                                  <a:pt x="0" y="0"/>
                                </a:lnTo>
                                <a:lnTo>
                                  <a:pt x="322377" y="0"/>
                                </a:lnTo>
                                <a:lnTo>
                                  <a:pt x="322377" y="42977"/>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70" name="Shape 14070"/>
                        <wps:cNvSpPr/>
                        <wps:spPr>
                          <a:xfrm>
                            <a:off x="2506646" y="750582"/>
                            <a:ext cx="322377" cy="49581"/>
                          </a:xfrm>
                          <a:custGeom>
                            <a:avLst/>
                            <a:gdLst/>
                            <a:ahLst/>
                            <a:cxnLst/>
                            <a:rect l="0" t="0" r="0" b="0"/>
                            <a:pathLst>
                              <a:path w="322377" h="49581">
                                <a:moveTo>
                                  <a:pt x="0" y="6375"/>
                                </a:moveTo>
                                <a:lnTo>
                                  <a:pt x="0" y="0"/>
                                </a:lnTo>
                                <a:lnTo>
                                  <a:pt x="322377" y="0"/>
                                </a:lnTo>
                                <a:lnTo>
                                  <a:pt x="322377" y="49581"/>
                                </a:lnTo>
                                <a:lnTo>
                                  <a:pt x="0" y="49581"/>
                                </a:lnTo>
                                <a:lnTo>
                                  <a:pt x="0" y="6375"/>
                                </a:ln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71" name="Shape 14071"/>
                        <wps:cNvSpPr/>
                        <wps:spPr>
                          <a:xfrm>
                            <a:off x="2678975" y="767981"/>
                            <a:ext cx="17196" cy="14846"/>
                          </a:xfrm>
                          <a:custGeom>
                            <a:avLst/>
                            <a:gdLst/>
                            <a:ahLst/>
                            <a:cxnLst/>
                            <a:rect l="0" t="0" r="0" b="0"/>
                            <a:pathLst>
                              <a:path w="17196" h="14846">
                                <a:moveTo>
                                  <a:pt x="17196" y="7391"/>
                                </a:moveTo>
                                <a:cubicBezTo>
                                  <a:pt x="17196" y="11506"/>
                                  <a:pt x="13360" y="14846"/>
                                  <a:pt x="8611" y="14846"/>
                                </a:cubicBezTo>
                                <a:cubicBezTo>
                                  <a:pt x="3835" y="14846"/>
                                  <a:pt x="0" y="11506"/>
                                  <a:pt x="0" y="7391"/>
                                </a:cubicBezTo>
                                <a:cubicBezTo>
                                  <a:pt x="0" y="3315"/>
                                  <a:pt x="3835" y="0"/>
                                  <a:pt x="8611" y="0"/>
                                </a:cubicBezTo>
                                <a:cubicBezTo>
                                  <a:pt x="13360" y="0"/>
                                  <a:pt x="17196" y="3315"/>
                                  <a:pt x="17196" y="7391"/>
                                </a:cubicBezTo>
                                <a:close/>
                              </a:path>
                            </a:pathLst>
                          </a:custGeom>
                          <a:ln w="5232" cap="flat">
                            <a:miter lim="127000"/>
                          </a:ln>
                        </wps:spPr>
                        <wps:style>
                          <a:lnRef idx="1">
                            <a:srgbClr val="1C1814"/>
                          </a:lnRef>
                          <a:fillRef idx="0">
                            <a:srgbClr val="000000">
                              <a:alpha val="0"/>
                            </a:srgbClr>
                          </a:fillRef>
                          <a:effectRef idx="0">
                            <a:scrgbClr r="0" g="0" b="0"/>
                          </a:effectRef>
                          <a:fontRef idx="none"/>
                        </wps:style>
                        <wps:bodyPr/>
                      </wps:wsp>
                      <wps:wsp>
                        <wps:cNvPr id="14072" name="Shape 14072"/>
                        <wps:cNvSpPr/>
                        <wps:spPr>
                          <a:xfrm>
                            <a:off x="996894" y="490539"/>
                            <a:ext cx="17158" cy="14846"/>
                          </a:xfrm>
                          <a:custGeom>
                            <a:avLst/>
                            <a:gdLst/>
                            <a:ahLst/>
                            <a:cxnLst/>
                            <a:rect l="0" t="0" r="0" b="0"/>
                            <a:pathLst>
                              <a:path w="17158" h="14846">
                                <a:moveTo>
                                  <a:pt x="17158" y="7391"/>
                                </a:moveTo>
                                <a:cubicBezTo>
                                  <a:pt x="17158" y="11519"/>
                                  <a:pt x="13310" y="14846"/>
                                  <a:pt x="8598" y="14846"/>
                                </a:cubicBezTo>
                                <a:cubicBezTo>
                                  <a:pt x="3861" y="14846"/>
                                  <a:pt x="0" y="11519"/>
                                  <a:pt x="0" y="7391"/>
                                </a:cubicBezTo>
                                <a:cubicBezTo>
                                  <a:pt x="0" y="3327"/>
                                  <a:pt x="3861" y="0"/>
                                  <a:pt x="8598" y="0"/>
                                </a:cubicBezTo>
                                <a:cubicBezTo>
                                  <a:pt x="13310" y="0"/>
                                  <a:pt x="17158" y="3327"/>
                                  <a:pt x="17158" y="7391"/>
                                </a:cubicBezTo>
                                <a:close/>
                              </a:path>
                            </a:pathLst>
                          </a:custGeom>
                          <a:ln w="2616" cap="rnd">
                            <a:round/>
                          </a:ln>
                        </wps:spPr>
                        <wps:style>
                          <a:lnRef idx="1">
                            <a:srgbClr val="2F241F"/>
                          </a:lnRef>
                          <a:fillRef idx="0">
                            <a:srgbClr val="000000">
                              <a:alpha val="0"/>
                            </a:srgbClr>
                          </a:fillRef>
                          <a:effectRef idx="0">
                            <a:scrgbClr r="0" g="0" b="0"/>
                          </a:effectRef>
                          <a:fontRef idx="none"/>
                        </wps:style>
                        <wps:bodyPr/>
                      </wps:wsp>
                      <wps:wsp>
                        <wps:cNvPr id="14073" name="Shape 14073"/>
                        <wps:cNvSpPr/>
                        <wps:spPr>
                          <a:xfrm>
                            <a:off x="1958308" y="275804"/>
                            <a:ext cx="61036" cy="214732"/>
                          </a:xfrm>
                          <a:custGeom>
                            <a:avLst/>
                            <a:gdLst/>
                            <a:ahLst/>
                            <a:cxnLst/>
                            <a:rect l="0" t="0" r="0" b="0"/>
                            <a:pathLst>
                              <a:path w="61036" h="214732">
                                <a:moveTo>
                                  <a:pt x="0" y="0"/>
                                </a:moveTo>
                                <a:lnTo>
                                  <a:pt x="61036" y="214732"/>
                                </a:lnTo>
                              </a:path>
                            </a:pathLst>
                          </a:custGeom>
                          <a:ln w="1308" cap="rnd">
                            <a:round/>
                          </a:ln>
                        </wps:spPr>
                        <wps:style>
                          <a:lnRef idx="1">
                            <a:srgbClr val="1C1814"/>
                          </a:lnRef>
                          <a:fillRef idx="0">
                            <a:srgbClr val="000000">
                              <a:alpha val="0"/>
                            </a:srgbClr>
                          </a:fillRef>
                          <a:effectRef idx="0">
                            <a:scrgbClr r="0" g="0" b="0"/>
                          </a:effectRef>
                          <a:fontRef idx="none"/>
                        </wps:style>
                        <wps:bodyPr/>
                      </wps:wsp>
                      <wps:wsp>
                        <wps:cNvPr id="14074" name="Shape 14074"/>
                        <wps:cNvSpPr/>
                        <wps:spPr>
                          <a:xfrm>
                            <a:off x="1807948" y="83068"/>
                            <a:ext cx="223660" cy="218237"/>
                          </a:xfrm>
                          <a:custGeom>
                            <a:avLst/>
                            <a:gdLst/>
                            <a:ahLst/>
                            <a:cxnLst/>
                            <a:rect l="0" t="0" r="0" b="0"/>
                            <a:pathLst>
                              <a:path w="223660" h="218237">
                                <a:moveTo>
                                  <a:pt x="121590" y="997"/>
                                </a:moveTo>
                                <a:cubicBezTo>
                                  <a:pt x="146949" y="0"/>
                                  <a:pt x="171355" y="9055"/>
                                  <a:pt x="188798" y="28397"/>
                                </a:cubicBezTo>
                                <a:cubicBezTo>
                                  <a:pt x="223660" y="67107"/>
                                  <a:pt x="217500" y="132296"/>
                                  <a:pt x="175006" y="174028"/>
                                </a:cubicBezTo>
                                <a:cubicBezTo>
                                  <a:pt x="132499" y="215760"/>
                                  <a:pt x="69761" y="218237"/>
                                  <a:pt x="34900" y="179527"/>
                                </a:cubicBezTo>
                                <a:cubicBezTo>
                                  <a:pt x="0" y="140843"/>
                                  <a:pt x="6185" y="75654"/>
                                  <a:pt x="48666" y="33909"/>
                                </a:cubicBezTo>
                                <a:cubicBezTo>
                                  <a:pt x="69920" y="13043"/>
                                  <a:pt x="96231" y="1994"/>
                                  <a:pt x="121590" y="997"/>
                                </a:cubicBezTo>
                                <a:close/>
                              </a:path>
                            </a:pathLst>
                          </a:custGeom>
                          <a:ln w="0" cap="rnd">
                            <a:round/>
                          </a:ln>
                        </wps:spPr>
                        <wps:style>
                          <a:lnRef idx="0">
                            <a:srgbClr val="000000">
                              <a:alpha val="0"/>
                            </a:srgbClr>
                          </a:lnRef>
                          <a:fillRef idx="1">
                            <a:srgbClr val="2E241E"/>
                          </a:fillRef>
                          <a:effectRef idx="0">
                            <a:scrgbClr r="0" g="0" b="0"/>
                          </a:effectRef>
                          <a:fontRef idx="none"/>
                        </wps:style>
                        <wps:bodyPr/>
                      </wps:wsp>
                      <wps:wsp>
                        <wps:cNvPr id="14075" name="Rectangle 14075"/>
                        <wps:cNvSpPr/>
                        <wps:spPr>
                          <a:xfrm>
                            <a:off x="1883463" y="132511"/>
                            <a:ext cx="89415" cy="157762"/>
                          </a:xfrm>
                          <a:prstGeom prst="rect">
                            <a:avLst/>
                          </a:prstGeom>
                          <a:ln>
                            <a:noFill/>
                          </a:ln>
                        </wps:spPr>
                        <wps:txbx>
                          <w:txbxContent>
                            <w:p w:rsidR="002A4CD7" w:rsidRDefault="00AA54BA">
                              <w:pPr>
                                <w:spacing w:after="160" w:line="259" w:lineRule="auto"/>
                                <w:ind w:left="0" w:firstLine="0"/>
                              </w:pPr>
                              <w:r>
                                <w:rPr>
                                  <w:rFonts w:ascii="Arial" w:eastAsia="Arial" w:hAnsi="Arial" w:cs="Arial"/>
                                  <w:b/>
                                  <w:color w:val="FFFEFD"/>
                                  <w:sz w:val="20"/>
                                </w:rPr>
                                <w:t>5</w:t>
                              </w:r>
                            </w:p>
                          </w:txbxContent>
                        </wps:txbx>
                        <wps:bodyPr horzOverflow="overflow" vert="horz" lIns="0" tIns="0" rIns="0" bIns="0" rtlCol="0">
                          <a:noAutofit/>
                        </wps:bodyPr>
                      </wps:wsp>
                    </wpg:wgp>
                  </a:graphicData>
                </a:graphic>
              </wp:inline>
            </w:drawing>
          </mc:Choice>
          <mc:Fallback xmlns:a="http://schemas.openxmlformats.org/drawingml/2006/main">
            <w:pict>
              <v:group id="Group 183959" style="width:274.795pt;height:193.783pt;mso-position-horizontal-relative:char;mso-position-vertical-relative:line" coordsize="34898,24610">
                <v:rect id="Rectangle 13360" style="position:absolute;width:1673;height:2828;left:0;top:0;" filled="f" stroked="f">
                  <v:textbox inset="0,0,0,0">
                    <w:txbxContent>
                      <w:p>
                        <w:pPr>
                          <w:spacing w:before="0" w:after="160" w:line="259" w:lineRule="auto"/>
                          <w:ind w:left="0" w:firstLine="0"/>
                        </w:pPr>
                        <w:r>
                          <w:rPr>
                            <w:rFonts w:cs="Arial" w:hAnsi="Arial" w:eastAsia="Arial" w:ascii="Arial"/>
                            <w:sz w:val="36"/>
                          </w:rPr>
                          <w:t xml:space="preserve">5</w:t>
                        </w:r>
                      </w:p>
                    </w:txbxContent>
                  </v:textbox>
                </v:rect>
                <v:rect id="Rectangle 183722" style="position:absolute;width:734;height:1241;left:17050;top:12431;" filled="f" stroked="f">
                  <v:textbox inset="0,0,0,0">
                    <w:txbxContent>
                      <w:p>
                        <w:pPr>
                          <w:spacing w:before="0" w:after="160" w:line="259" w:lineRule="auto"/>
                          <w:ind w:left="0" w:firstLine="0"/>
                        </w:pPr>
                        <w:r>
                          <w:rPr>
                            <w:rFonts w:cs="Arial" w:hAnsi="Arial" w:eastAsia="Arial" w:ascii="Arial"/>
                            <w:color w:val="2f241f"/>
                            <w:sz w:val="16"/>
                          </w:rPr>
                          <w:t xml:space="preserve">4</w:t>
                        </w:r>
                      </w:p>
                    </w:txbxContent>
                  </v:textbox>
                </v:rect>
                <v:rect id="Rectangle 183723" style="position:absolute;width:660;height:1241;left:17602;top:12431;" filled="f" stroked="f">
                  <v:textbox inset="0,0,0,0">
                    <w:txbxContent>
                      <w:p>
                        <w:pPr>
                          <w:spacing w:before="0" w:after="160" w:line="259" w:lineRule="auto"/>
                          <w:ind w:left="0" w:firstLine="0"/>
                        </w:pPr>
                        <w:r>
                          <w:rPr>
                            <w:rFonts w:cs="Arial" w:hAnsi="Arial" w:eastAsia="Arial" w:ascii="Arial"/>
                            <w:color w:val="2f241f"/>
                            <w:sz w:val="16"/>
                          </w:rPr>
                          <w:t xml:space="preserve">x</w:t>
                        </w:r>
                      </w:p>
                    </w:txbxContent>
                  </v:textbox>
                </v:rect>
                <v:shape id="Shape 186870" style="position:absolute;width:5085;height:108;left:16162;top:24479;" coordsize="508534,10859" path="m0,0l508534,0l508534,10859l0,10859l0,0">
                  <v:stroke weight="0pt" endcap="flat" joinstyle="miter" miterlimit="10" on="false" color="#000000" opacity="0"/>
                  <v:fill on="true" color="#978e8b"/>
                </v:shape>
                <v:shape id="Shape 13368" style="position:absolute;width:996;height:153;left:21248;top:24457;" coordsize="99695,15316" path="m0,0l99695,0l99695,15316l0,15316l0,13094l78334,13094l78334,2222l0,2222l0,0x">
                  <v:stroke weight="0pt" endcap="flat" joinstyle="miter" miterlimit="10" on="false" color="#000000" opacity="0"/>
                  <v:fill on="true" color="#fffefd"/>
                </v:shape>
                <v:shape id="Shape 186871" style="position:absolute;width:4871;height:108;left:10069;top:24475;" coordsize="487159,10871" path="m0,0l487159,0l487159,10871l0,10871l0,0">
                  <v:stroke weight="0pt" endcap="flat" joinstyle="miter" miterlimit="10" on="false" color="#000000" opacity="0"/>
                  <v:fill on="true" color="#978e8b"/>
                </v:shape>
                <v:shape id="Shape 186872" style="position:absolute;width:5085;height:108;left:28816;top:24476;" coordsize="508546,10871" path="m0,0l508546,0l508546,10871l0,10871l0,0">
                  <v:stroke weight="0pt" endcap="flat" joinstyle="miter" miterlimit="10" on="false" color="#000000" opacity="0"/>
                  <v:fill on="true" color="#978e8b"/>
                </v:shape>
                <v:shape id="Shape 186873" style="position:absolute;width:783;height:108;left:21248;top:24479;" coordsize="78321,10871" path="m0,0l78321,0l78321,10871l0,10871l0,0">
                  <v:stroke weight="0pt" endcap="flat" joinstyle="miter" miterlimit="10" on="false" color="#000000" opacity="0"/>
                  <v:fill on="true" color="#fffefd"/>
                </v:shape>
                <v:shape id="Shape 186874" style="position:absolute;width:4871;height:108;left:22596;top:24475;" coordsize="487172,10859" path="m0,0l487172,0l487172,10859l0,10859l0,0">
                  <v:stroke weight="0pt" endcap="flat" joinstyle="miter" miterlimit="10" on="false" color="#000000" opacity="0"/>
                  <v:fill on="true" color="#978e8b"/>
                </v:shape>
                <v:shape id="Shape 13385" style="position:absolute;width:996;height:153;left:33901;top:24457;" coordsize="99695,15329" path="m0,0l99695,0l99695,15329l0,15329l0,12852l78334,12852l78334,1981l0,1981l0,0x">
                  <v:stroke weight="0pt" endcap="flat" joinstyle="miter" miterlimit="10" on="false" color="#000000" opacity="0"/>
                  <v:fill on="true" color="#fffefd"/>
                </v:shape>
                <v:shape id="Shape 186875" style="position:absolute;width:4088;height:108;left:4528;top:24477;" coordsize="408838,10871" path="m0,0l408838,0l408838,10871l0,10871l0,0">
                  <v:stroke weight="0pt" endcap="flat" joinstyle="miter" miterlimit="10" on="false" color="#000000" opacity="0"/>
                  <v:fill on="true" color="#978e8b"/>
                </v:shape>
                <v:shape id="Shape 186876" style="position:absolute;width:996;height:108;left:27468;top:24475;" coordsize="99695,10859" path="m0,0l99695,0l99695,10859l0,10859l0,0">
                  <v:stroke weight="0pt" endcap="flat" joinstyle="miter" miterlimit="10" on="false" color="#000000" opacity="0"/>
                  <v:fill on="true" color="#fffefd"/>
                </v:shape>
                <v:shape id="Shape 13388" style="position:absolute;width:4088;height:0;left:4528;top:24477;" coordsize="408838,0" path="m0,0l408838,0">
                  <v:stroke weight="0.103pt" endcap="flat" joinstyle="miter" miterlimit="10" on="true" color="#1c1814"/>
                  <v:fill on="false" color="#000000" opacity="0"/>
                </v:shape>
                <v:shape id="Shape 13389" style="position:absolute;width:4088;height:0;left:4528;top:24586;" coordsize="408838,0" path="m408838,0l0,0">
                  <v:stroke weight="0.103pt" endcap="flat" joinstyle="miter" miterlimit="10" on="true" color="#1c1814"/>
                  <v:fill on="false" color="#000000" opacity="0"/>
                </v:shape>
                <v:shape id="Shape 13390" style="position:absolute;width:996;height:153;left:3531;top:24453;" coordsize="99682,15329" path="m99682,13272l99682,15329l0,15329l0,0l99682,0l99682,13272x">
                  <v:stroke weight="0.103pt" endcap="flat" joinstyle="miter" miterlimit="10" on="true" color="#1c1814"/>
                  <v:fill on="false" color="#000000" opacity="0"/>
                </v:shape>
                <v:shape id="Shape 13391" style="position:absolute;width:996;height:153;left:8616;top:24457;" coordsize="99695,15329" path="m99695,7671l99695,15329l0,15329l0,0l99695,0l99695,7671x">
                  <v:stroke weight="0.103pt" endcap="flat" joinstyle="miter" miterlimit="10" on="true" color="#1c1814"/>
                  <v:fill on="false" color="#000000" opacity="0"/>
                </v:shape>
                <v:shape id="Shape 13392" style="position:absolute;width:4871;height:108;left:10069;top:24475;" coordsize="487159,10871" path="m487159,10871l0,10871l0,0l487159,0">
                  <v:stroke weight="0.103pt" endcap="flat" joinstyle="miter" miterlimit="10" on="true" color="#1c1814"/>
                  <v:fill on="false" color="#000000" opacity="0"/>
                </v:shape>
                <v:shape id="Shape 13393" style="position:absolute;width:4871;height:108;left:22596;top:24475;" coordsize="487172,10859" path="m487172,10859l0,10859l0,0l487172,0">
                  <v:stroke weight="0.103pt" endcap="flat" joinstyle="miter" miterlimit="10" on="true" color="#1c1814"/>
                  <v:fill on="false" color="#000000" opacity="0"/>
                </v:shape>
                <v:shape id="Shape 13394" style="position:absolute;width:5085;height:108;left:16162;top:24479;" coordsize="508534,10846" path="m508534,10846l0,10846l0,0l508534,0">
                  <v:stroke weight="0.103pt" endcap="flat" joinstyle="miter" miterlimit="10" on="true" color="#1c1814"/>
                  <v:fill on="false" color="#000000" opacity="0"/>
                </v:shape>
                <v:shape id="Shape 13395" style="position:absolute;width:5085;height:108;left:28816;top:24476;" coordsize="508546,10871" path="m508546,10871l0,10871l0,0l508546,0">
                  <v:stroke weight="0.103pt" endcap="flat" joinstyle="miter" miterlimit="10" on="true" color="#1c1814"/>
                  <v:fill on="false" color="#000000" opacity="0"/>
                </v:shape>
                <v:shape id="Shape 13396" style="position:absolute;width:996;height:153;left:21248;top:24457;" coordsize="99695,15316" path="m99695,7277l99695,15316l0,15316l0,0l99695,0l99695,7277x">
                  <v:stroke weight="0.103pt" endcap="flat" joinstyle="miter" miterlimit="10" on="true" color="#1c1814"/>
                  <v:fill on="false" color="#000000" opacity="0"/>
                </v:shape>
                <v:shape id="Shape 13397" style="position:absolute;width:996;height:153;left:14941;top:24457;" coordsize="99695,15329" path="m0,1854l0,0l99695,0l99695,15329l0,15329l0,1854x">
                  <v:stroke weight="0.103pt" endcap="flat" joinstyle="miter" miterlimit="10" on="true" color="#1c1814"/>
                  <v:fill on="false" color="#000000" opacity="0"/>
                </v:shape>
                <v:shape id="Shape 13398" style="position:absolute;width:996;height:153;left:27468;top:24456;" coordsize="99682,15354" path="m0,1880l0,0l99682,0l99682,15354l0,15354l0,1880x">
                  <v:stroke weight="0.103pt" endcap="flat" joinstyle="miter" miterlimit="10" on="true" color="#1c1814"/>
                  <v:fill on="false" color="#000000" opacity="0"/>
                </v:shape>
                <v:shape id="Shape 13399" style="position:absolute;width:996;height:153;left:33902;top:24457;" coordsize="99682,15342" path="m0,1981l0,0l99682,0l99682,15342l0,15342l0,1981x">
                  <v:stroke weight="0.103pt" endcap="flat" joinstyle="miter" miterlimit="10" on="true" color="#1c1814"/>
                  <v:fill on="false" color="#000000" opacity="0"/>
                </v:shape>
                <v:shape id="Shape 13400" style="position:absolute;width:53;height:45;left:34434;top:24510;" coordsize="5321,4597" path="m5321,2299c5321,3569,4140,4597,2667,4597c1181,4597,0,3569,0,2299c0,1016,1181,0,2667,0c4140,0,5321,1016,5321,2299x">
                  <v:stroke weight="0.103pt" endcap="flat" joinstyle="miter" miterlimit="10" on="true" color="#1c1814"/>
                  <v:fill on="false" color="#000000" opacity="0"/>
                </v:shape>
                <v:shape id="Shape 13401" style="position:absolute;width:52;height:45;left:4003;top:24507;" coordsize="5296,4585" path="m5296,2273c5296,3556,4115,4585,2654,4585c1181,4585,0,3556,0,2273c0,1016,1181,0,2654,0c4115,0,5296,1016,5296,2273x">
                  <v:stroke weight="0.103pt" endcap="round" joinstyle="round" on="true" color="#2f241f"/>
                  <v:fill on="false" color="#000000" opacity="0"/>
                </v:shape>
                <v:shape id="Shape 13402" style="position:absolute;width:456;height:0;left:9613;top:24533;" coordsize="45618,0" path="m0,0l45618,0">
                  <v:stroke weight="0.103pt" endcap="flat" joinstyle="miter" miterlimit="10" on="true" color="#1c1814"/>
                  <v:fill on="false" color="#000000" opacity="0"/>
                </v:shape>
                <v:shape id="Shape 13403" style="position:absolute;width:224;height:0;left:15938;top:24529;" coordsize="22466,0" path="m0,0l22466,0">
                  <v:stroke weight="0.103pt" endcap="flat" joinstyle="miter" miterlimit="10" on="true" color="#1c1814"/>
                  <v:fill on="false" color="#000000" opacity="0"/>
                </v:shape>
                <v:shape id="Shape 13404" style="position:absolute;width:351;height:0;left:22245;top:24529;" coordsize="35154,0" path="m0,0l35154,0">
                  <v:stroke weight="0.103pt" endcap="flat" joinstyle="miter" miterlimit="10" on="true" color="#1c1814"/>
                  <v:fill on="false" color="#000000" opacity="0"/>
                </v:shape>
                <v:shape id="Shape 13405" style="position:absolute;width:351;height:0;left:28465;top:24533;" coordsize="35166,0" path="m0,0l35166,0">
                  <v:stroke weight="0.103pt" endcap="flat" joinstyle="miter" miterlimit="10" on="true" color="#1c1814"/>
                  <v:fill on="false" color="#000000" opacity="0"/>
                </v:shape>
                <v:shape id="Shape 13406" style="position:absolute;width:2653;height:677;left:10152;top:23495;" coordsize="265367,67754" path="m123025,0l109334,24295l265367,12929l223736,33871l265367,54839l109334,43459l123025,67754l0,33871l123025,0x">
                  <v:stroke weight="0pt" endcap="flat" joinstyle="miter" miterlimit="10" on="false" color="#000000" opacity="0"/>
                  <v:fill on="true" color="#181717"/>
                </v:shape>
                <v:shape id="Shape 13407" style="position:absolute;width:2653;height:677;left:10152;top:23495;" coordsize="265379,67754" path="m0,33871l123025,0l109334,24295l265379,12916l223736,33871l265379,54839l109334,43447l123025,67754l0,33871x">
                  <v:stroke weight="0.405pt" endcap="flat" joinstyle="miter" miterlimit="4" on="true" color="#1a1714"/>
                  <v:fill on="false" color="#000000" opacity="0"/>
                </v:shape>
                <v:shape id="Shape 13408" style="position:absolute;width:2653;height:677;left:15908;top:23495;" coordsize="265379,67754" path="m123025,0l109347,24295l265379,12929l223736,33871l265379,54839l109347,43459l123025,67754l0,33871l123025,0x">
                  <v:stroke weight="0pt" endcap="flat" joinstyle="miter" miterlimit="10" on="false" color="#000000" opacity="0"/>
                  <v:fill on="true" color="#181717"/>
                </v:shape>
                <v:shape id="Shape 13409" style="position:absolute;width:2653;height:677;left:15908;top:23495;" coordsize="265379,67754" path="m0,33871l123025,0l109347,24295l265379,12916l223736,33871l265379,54839l109347,43447l123025,67754l0,33871x">
                  <v:stroke weight="0.405pt" endcap="flat" joinstyle="miter" miterlimit="4" on="true" color="#1a1714"/>
                  <v:fill on="false" color="#000000" opacity="0"/>
                </v:shape>
                <v:shape id="Shape 13410" style="position:absolute;width:2653;height:677;left:22509;top:23495;" coordsize="265379,67754" path="m123025,0l109347,24295l265379,12929l223749,33871l265379,54839l109347,43459l123025,67754l0,33871l123025,0x">
                  <v:stroke weight="0pt" endcap="flat" joinstyle="miter" miterlimit="10" on="false" color="#000000" opacity="0"/>
                  <v:fill on="true" color="#181717"/>
                </v:shape>
                <v:shape id="Shape 13411" style="position:absolute;width:2653;height:677;left:22509;top:23495;" coordsize="265379,67754" path="m0,33871l123025,0l109334,24295l265379,12916l223736,33871l265379,54839l109334,43447l123025,67754l0,33871x">
                  <v:stroke weight="0.405pt" endcap="flat" joinstyle="miter" miterlimit="4" on="true" color="#1a1714"/>
                  <v:fill on="false" color="#000000" opacity="0"/>
                </v:shape>
                <v:shape id="Shape 13412" style="position:absolute;width:2653;height:677;left:28759;top:23495;" coordsize="265379,67754" path="m123025,0l109334,24295l265379,12929l223736,33871l265379,54839l109334,43459l123025,67754l0,33871l123025,0x">
                  <v:stroke weight="0pt" endcap="flat" joinstyle="miter" miterlimit="10" on="false" color="#000000" opacity="0"/>
                  <v:fill on="true" color="#181717"/>
                </v:shape>
                <v:shape id="Shape 13413" style="position:absolute;width:2653;height:677;left:28759;top:23495;" coordsize="265379,67754" path="m0,33871l123025,0l109322,24295l265379,12916l223736,33871l265379,54839l109322,43447l123025,67754l0,33871x">
                  <v:stroke weight="0.405pt" endcap="flat" joinstyle="miter" miterlimit="4" on="true" color="#1a1714"/>
                  <v:fill on="false" color="#000000" opacity="0"/>
                </v:shape>
                <v:shape id="Shape 186877" style="position:absolute;width:13222;height:351;left:11844;top:15444;" coordsize="1322235,35154" path="m0,0l1322235,0l1322235,35154l0,35154l0,0">
                  <v:stroke weight="0pt" endcap="flat" joinstyle="miter" miterlimit="10" on="false" color="#000000" opacity="0"/>
                  <v:fill on="true" color="#978e8b"/>
                </v:shape>
                <v:shape id="Shape 186878" style="position:absolute;width:15755;height:351;left:11844;top:16240;" coordsize="1575537,35154" path="m0,0l1575537,0l1575537,35154l0,35154l0,0">
                  <v:stroke weight="0pt" endcap="flat" joinstyle="miter" miterlimit="10" on="false" color="#000000" opacity="0"/>
                  <v:fill on="true" color="#978e8b"/>
                </v:shape>
                <v:shape id="Shape 186879" style="position:absolute;width:15755;height:351;left:11844;top:17538;" coordsize="1575537,35115" path="m0,0l1575537,0l1575537,35115l0,35115l0,0">
                  <v:stroke weight="0pt" endcap="flat" joinstyle="miter" miterlimit="10" on="false" color="#000000" opacity="0"/>
                  <v:fill on="true" color="#978e8b"/>
                </v:shape>
                <v:shape id="Shape 13430" style="position:absolute;width:3223;height:495;left:25066;top:15378;" coordsize="322377,49593" path="m0,0l322377,0l322377,49593l0,49593l0,41720l253302,41720l253302,6579l0,6579l0,0x">
                  <v:stroke weight="0pt" endcap="flat" joinstyle="miter" miterlimit="10" on="false" color="#000000" opacity="0"/>
                  <v:fill on="true" color="#fffefd"/>
                </v:shape>
                <v:shape id="Shape 186880" style="position:absolute;width:2533;height:351;left:25066;top:15444;" coordsize="253302,35154" path="m0,0l253302,0l253302,35154l0,35154l0,0">
                  <v:stroke weight="0pt" endcap="flat" joinstyle="miter" miterlimit="10" on="false" color="#000000" opacity="0"/>
                  <v:fill on="true" color="#fffefd"/>
                </v:shape>
                <v:shape id="Shape 186881" style="position:absolute;width:16446;height:351;left:8620;top:18209;" coordsize="1644608,35166" path="m0,0l1644608,0l1644608,35166l0,35166l0,0">
                  <v:stroke weight="0pt" endcap="flat" joinstyle="miter" miterlimit="10" on="false" color="#000000" opacity="0"/>
                  <v:fill on="true" color="#978e8b"/>
                </v:shape>
                <v:shape id="Shape 186882" style="position:absolute;width:16446;height:351;left:8620;top:16866;" coordsize="1644608,35141" path="m0,0l1644608,0l1644608,35141l0,35141l0,0">
                  <v:stroke weight="0pt" endcap="flat" joinstyle="miter" miterlimit="10" on="false" color="#000000" opacity="0"/>
                  <v:fill on="true" color="#978e8b"/>
                </v:shape>
                <v:shape id="Shape 13438" style="position:absolute;width:13222;height:0;left:11844;top:15444;" coordsize="1322235,0" path="m0,0l1322235,0">
                  <v:stroke weight="0.412pt" endcap="flat" joinstyle="miter" miterlimit="10" on="true" color="#1c1814"/>
                  <v:fill on="false" color="#000000" opacity="0"/>
                </v:shape>
                <v:shape id="Shape 13439" style="position:absolute;width:13222;height:0;left:11844;top:15795;" coordsize="1322235,0" path="m1322235,0l0,0">
                  <v:stroke weight="0.412pt" endcap="flat" joinstyle="miter" miterlimit="10" on="true" color="#1c1814"/>
                  <v:fill on="false" color="#000000" opacity="0"/>
                </v:shape>
                <v:shape id="Shape 13440" style="position:absolute;width:3223;height:495;left:8620;top:15372;" coordsize="322377,49568" path="m322377,42367l322377,49568l0,49568l0,0l322377,0l322377,42367x">
                  <v:stroke weight="0.412pt" endcap="flat" joinstyle="miter" miterlimit="10" on="true" color="#1c1814"/>
                  <v:fill on="false" color="#000000" opacity="0"/>
                </v:shape>
                <v:shape id="Shape 13441" style="position:absolute;width:3223;height:495;left:25066;top:15378;" coordsize="322377,49593" path="m0,6566l0,0l322377,0l322377,49593l0,49593l0,6566x">
                  <v:stroke weight="0.412pt" endcap="flat" joinstyle="miter" miterlimit="10" on="true" color="#1c1814"/>
                  <v:fill on="false" color="#000000" opacity="0"/>
                </v:shape>
                <v:shape id="Shape 13442" style="position:absolute;width:15755;height:351;left:11844;top:16240;" coordsize="1575537,35154" path="m0,0l1575537,0l1575537,35154l0,35154">
                  <v:stroke weight="0.412pt" endcap="flat" joinstyle="miter" miterlimit="10" on="true" color="#1c1814"/>
                  <v:fill on="false" color="#000000" opacity="0"/>
                </v:shape>
                <v:shape id="Shape 13443" style="position:absolute;width:15755;height:351;left:11844;top:17538;" coordsize="1575537,35115" path="m0,0l1575537,0l1575537,35115l0,35115">
                  <v:stroke weight="0.412pt" endcap="flat" joinstyle="miter" miterlimit="10" on="true" color="#1c1814"/>
                  <v:fill on="false" color="#000000" opacity="0"/>
                </v:shape>
                <v:shape id="Shape 13444" style="position:absolute;width:16446;height:351;left:8620;top:16865;" coordsize="1644625,35166" path="m1644625,35166l0,35166l0,0l1644625,0">
                  <v:stroke weight="0.412pt" endcap="flat" joinstyle="miter" miterlimit="10" on="true" color="#1c1814"/>
                  <v:fill on="false" color="#000000" opacity="0"/>
                </v:shape>
                <v:shape id="Shape 13445" style="position:absolute;width:16446;height:351;left:8620;top:18209;" coordsize="1644625,35154" path="m1644625,35154l0,35154l0,0l1644625,0">
                  <v:stroke weight="0.412pt" endcap="flat" joinstyle="miter" miterlimit="10" on="true" color="#1c1814"/>
                  <v:fill on="false" color="#000000" opacity="0"/>
                </v:shape>
                <v:shape id="Shape 13446" style="position:absolute;width:1268;height:910;left:27599;top:15628;" coordsize="126835,91008" path="m69418,0c69418,0,126835,91008,0,78600">
                  <v:stroke weight="0.412pt" endcap="flat" joinstyle="miter" miterlimit="10" on="true" color="#1c1814"/>
                  <v:fill on="false" color="#000000" opacity="0"/>
                </v:shape>
                <v:shape id="Shape 13447" style="position:absolute;width:1268;height:767;left:27599;top:17054;" coordsize="126835,76771" path="m69418,0c69418,0,126835,76771,0,66307">
                  <v:stroke weight="0.412pt" endcap="flat" joinstyle="miter" miterlimit="10" on="true" color="#1c1814"/>
                  <v:fill on="false" color="#000000" opacity="0"/>
                </v:shape>
                <v:shape id="Shape 13448" style="position:absolute;width:781;height:625;left:7838;top:16416;" coordsize="78130,62573" path="m78130,0c78130,0,0,44996,78130,62573">
                  <v:stroke weight="0.412pt" endcap="flat" joinstyle="miter" miterlimit="10" on="true" color="#1c1814"/>
                  <v:fill on="false" color="#000000" opacity="0"/>
                </v:shape>
                <v:shape id="Shape 13449" style="position:absolute;width:781;height:625;left:7838;top:17749;" coordsize="78130,62573" path="m78130,0c78130,0,0,44996,78130,62573">
                  <v:stroke weight="0.412pt" endcap="flat" joinstyle="miter" miterlimit="10" on="true" color="#1c1814"/>
                  <v:fill on="false" color="#000000" opacity="0"/>
                </v:shape>
                <v:shape id="Shape 13450" style="position:absolute;width:3223;height:496;left:25066;top:16793;" coordsize="322377,49606" path="m0,7226l0,0l322377,0l322377,49606l0,49606l0,7226x">
                  <v:stroke weight="0.412pt" endcap="flat" joinstyle="miter" miterlimit="10" on="true" color="#1c1814"/>
                  <v:fill on="false" color="#000000" opacity="0"/>
                </v:shape>
                <v:shape id="Shape 13451" style="position:absolute;width:3223;height:495;left:8620;top:16162;" coordsize="322377,49581" path="m322377,42977l322377,49581l0,49581l0,0l322377,0l322377,42977x">
                  <v:stroke weight="0.412pt" endcap="flat" joinstyle="miter" miterlimit="10" on="true" color="#1c1814"/>
                  <v:fill on="false" color="#000000" opacity="0"/>
                </v:shape>
                <v:shape id="Shape 13452" style="position:absolute;width:3223;height:496;left:8620;top:17459;" coordsize="322377,49632" path="m322377,42977l322377,49632l0,49632l0,0l322377,0l322377,42977x">
                  <v:stroke weight="0.412pt" endcap="flat" joinstyle="miter" miterlimit="10" on="true" color="#1c1814"/>
                  <v:fill on="false" color="#000000" opacity="0"/>
                </v:shape>
                <v:shape id="Shape 13453" style="position:absolute;width:3223;height:495;left:25066;top:18146;" coordsize="322377,49593" path="m0,6375l0,0l322377,0l322377,49593l0,49593l0,6375x">
                  <v:stroke weight="0.412pt" endcap="flat" joinstyle="miter" miterlimit="10" on="true" color="#1c1814"/>
                  <v:fill on="false" color="#000000" opacity="0"/>
                </v:shape>
                <v:shape id="Shape 13454" style="position:absolute;width:171;height:148;left:26789;top:18320;" coordsize="17196,14859" path="m17196,7391c17196,11519,13360,14859,8611,14859c3835,14859,0,11519,0,7391c0,3327,3835,0,8611,0c13360,0,17196,3327,17196,7391x">
                  <v:stroke weight="0.412pt" endcap="flat" joinstyle="miter" miterlimit="10" on="true" color="#1c1814"/>
                  <v:fill on="false" color="#000000" opacity="0"/>
                </v:shape>
                <v:shape id="Shape 13455" style="position:absolute;width:171;height:148;left:9968;top:15545;" coordsize="17158,14846" path="m17158,7391c17158,11519,13310,14846,8598,14846c3861,14846,0,11519,0,7391c0,3327,3861,0,8598,0c13310,0,17158,3327,17158,7391x">
                  <v:stroke weight="0.206pt" endcap="round" joinstyle="round" on="true" color="#2f241f"/>
                  <v:fill on="false" color="#000000" opacity="0"/>
                </v:shape>
                <v:shape id="Shape 13456" style="position:absolute;width:1130;height:2395;left:18162;top:19468;" coordsize="113030,239509" path="m27915,0l85103,0l85103,142761l113030,142761l55817,239509l0,140322l27915,140322l27915,0x">
                  <v:stroke weight="0pt" endcap="flat" joinstyle="miter" miterlimit="10" on="false" color="#000000" opacity="0"/>
                  <v:fill on="true" color="#1a1714"/>
                </v:shape>
                <v:shape id="Shape 13457" style="position:absolute;width:1130;height:2395;left:18162;top:19468;" coordsize="113030,239522" path="m113030,142748l85103,142748l85103,0l27902,0l27902,140322l0,140322l55816,239522l113030,142748x">
                  <v:stroke weight="0.244pt" endcap="flat" joinstyle="miter" miterlimit="4" on="true" color="#2f241f"/>
                  <v:fill on="false" color="#000000" opacity="0"/>
                </v:shape>
                <v:shape id="Shape 13458" style="position:absolute;width:610;height:2147;left:19583;top:13398;" coordsize="61036,214732" path="m0,0l61036,214732">
                  <v:stroke weight="0.103pt" endcap="round" joinstyle="round" on="true" color="#1c1814"/>
                  <v:fill on="false" color="#000000" opacity="0"/>
                </v:shape>
                <v:shape id="Shape 14028" style="position:absolute;width:2236;height:2182;left:18079;top:11470;" coordsize="223660,218237" path="m121590,997c146949,0,171355,9055,188798,28397c223660,67107,217500,132296,175006,174028c132499,215760,69761,218237,34900,179527c0,140843,6185,75654,48666,33909c69920,13043,96231,1994,121590,997x">
                  <v:stroke weight="0pt" endcap="flat" joinstyle="miter" miterlimit="10" on="false" color="#000000" opacity="0"/>
                  <v:fill on="true" color="#2e241e"/>
                </v:shape>
                <v:rect id="Rectangle 14029" style="position:absolute;width:894;height:1577;left:18834;top:11965;" filled="f" stroked="f">
                  <v:textbox inset="0,0,0,0">
                    <w:txbxContent>
                      <w:p>
                        <w:pPr>
                          <w:spacing w:before="0" w:after="160" w:line="259" w:lineRule="auto"/>
                          <w:ind w:left="0" w:firstLine="0"/>
                        </w:pPr>
                        <w:r>
                          <w:rPr>
                            <w:rFonts w:cs="Arial" w:hAnsi="Arial" w:eastAsia="Arial" w:ascii="Arial"/>
                            <w:b w:val="1"/>
                            <w:color w:val="fffefd"/>
                            <w:sz w:val="20"/>
                          </w:rPr>
                          <w:t xml:space="preserve">4</w:t>
                        </w:r>
                      </w:p>
                    </w:txbxContent>
                  </v:textbox>
                </v:rect>
                <v:rect id="Rectangle 183719" style="position:absolute;width:734;height:1241;left:17050;top:1790;" filled="f" stroked="f">
                  <v:textbox inset="0,0,0,0">
                    <w:txbxContent>
                      <w:p>
                        <w:pPr>
                          <w:spacing w:before="0" w:after="160" w:line="259" w:lineRule="auto"/>
                          <w:ind w:left="0" w:firstLine="0"/>
                        </w:pPr>
                        <w:r>
                          <w:rPr>
                            <w:rFonts w:cs="Arial" w:hAnsi="Arial" w:eastAsia="Arial" w:ascii="Arial"/>
                            <w:color w:val="2f241f"/>
                            <w:sz w:val="16"/>
                          </w:rPr>
                          <w:t xml:space="preserve">1</w:t>
                        </w:r>
                      </w:p>
                    </w:txbxContent>
                  </v:textbox>
                </v:rect>
                <v:rect id="Rectangle 183721" style="position:absolute;width:660;height:1241;left:17602;top:1790;" filled="f" stroked="f">
                  <v:textbox inset="0,0,0,0">
                    <w:txbxContent>
                      <w:p>
                        <w:pPr>
                          <w:spacing w:before="0" w:after="160" w:line="259" w:lineRule="auto"/>
                          <w:ind w:left="0" w:firstLine="0"/>
                        </w:pPr>
                        <w:r>
                          <w:rPr>
                            <w:rFonts w:cs="Arial" w:hAnsi="Arial" w:eastAsia="Arial" w:ascii="Arial"/>
                            <w:color w:val="2f241f"/>
                            <w:sz w:val="16"/>
                          </w:rPr>
                          <w:t xml:space="preserve">x</w:t>
                        </w:r>
                      </w:p>
                    </w:txbxContent>
                  </v:textbox>
                </v:rect>
                <v:shape id="Shape 186883" style="position:absolute;width:13222;height:351;left:11844;top:4803;" coordsize="1322235,35166" path="m0,0l1322235,0l1322235,35166l0,35166l0,0">
                  <v:stroke weight="0pt" endcap="flat" joinstyle="miter" miterlimit="10" on="false" color="#000000" opacity="0"/>
                  <v:fill on="true" color="#978e8b"/>
                </v:shape>
                <v:shape id="Shape 186884" style="position:absolute;width:15755;height:351;left:11844;top:5600;" coordsize="1575537,35154" path="m0,0l1575537,0l1575537,35154l0,35154l0,0">
                  <v:stroke weight="0pt" endcap="flat" joinstyle="miter" miterlimit="10" on="false" color="#000000" opacity="0"/>
                  <v:fill on="true" color="#978e8b"/>
                </v:shape>
                <v:shape id="Shape 186885" style="position:absolute;width:15755;height:351;left:11844;top:6897;" coordsize="1575537,35115" path="m0,0l1575537,0l1575537,35115l0,35115l0,0">
                  <v:stroke weight="0pt" endcap="flat" joinstyle="miter" miterlimit="10" on="false" color="#000000" opacity="0"/>
                  <v:fill on="true" color="#978e8b"/>
                </v:shape>
                <v:shape id="Shape 14047" style="position:absolute;width:3223;height:495;left:25066;top:4738;" coordsize="322377,49593" path="m0,0l322377,0l322377,49593l0,49593l0,41720l253302,41720l253302,6579l0,6579l0,0x">
                  <v:stroke weight="0pt" endcap="flat" joinstyle="miter" miterlimit="10" on="false" color="#000000" opacity="0"/>
                  <v:fill on="true" color="#fffefd"/>
                </v:shape>
                <v:shape id="Shape 186886" style="position:absolute;width:2533;height:351;left:25066;top:4803;" coordsize="253302,35166" path="m0,0l253302,0l253302,35166l0,35166l0,0">
                  <v:stroke weight="0pt" endcap="flat" joinstyle="miter" miterlimit="10" on="false" color="#000000" opacity="0"/>
                  <v:fill on="true" color="#fffefd"/>
                </v:shape>
                <v:shape id="Shape 186887" style="position:absolute;width:16446;height:351;left:8620;top:7569;" coordsize="1644608,35166" path="m0,0l1644608,0l1644608,35166l0,35166l0,0">
                  <v:stroke weight="0pt" endcap="flat" joinstyle="miter" miterlimit="10" on="false" color="#000000" opacity="0"/>
                  <v:fill on="true" color="#978e8b"/>
                </v:shape>
                <v:shape id="Shape 186888" style="position:absolute;width:16446;height:351;left:8620;top:6225;" coordsize="1644608,35154" path="m0,0l1644608,0l1644608,35154l0,35154l0,0">
                  <v:stroke weight="0pt" endcap="flat" joinstyle="miter" miterlimit="10" on="false" color="#000000" opacity="0"/>
                  <v:fill on="true" color="#978e8b"/>
                </v:shape>
                <v:shape id="Shape 14055" style="position:absolute;width:13222;height:0;left:11844;top:4804;" coordsize="1322235,0" path="m0,0l1322235,0">
                  <v:stroke weight="0.412pt" endcap="flat" joinstyle="miter" miterlimit="10" on="true" color="#1c1814"/>
                  <v:fill on="false" color="#000000" opacity="0"/>
                </v:shape>
                <v:shape id="Shape 14056" style="position:absolute;width:13222;height:0;left:11844;top:5155;" coordsize="1322235,0" path="m1322235,0l0,0">
                  <v:stroke weight="0.412pt" endcap="flat" joinstyle="miter" miterlimit="10" on="true" color="#1c1814"/>
                  <v:fill on="false" color="#000000" opacity="0"/>
                </v:shape>
                <v:shape id="Shape 14057" style="position:absolute;width:3223;height:495;left:8620;top:4731;" coordsize="322377,49568" path="m322377,42367l322377,49568l0,49568l0,0l322377,0l322377,42367x">
                  <v:stroke weight="0.412pt" endcap="flat" joinstyle="miter" miterlimit="10" on="true" color="#1c1814"/>
                  <v:fill on="false" color="#000000" opacity="0"/>
                </v:shape>
                <v:shape id="Shape 14058" style="position:absolute;width:3223;height:495;left:25066;top:4738;" coordsize="322377,49593" path="m0,6566l0,0l322377,0l322377,49593l0,49593l0,6566x">
                  <v:stroke weight="0.412pt" endcap="flat" joinstyle="miter" miterlimit="10" on="true" color="#1c1814"/>
                  <v:fill on="false" color="#000000" opacity="0"/>
                </v:shape>
                <v:shape id="Shape 14059" style="position:absolute;width:15755;height:351;left:11844;top:5600;" coordsize="1575537,35166" path="m0,0l1575537,0l1575537,35166l0,35166">
                  <v:stroke weight="0.412pt" endcap="flat" joinstyle="miter" miterlimit="10" on="true" color="#1c1814"/>
                  <v:fill on="false" color="#000000" opacity="0"/>
                </v:shape>
                <v:shape id="Shape 14060" style="position:absolute;width:15755;height:351;left:11844;top:6897;" coordsize="1575537,35115" path="m0,0l1575537,0l1575537,35115l0,35115">
                  <v:stroke weight="0.412pt" endcap="flat" joinstyle="miter" miterlimit="10" on="true" color="#1c1814"/>
                  <v:fill on="false" color="#000000" opacity="0"/>
                </v:shape>
                <v:shape id="Shape 14061" style="position:absolute;width:16446;height:351;left:8620;top:6225;" coordsize="1644625,35166" path="m1644625,35166l0,35166l0,0l1644625,0">
                  <v:stroke weight="0.412pt" endcap="flat" joinstyle="miter" miterlimit="10" on="true" color="#1c1814"/>
                  <v:fill on="false" color="#000000" opacity="0"/>
                </v:shape>
                <v:shape id="Shape 14062" style="position:absolute;width:16446;height:351;left:8620;top:7569;" coordsize="1644625,35154" path="m1644625,35154l0,35154l0,0l1644625,0">
                  <v:stroke weight="0.412pt" endcap="flat" joinstyle="miter" miterlimit="10" on="true" color="#1c1814"/>
                  <v:fill on="false" color="#000000" opacity="0"/>
                </v:shape>
                <v:shape id="Shape 14063" style="position:absolute;width:1268;height:910;left:27599;top:4988;" coordsize="126835,91008" path="m69418,0c69418,0,126835,91008,0,78600">
                  <v:stroke weight="0.412pt" endcap="flat" joinstyle="miter" miterlimit="10" on="true" color="#1c1814"/>
                  <v:fill on="false" color="#000000" opacity="0"/>
                </v:shape>
                <v:shape id="Shape 14064" style="position:absolute;width:1268;height:767;left:27599;top:6413;" coordsize="126835,76759" path="m69418,0c69418,0,126835,76759,0,66307">
                  <v:stroke weight="0.412pt" endcap="flat" joinstyle="miter" miterlimit="10" on="true" color="#1c1814"/>
                  <v:fill on="false" color="#000000" opacity="0"/>
                </v:shape>
                <v:shape id="Shape 14065" style="position:absolute;width:781;height:625;left:7838;top:5776;" coordsize="78130,62560" path="m78130,0c78130,0,0,44996,78130,62560">
                  <v:stroke weight="0.412pt" endcap="flat" joinstyle="miter" miterlimit="10" on="true" color="#1c1814"/>
                  <v:fill on="false" color="#000000" opacity="0"/>
                </v:shape>
                <v:shape id="Shape 14066" style="position:absolute;width:781;height:625;left:7838;top:7108;" coordsize="78130,62560" path="m78130,0c78130,0,0,44996,78130,62560">
                  <v:stroke weight="0.412pt" endcap="flat" joinstyle="miter" miterlimit="10" on="true" color="#1c1814"/>
                  <v:fill on="false" color="#000000" opacity="0"/>
                </v:shape>
                <v:shape id="Shape 14067" style="position:absolute;width:3223;height:495;left:25066;top:6153;" coordsize="322377,49593" path="m0,7214l0,0l322377,0l322377,49593l0,49593l0,7214x">
                  <v:stroke weight="0.412pt" endcap="flat" joinstyle="miter" miterlimit="10" on="true" color="#1c1814"/>
                  <v:fill on="false" color="#000000" opacity="0"/>
                </v:shape>
                <v:shape id="Shape 14068" style="position:absolute;width:3223;height:495;left:8620;top:5522;" coordsize="322377,49581" path="m322377,42977l322377,49581l0,49581l0,0l322377,0l322377,42977x">
                  <v:stroke weight="0.412pt" endcap="flat" joinstyle="miter" miterlimit="10" on="true" color="#1c1814"/>
                  <v:fill on="false" color="#000000" opacity="0"/>
                </v:shape>
                <v:shape id="Shape 14069" style="position:absolute;width:3223;height:496;left:8620;top:6819;" coordsize="322377,49632" path="m322377,42977l322377,49632l0,49632l0,0l322377,0l322377,42977x">
                  <v:stroke weight="0.412pt" endcap="flat" joinstyle="miter" miterlimit="10" on="true" color="#1c1814"/>
                  <v:fill on="false" color="#000000" opacity="0"/>
                </v:shape>
                <v:shape id="Shape 14070" style="position:absolute;width:3223;height:495;left:25066;top:7505;" coordsize="322377,49581" path="m0,6375l0,0l322377,0l322377,49581l0,49581l0,6375x">
                  <v:stroke weight="0.412pt" endcap="flat" joinstyle="miter" miterlimit="10" on="true" color="#1c1814"/>
                  <v:fill on="false" color="#000000" opacity="0"/>
                </v:shape>
                <v:shape id="Shape 14071" style="position:absolute;width:171;height:148;left:26789;top:7679;" coordsize="17196,14846" path="m17196,7391c17196,11506,13360,14846,8611,14846c3835,14846,0,11506,0,7391c0,3315,3835,0,8611,0c13360,0,17196,3315,17196,7391x">
                  <v:stroke weight="0.412pt" endcap="flat" joinstyle="miter" miterlimit="10" on="true" color="#1c1814"/>
                  <v:fill on="false" color="#000000" opacity="0"/>
                </v:shape>
                <v:shape id="Shape 14072" style="position:absolute;width:171;height:148;left:9968;top:4905;" coordsize="17158,14846" path="m17158,7391c17158,11519,13310,14846,8598,14846c3861,14846,0,11519,0,7391c0,3327,3861,0,8598,0c13310,0,17158,3327,17158,7391x">
                  <v:stroke weight="0.206pt" endcap="round" joinstyle="round" on="true" color="#2f241f"/>
                  <v:fill on="false" color="#000000" opacity="0"/>
                </v:shape>
                <v:shape id="Shape 14073" style="position:absolute;width:610;height:2147;left:19583;top:2758;" coordsize="61036,214732" path="m0,0l61036,214732">
                  <v:stroke weight="0.103pt" endcap="round" joinstyle="round" on="true" color="#1c1814"/>
                  <v:fill on="false" color="#000000" opacity="0"/>
                </v:shape>
                <v:shape id="Shape 14074" style="position:absolute;width:2236;height:2182;left:18079;top:830;" coordsize="223660,218237" path="m121590,997c146949,0,171355,9055,188798,28397c223660,67107,217500,132296,175006,174028c132499,215760,69761,218237,34900,179527c0,140843,6185,75654,48666,33909c69920,13043,96231,1994,121590,997x">
                  <v:stroke weight="0pt" endcap="round" joinstyle="round" on="false" color="#000000" opacity="0"/>
                  <v:fill on="true" color="#2e241e"/>
                </v:shape>
                <v:rect id="Rectangle 14075" style="position:absolute;width:894;height:1577;left:18834;top:1325;" filled="f" stroked="f">
                  <v:textbox inset="0,0,0,0">
                    <w:txbxContent>
                      <w:p>
                        <w:pPr>
                          <w:spacing w:before="0" w:after="160" w:line="259" w:lineRule="auto"/>
                          <w:ind w:left="0" w:firstLine="0"/>
                        </w:pPr>
                        <w:r>
                          <w:rPr>
                            <w:rFonts w:cs="Arial" w:hAnsi="Arial" w:eastAsia="Arial" w:ascii="Arial"/>
                            <w:b w:val="1"/>
                            <w:color w:val="fffefd"/>
                            <w:sz w:val="20"/>
                          </w:rPr>
                          <w:t xml:space="preserve">5</w:t>
                        </w:r>
                      </w:p>
                    </w:txbxContent>
                  </v:textbox>
                </v:rect>
              </v:group>
            </w:pict>
          </mc:Fallback>
        </mc:AlternateContent>
      </w:r>
    </w:p>
    <w:p w:rsidR="002A4CD7" w:rsidRDefault="00AA54BA">
      <w:pPr>
        <w:spacing w:after="108" w:line="259" w:lineRule="auto"/>
        <w:ind w:left="-329" w:firstLine="0"/>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-260992</wp:posOffset>
                </wp:positionH>
                <wp:positionV relativeFrom="paragraph">
                  <wp:posOffset>-41302</wp:posOffset>
                </wp:positionV>
                <wp:extent cx="235331" cy="241618"/>
                <wp:effectExtent l="0" t="0" r="0" b="0"/>
                <wp:wrapNone/>
                <wp:docPr id="183958" name="Group 183958"/>
                <wp:cNvGraphicFramePr/>
                <a:graphic xmlns:a="http://schemas.openxmlformats.org/drawingml/2006/main">
                  <a:graphicData uri="http://schemas.microsoft.com/office/word/2010/wordprocessingGroup">
                    <wpg:wgp>
                      <wpg:cNvGrpSpPr/>
                      <wpg:grpSpPr>
                        <a:xfrm>
                          <a:off x="0" y="0"/>
                          <a:ext cx="235331" cy="241618"/>
                          <a:chOff x="0" y="0"/>
                          <a:chExt cx="235331" cy="241618"/>
                        </a:xfrm>
                      </wpg:grpSpPr>
                      <wps:wsp>
                        <wps:cNvPr id="13361" name="Shape 13361"/>
                        <wps:cNvSpPr/>
                        <wps:spPr>
                          <a:xfrm>
                            <a:off x="0" y="0"/>
                            <a:ext cx="235331" cy="241618"/>
                          </a:xfrm>
                          <a:custGeom>
                            <a:avLst/>
                            <a:gdLst/>
                            <a:ahLst/>
                            <a:cxnLst/>
                            <a:rect l="0" t="0" r="0" b="0"/>
                            <a:pathLst>
                              <a:path w="235331" h="241618">
                                <a:moveTo>
                                  <a:pt x="235331" y="123952"/>
                                </a:moveTo>
                                <a:cubicBezTo>
                                  <a:pt x="235331" y="188938"/>
                                  <a:pt x="182651" y="241618"/>
                                  <a:pt x="117665" y="241618"/>
                                </a:cubicBezTo>
                                <a:cubicBezTo>
                                  <a:pt x="52680" y="241618"/>
                                  <a:pt x="0" y="182652"/>
                                  <a:pt x="0" y="117653"/>
                                </a:cubicBezTo>
                                <a:cubicBezTo>
                                  <a:pt x="0" y="52680"/>
                                  <a:pt x="52680" y="0"/>
                                  <a:pt x="117665" y="0"/>
                                </a:cubicBezTo>
                                <a:cubicBezTo>
                                  <a:pt x="182651" y="0"/>
                                  <a:pt x="235331" y="58966"/>
                                  <a:pt x="235331" y="123952"/>
                                </a:cubicBezTo>
                                <a:close/>
                              </a:path>
                            </a:pathLst>
                          </a:custGeom>
                          <a:ln w="786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958" style="width:18.53pt;height:19.025pt;position:absolute;z-index:-2147483634;mso-position-horizontal-relative:text;mso-position-horizontal:absolute;margin-left:-20.5506pt;mso-position-vertical-relative:text;margin-top:-3.2522pt;" coordsize="2353,2416">
                <v:shape id="Shape 13361" style="position:absolute;width:2353;height:2416;left:0;top:0;" coordsize="235331,241618" path="m235331,123952c235331,188938,182651,241618,117665,241618c52680,241618,0,182652,0,117653c0,52680,52680,0,117665,0c182651,0,235331,58966,235331,123952x">
                  <v:stroke weight="0.619pt" endcap="flat" joinstyle="miter" miterlimit="10" on="true" color="#181717"/>
                  <v:fill on="false" color="#000000" opacity="0"/>
                </v:shape>
              </v:group>
            </w:pict>
          </mc:Fallback>
        </mc:AlternateContent>
      </w:r>
      <w:r>
        <w:rPr>
          <w:rFonts w:ascii="Arial" w:eastAsia="Arial" w:hAnsi="Arial" w:cs="Arial"/>
          <w:sz w:val="36"/>
        </w:rPr>
        <w:t>6</w:t>
      </w:r>
    </w:p>
    <w:p w:rsidR="002A4CD7" w:rsidRDefault="00AA54BA">
      <w:pPr>
        <w:spacing w:after="0" w:line="259" w:lineRule="auto"/>
        <w:ind w:left="-258" w:right="-59" w:firstLine="0"/>
      </w:pPr>
      <w:r>
        <w:rPr>
          <w:noProof/>
        </w:rPr>
        <w:drawing>
          <wp:inline distT="0" distB="0" distL="0" distR="0">
            <wp:extent cx="3700272" cy="2273809"/>
            <wp:effectExtent l="0" t="0" r="0" b="0"/>
            <wp:docPr id="186214" name="Picture 186214"/>
            <wp:cNvGraphicFramePr/>
            <a:graphic xmlns:a="http://schemas.openxmlformats.org/drawingml/2006/main">
              <a:graphicData uri="http://schemas.openxmlformats.org/drawingml/2006/picture">
                <pic:pic xmlns:pic="http://schemas.openxmlformats.org/drawingml/2006/picture">
                  <pic:nvPicPr>
                    <pic:cNvPr id="186214" name="Picture 186214"/>
                    <pic:cNvPicPr/>
                  </pic:nvPicPr>
                  <pic:blipFill>
                    <a:blip r:embed="rId18"/>
                    <a:stretch>
                      <a:fillRect/>
                    </a:stretch>
                  </pic:blipFill>
                  <pic:spPr>
                    <a:xfrm>
                      <a:off x="0" y="0"/>
                      <a:ext cx="3700272" cy="2273809"/>
                    </a:xfrm>
                    <a:prstGeom prst="rect">
                      <a:avLst/>
                    </a:prstGeom>
                  </pic:spPr>
                </pic:pic>
              </a:graphicData>
            </a:graphic>
          </wp:inline>
        </w:drawing>
      </w:r>
    </w:p>
    <w:p w:rsidR="002A4CD7" w:rsidRDefault="002A4CD7">
      <w:pPr>
        <w:sectPr w:rsidR="002A4CD7">
          <w:headerReference w:type="even" r:id="rId19"/>
          <w:headerReference w:type="default" r:id="rId20"/>
          <w:footerReference w:type="even" r:id="rId21"/>
          <w:footerReference w:type="default" r:id="rId22"/>
          <w:headerReference w:type="first" r:id="rId23"/>
          <w:footerReference w:type="first" r:id="rId24"/>
          <w:pgSz w:w="8391" w:h="11906"/>
          <w:pgMar w:top="1440" w:right="1440" w:bottom="750" w:left="1440" w:header="263" w:footer="312" w:gutter="0"/>
          <w:cols w:space="708"/>
        </w:sectPr>
      </w:pPr>
    </w:p>
    <w:p w:rsidR="002A4CD7" w:rsidRDefault="00AA54BA">
      <w:pPr>
        <w:spacing w:after="0" w:line="259" w:lineRule="auto"/>
        <w:ind w:left="714" w:firstLine="0"/>
      </w:pPr>
      <w:r>
        <w:rPr>
          <w:noProof/>
        </w:rPr>
        <w:lastRenderedPageBreak/>
        <w:drawing>
          <wp:inline distT="0" distB="0" distL="0" distR="0">
            <wp:extent cx="3944112" cy="5995416"/>
            <wp:effectExtent l="0" t="0" r="0" b="0"/>
            <wp:docPr id="186216" name="Picture 186216"/>
            <wp:cNvGraphicFramePr/>
            <a:graphic xmlns:a="http://schemas.openxmlformats.org/drawingml/2006/main">
              <a:graphicData uri="http://schemas.openxmlformats.org/drawingml/2006/picture">
                <pic:pic xmlns:pic="http://schemas.openxmlformats.org/drawingml/2006/picture">
                  <pic:nvPicPr>
                    <pic:cNvPr id="186216" name="Picture 186216"/>
                    <pic:cNvPicPr/>
                  </pic:nvPicPr>
                  <pic:blipFill>
                    <a:blip r:embed="rId25"/>
                    <a:stretch>
                      <a:fillRect/>
                    </a:stretch>
                  </pic:blipFill>
                  <pic:spPr>
                    <a:xfrm>
                      <a:off x="0" y="0"/>
                      <a:ext cx="3944112" cy="5995416"/>
                    </a:xfrm>
                    <a:prstGeom prst="rect">
                      <a:avLst/>
                    </a:prstGeom>
                  </pic:spPr>
                </pic:pic>
              </a:graphicData>
            </a:graphic>
          </wp:inline>
        </w:drawing>
      </w:r>
    </w:p>
    <w:p w:rsidR="002A4CD7" w:rsidRDefault="00AA54BA">
      <w:pPr>
        <w:spacing w:after="0" w:line="259" w:lineRule="auto"/>
        <w:ind w:left="418" w:firstLine="0"/>
      </w:pPr>
      <w:r>
        <w:rPr>
          <w:noProof/>
        </w:rPr>
        <w:lastRenderedPageBreak/>
        <w:drawing>
          <wp:inline distT="0" distB="0" distL="0" distR="0">
            <wp:extent cx="4130040" cy="5733288"/>
            <wp:effectExtent l="0" t="0" r="0" b="0"/>
            <wp:docPr id="186221" name="Picture 186221"/>
            <wp:cNvGraphicFramePr/>
            <a:graphic xmlns:a="http://schemas.openxmlformats.org/drawingml/2006/main">
              <a:graphicData uri="http://schemas.openxmlformats.org/drawingml/2006/picture">
                <pic:pic xmlns:pic="http://schemas.openxmlformats.org/drawingml/2006/picture">
                  <pic:nvPicPr>
                    <pic:cNvPr id="186221" name="Picture 186221"/>
                    <pic:cNvPicPr/>
                  </pic:nvPicPr>
                  <pic:blipFill>
                    <a:blip r:embed="rId26"/>
                    <a:stretch>
                      <a:fillRect/>
                    </a:stretch>
                  </pic:blipFill>
                  <pic:spPr>
                    <a:xfrm>
                      <a:off x="0" y="0"/>
                      <a:ext cx="4130040" cy="5733288"/>
                    </a:xfrm>
                    <a:prstGeom prst="rect">
                      <a:avLst/>
                    </a:prstGeom>
                  </pic:spPr>
                </pic:pic>
              </a:graphicData>
            </a:graphic>
          </wp:inline>
        </w:drawing>
      </w:r>
    </w:p>
    <w:p w:rsidR="002A4CD7" w:rsidRDefault="00AA54BA">
      <w:pPr>
        <w:spacing w:after="0" w:line="259" w:lineRule="auto"/>
        <w:ind w:left="714" w:firstLine="0"/>
      </w:pPr>
      <w:r>
        <w:rPr>
          <w:noProof/>
        </w:rPr>
        <w:lastRenderedPageBreak/>
        <w:drawing>
          <wp:inline distT="0" distB="0" distL="0" distR="0">
            <wp:extent cx="3916680" cy="5900928"/>
            <wp:effectExtent l="0" t="0" r="0" b="0"/>
            <wp:docPr id="186226" name="Picture 186226"/>
            <wp:cNvGraphicFramePr/>
            <a:graphic xmlns:a="http://schemas.openxmlformats.org/drawingml/2006/main">
              <a:graphicData uri="http://schemas.openxmlformats.org/drawingml/2006/picture">
                <pic:pic xmlns:pic="http://schemas.openxmlformats.org/drawingml/2006/picture">
                  <pic:nvPicPr>
                    <pic:cNvPr id="186226" name="Picture 186226"/>
                    <pic:cNvPicPr/>
                  </pic:nvPicPr>
                  <pic:blipFill>
                    <a:blip r:embed="rId27"/>
                    <a:stretch>
                      <a:fillRect/>
                    </a:stretch>
                  </pic:blipFill>
                  <pic:spPr>
                    <a:xfrm>
                      <a:off x="0" y="0"/>
                      <a:ext cx="3916680" cy="5900928"/>
                    </a:xfrm>
                    <a:prstGeom prst="rect">
                      <a:avLst/>
                    </a:prstGeom>
                  </pic:spPr>
                </pic:pic>
              </a:graphicData>
            </a:graphic>
          </wp:inline>
        </w:drawing>
      </w:r>
    </w:p>
    <w:p w:rsidR="002A4CD7" w:rsidRDefault="00AA54BA">
      <w:pPr>
        <w:spacing w:after="0" w:line="259" w:lineRule="auto"/>
        <w:ind w:left="118" w:firstLine="0"/>
      </w:pPr>
      <w:r>
        <w:rPr>
          <w:noProof/>
        </w:rPr>
        <w:lastRenderedPageBreak/>
        <w:drawing>
          <wp:inline distT="0" distB="0" distL="0" distR="0">
            <wp:extent cx="4276345" cy="4693920"/>
            <wp:effectExtent l="0" t="0" r="0" b="0"/>
            <wp:docPr id="186231" name="Picture 186231"/>
            <wp:cNvGraphicFramePr/>
            <a:graphic xmlns:a="http://schemas.openxmlformats.org/drawingml/2006/main">
              <a:graphicData uri="http://schemas.openxmlformats.org/drawingml/2006/picture">
                <pic:pic xmlns:pic="http://schemas.openxmlformats.org/drawingml/2006/picture">
                  <pic:nvPicPr>
                    <pic:cNvPr id="186231" name="Picture 186231"/>
                    <pic:cNvPicPr/>
                  </pic:nvPicPr>
                  <pic:blipFill>
                    <a:blip r:embed="rId28"/>
                    <a:stretch>
                      <a:fillRect/>
                    </a:stretch>
                  </pic:blipFill>
                  <pic:spPr>
                    <a:xfrm>
                      <a:off x="0" y="0"/>
                      <a:ext cx="4276345" cy="4693920"/>
                    </a:xfrm>
                    <a:prstGeom prst="rect">
                      <a:avLst/>
                    </a:prstGeom>
                  </pic:spPr>
                </pic:pic>
              </a:graphicData>
            </a:graphic>
          </wp:inline>
        </w:drawing>
      </w:r>
    </w:p>
    <w:p w:rsidR="00A3648C" w:rsidRDefault="00A3648C" w:rsidP="00A3648C">
      <w:pPr>
        <w:pStyle w:val="Nadpis3"/>
        <w:ind w:left="0" w:firstLine="0"/>
        <w:rPr>
          <w:rFonts w:ascii="Arial Black" w:hAnsi="Arial Black"/>
          <w:color w:val="auto"/>
          <w:sz w:val="32"/>
          <w:szCs w:val="32"/>
        </w:rPr>
      </w:pPr>
    </w:p>
    <w:p w:rsidR="00A3648C" w:rsidRDefault="00A3648C" w:rsidP="00A3648C">
      <w:pPr>
        <w:pStyle w:val="Nadpis3"/>
        <w:ind w:left="0" w:firstLine="0"/>
        <w:rPr>
          <w:rFonts w:ascii="Arial Black" w:hAnsi="Arial Black"/>
          <w:color w:val="auto"/>
          <w:sz w:val="32"/>
          <w:szCs w:val="32"/>
        </w:rPr>
      </w:pPr>
    </w:p>
    <w:p w:rsidR="00A3648C" w:rsidRPr="00A3648C" w:rsidRDefault="00A3648C" w:rsidP="00A3648C">
      <w:pPr>
        <w:pStyle w:val="Nadpis3"/>
        <w:ind w:left="0" w:firstLine="0"/>
        <w:rPr>
          <w:rFonts w:ascii="Arial Black" w:hAnsi="Arial Black"/>
          <w:color w:val="auto"/>
          <w:sz w:val="32"/>
          <w:szCs w:val="32"/>
        </w:rPr>
      </w:pPr>
      <w:r w:rsidRPr="00A3648C">
        <w:rPr>
          <w:rFonts w:ascii="Arial Black" w:hAnsi="Arial Black"/>
          <w:color w:val="auto"/>
          <w:sz w:val="32"/>
          <w:szCs w:val="32"/>
        </w:rPr>
        <w:t>2.0 Úvod</w:t>
      </w:r>
    </w:p>
    <w:p w:rsidR="00A3648C" w:rsidRDefault="00A3648C" w:rsidP="00A3648C">
      <w:pPr>
        <w:ind w:left="284" w:right="155"/>
      </w:pPr>
      <w:r>
        <w:t xml:space="preserve">Snažíme se vyvíjet bezpečné výrobky pro děti, protože jsou naše výrobky klasifikovány jako hračky, dodržujeme nejpřísnější předpisy týkající se bezpečnosti spotřebitele. Před uvedením našich produktů na trh jsme provedli nezávislé testy </w:t>
      </w:r>
      <w:r>
        <w:lastRenderedPageBreak/>
        <w:t>pro certifikaci. Neustále také testujeme naše výrobní cykly a pravidelně necháváme provádět další nezávislé testy jako další kontrolu. Značkou EXIT jsou označeny a uznávány pouze výrobky, které splňují nejvyšší standard hraček EXIT.</w:t>
      </w:r>
      <w:r>
        <w:br/>
      </w:r>
      <w:r>
        <w:br/>
        <w:t>Tým NaTrampolinu.cz</w:t>
      </w:r>
      <w:r>
        <w:br/>
      </w:r>
    </w:p>
    <w:p w:rsidR="00A3648C" w:rsidRDefault="00A3648C" w:rsidP="00A3648C">
      <w:pPr>
        <w:pStyle w:val="Nadpis3"/>
        <w:rPr>
          <w:rFonts w:ascii="Arial Black" w:hAnsi="Arial Black"/>
          <w:b/>
          <w:color w:val="auto"/>
          <w:sz w:val="32"/>
          <w:szCs w:val="32"/>
        </w:rPr>
      </w:pPr>
      <w:r w:rsidRPr="00A3648C">
        <w:rPr>
          <w:rFonts w:ascii="Arial Black" w:hAnsi="Arial Black"/>
          <w:b/>
          <w:color w:val="auto"/>
          <w:sz w:val="32"/>
          <w:szCs w:val="32"/>
        </w:rPr>
        <w:t>3.0 Pokyny pro bezpečné užívání</w:t>
      </w:r>
    </w:p>
    <w:p w:rsidR="00A3648C" w:rsidRPr="00A3648C" w:rsidRDefault="00A3648C" w:rsidP="00A3648C"/>
    <w:p w:rsidR="00A3648C" w:rsidRPr="00921B51" w:rsidRDefault="00A3648C" w:rsidP="00A3648C">
      <w:pPr>
        <w:spacing w:after="0" w:line="259" w:lineRule="auto"/>
        <w:ind w:left="0" w:firstLine="0"/>
      </w:pPr>
      <w:r>
        <w:t xml:space="preserve">Používání Kopule na rámové bazény podle pokynů v této příručce eliminuje prakticky všechna nebezpečí. Mějte však na paměti, že děti mají přirozené nutkání hrát si a to může vést k nepředvídatelným nebezpečným situacím, za které výrobce a prodejce nemůže nést odpovědnost. Naučte své děti, jak produkt používat a upozorněte na možná nebezpečí. </w:t>
      </w:r>
      <w:r>
        <w:br/>
        <w:t>Před montáží a použitím výrobku si prosím přečtěte a dodržujte tato hlavní varování.</w:t>
      </w:r>
      <w:r>
        <w:br/>
      </w:r>
      <w:r>
        <w:rPr>
          <w:b/>
        </w:rPr>
        <w:t xml:space="preserve">Důležité: </w:t>
      </w:r>
      <w:r>
        <w:t>Kopuli na bazén Exit používejte výhradně a vždy v kombinaci s vhodným bazénem. Použití na nevhodný bazén může vést nejen k nenapravitelným věcným škodám, ale může také vést k vážnému zranění.</w:t>
      </w:r>
      <w:r>
        <w:rPr>
          <w:b/>
        </w:rPr>
        <w:t xml:space="preserve"> </w:t>
      </w:r>
      <w:r>
        <w:rPr>
          <w:b/>
        </w:rPr>
        <w:br/>
        <w:t xml:space="preserve">Důležité: </w:t>
      </w:r>
      <w:r>
        <w:t>Na tento produkt se v zásadě vztahují stejné bezpečnostní pokyny jako pro Rámové bazény Exit, pokud tuto příručku nemáte, neváhejte nás kontaktovat.</w:t>
      </w:r>
      <w:r>
        <w:br/>
      </w:r>
      <w:r w:rsidRPr="00921B51">
        <w:rPr>
          <w:b/>
        </w:rPr>
        <w:t>Důležité:</w:t>
      </w:r>
      <w:r>
        <w:t xml:space="preserve"> Kopuli vždy instalujte ve dvou dospělých osobách.</w:t>
      </w:r>
      <w:r>
        <w:br/>
        <w:t>Důležité: Otevření a uzavření kopule na bazénu musí vždy provádět dvě dospělé osoby</w:t>
      </w:r>
      <w:r>
        <w:br/>
      </w:r>
      <w:r w:rsidRPr="00921B51">
        <w:rPr>
          <w:b/>
        </w:rPr>
        <w:t>Varování:</w:t>
      </w:r>
      <w:r>
        <w:t xml:space="preserve"> Ujistěte se, že kopule dostatečně odvětrávána</w:t>
      </w:r>
      <w:r>
        <w:br/>
      </w:r>
      <w:r w:rsidRPr="00921B51">
        <w:rPr>
          <w:b/>
        </w:rPr>
        <w:t>Varování:</w:t>
      </w:r>
      <w:r>
        <w:t xml:space="preserve"> NIKDY nevstupujte do bazénu, když je kopule uzavřena</w:t>
      </w:r>
      <w:r>
        <w:br/>
      </w:r>
      <w:r w:rsidRPr="00921B51">
        <w:rPr>
          <w:b/>
        </w:rPr>
        <w:t>Varování:</w:t>
      </w:r>
      <w:r>
        <w:t xml:space="preserve"> Nikdy nedovolte dětem užívat bazén a kopuli bez dozoru dospělé osoby. Ujistěte se, že vždy je alespoň jeden zodpovědný dospělý přítomný, který děti sleduje.</w:t>
      </w:r>
      <w:r>
        <w:br/>
      </w:r>
      <w:r w:rsidRPr="00921B51">
        <w:rPr>
          <w:b/>
        </w:rPr>
        <w:t>Varování:</w:t>
      </w:r>
      <w:r>
        <w:t xml:space="preserve"> Udržujte vždy bezpečnostní zónu kolem bazénu a kopule minimálně 2 metry kolem a 2,5 metrů nad nejvyšším bodem.</w:t>
      </w:r>
      <w:r>
        <w:br/>
      </w:r>
      <w:r w:rsidRPr="00921B51">
        <w:rPr>
          <w:b/>
        </w:rPr>
        <w:t>Varování:</w:t>
      </w:r>
      <w:r>
        <w:t xml:space="preserve"> Ruce a prsty udržujte mimo dosah pohyblivých částí</w:t>
      </w:r>
    </w:p>
    <w:p w:rsidR="00A3648C" w:rsidRPr="00A3648C" w:rsidRDefault="00A3648C" w:rsidP="00A3648C">
      <w:pPr>
        <w:pStyle w:val="Nadpis3"/>
        <w:ind w:left="0" w:firstLine="0"/>
        <w:rPr>
          <w:rFonts w:ascii="Arial Black" w:hAnsi="Arial Black"/>
          <w:sz w:val="32"/>
          <w:szCs w:val="32"/>
        </w:rPr>
      </w:pPr>
      <w:r>
        <w:rPr>
          <w:sz w:val="16"/>
        </w:rPr>
        <w:br/>
      </w:r>
      <w:r w:rsidRPr="00A3648C">
        <w:rPr>
          <w:rFonts w:ascii="Arial Black" w:hAnsi="Arial Black"/>
          <w:color w:val="auto"/>
          <w:sz w:val="32"/>
          <w:szCs w:val="32"/>
        </w:rPr>
        <w:t>4.0 Údržba</w:t>
      </w:r>
    </w:p>
    <w:p w:rsidR="00A3648C" w:rsidRDefault="00A3648C" w:rsidP="00A3648C">
      <w:pPr>
        <w:spacing w:after="0" w:line="259" w:lineRule="auto"/>
        <w:ind w:left="0" w:firstLine="0"/>
      </w:pPr>
      <w:r>
        <w:t xml:space="preserve"> </w:t>
      </w:r>
    </w:p>
    <w:p w:rsidR="00A3648C" w:rsidRDefault="00A3648C" w:rsidP="00A3648C">
      <w:pPr>
        <w:spacing w:after="184"/>
        <w:ind w:right="156"/>
        <w:rPr>
          <w:b/>
        </w:rPr>
      </w:pPr>
      <w:r>
        <w:rPr>
          <w:b/>
        </w:rPr>
        <w:t xml:space="preserve">Důležité: </w:t>
      </w:r>
      <w:r>
        <w:t>pravidelně kontrolujte, zda se v kopuli bazénu nenacházejí uvolněné části a v případě potřeby šroubové spoje dotáhněte.</w:t>
      </w:r>
      <w:r>
        <w:br/>
        <w:t>Materiál kopule nemůže odolat mrazu, proto je nutno kopuli v těchto situacích odinstalovat a uskladnit. Vždy se před uskladněním ujistěte, zda je kopule suchá. Kopule je určena pro letní sezónní používání.</w:t>
      </w:r>
      <w:r>
        <w:rPr>
          <w:b/>
        </w:rPr>
        <w:br/>
      </w:r>
    </w:p>
    <w:p w:rsidR="00A3648C" w:rsidRDefault="00A3648C" w:rsidP="00A3648C">
      <w:pPr>
        <w:spacing w:after="184"/>
        <w:ind w:right="156"/>
      </w:pPr>
      <w:r>
        <w:rPr>
          <w:b/>
        </w:rPr>
        <w:br/>
      </w:r>
    </w:p>
    <w:p w:rsidR="00A3648C" w:rsidRDefault="00A3648C" w:rsidP="00A3648C">
      <w:pPr>
        <w:pStyle w:val="Nadpis3"/>
        <w:rPr>
          <w:rFonts w:ascii="Arial Black" w:hAnsi="Arial Black"/>
          <w:color w:val="auto"/>
          <w:sz w:val="32"/>
          <w:szCs w:val="32"/>
        </w:rPr>
      </w:pPr>
      <w:r w:rsidRPr="00A3648C">
        <w:rPr>
          <w:rFonts w:ascii="Arial Black" w:hAnsi="Arial Black"/>
          <w:color w:val="auto"/>
          <w:sz w:val="32"/>
          <w:szCs w:val="32"/>
        </w:rPr>
        <w:lastRenderedPageBreak/>
        <w:t>5.0 Používání</w:t>
      </w:r>
    </w:p>
    <w:p w:rsidR="00A3648C" w:rsidRPr="00A3648C" w:rsidRDefault="00A3648C" w:rsidP="00A3648C"/>
    <w:p w:rsidR="00A3648C" w:rsidRDefault="00A3648C" w:rsidP="00A3648C">
      <w:pPr>
        <w:ind w:right="156"/>
      </w:pPr>
      <w:r>
        <w:rPr>
          <w:b/>
        </w:rPr>
        <w:t xml:space="preserve">Důležité: </w:t>
      </w:r>
      <w:r>
        <w:t>v případě pochybností vždy kopuli uzavřete a zakotvěte. Abyste zabránili poškození, nebo zranění možnými větrnými nárazy, měli byste kopuli vždy otevřít a ukotvit popruhy, které byly dodány s produktem.</w:t>
      </w:r>
      <w:r>
        <w:br/>
      </w:r>
      <w:r w:rsidRPr="0058348D">
        <w:rPr>
          <w:b/>
        </w:rPr>
        <w:t>Varování:</w:t>
      </w:r>
      <w:r>
        <w:t xml:space="preserve"> Nikdy nenechávejte kopuli bez dozoru, pokud je částečně otevřená. V případě neočekávaných nárazů silného větru kopuli otevřete, nebo zavřete kopuli a zakotvěte ji. Nikdy nepoužívejte na kopuli </w:t>
      </w:r>
      <w:proofErr w:type="gramStart"/>
      <w:r>
        <w:t>čistící</w:t>
      </w:r>
      <w:proofErr w:type="gramEnd"/>
      <w:r>
        <w:t xml:space="preserve"> prostředky, kartáče, drátěnky pouze studenou a vlažnou vodu.</w:t>
      </w:r>
      <w:r>
        <w:rPr>
          <w:b/>
        </w:rPr>
        <w:br/>
      </w:r>
    </w:p>
    <w:p w:rsidR="00A3648C" w:rsidRDefault="00A3648C" w:rsidP="00A3648C">
      <w:pPr>
        <w:pStyle w:val="Nadpis3"/>
        <w:ind w:left="0" w:firstLine="0"/>
        <w:rPr>
          <w:rFonts w:ascii="Arial Black" w:hAnsi="Arial Black"/>
          <w:color w:val="auto"/>
          <w:sz w:val="32"/>
          <w:szCs w:val="32"/>
        </w:rPr>
      </w:pPr>
      <w:r w:rsidRPr="00A3648C">
        <w:rPr>
          <w:rFonts w:ascii="Arial Black" w:hAnsi="Arial Black"/>
          <w:color w:val="auto"/>
          <w:sz w:val="32"/>
          <w:szCs w:val="32"/>
        </w:rPr>
        <w:t>6.0 Záruka</w:t>
      </w:r>
    </w:p>
    <w:p w:rsidR="00A3648C" w:rsidRPr="00A3648C" w:rsidRDefault="00A3648C" w:rsidP="00A3648C"/>
    <w:p w:rsidR="00A3648C" w:rsidRDefault="00A3648C" w:rsidP="00A3648C">
      <w:pPr>
        <w:spacing w:after="184"/>
        <w:ind w:right="234"/>
      </w:pPr>
      <w:r>
        <w:t>Záruka se vztahuje na vše obsažené v této sadě, na vady materiálu a zpracování při běžném používání a servisu.</w:t>
      </w:r>
      <w:r>
        <w:br/>
        <w:t>Pokud by byl některý z komponentů svépomocí opraven, nebo poškozen, či zneužit, je odpovídající záruka na tyto komponenty zrušena.</w:t>
      </w:r>
      <w:r>
        <w:br/>
        <w:t>Pokud je v příslušném časovém období zjištěna ověřitelná výrobní vada, zavazujeme se, že na základě své volby vyměníme daný komponent, při předložení řádného dokladu o koupi.</w:t>
      </w:r>
      <w:r>
        <w:br/>
        <w:t>Tato záruka neplatí, pokud je výrobek používán ke komerčním účelům, nebo pokud je škoda způsobena špatným používáním, zanedbáním, zneužitím uživatele, vandalismem, nesprávným používáním chemických látek, vystavením extrémním povětrnostním podmínkám, nebo nedbalostí během instalace.</w:t>
      </w:r>
      <w:r>
        <w:br/>
        <w:t xml:space="preserve">Prodejce nenese odpovědnost za náklady na instalaci, práci, nebo dopravu, které vzniknou v důsledku výměny vadných dílů. </w:t>
      </w:r>
      <w:r>
        <w:br/>
        <w:t>Kopuli je nutno v období mimo koupací sezónu (září – duben) demontovat, očistit, usušit a uskladnit v prostorách kde neklesne teplota pod 10 stupňů celsia.</w:t>
      </w:r>
      <w:r>
        <w:br/>
        <w:t xml:space="preserve">V případě, že by fólie byla vystavena nízkým teplotám </w:t>
      </w:r>
      <w:r w:rsidR="00E531E2">
        <w:t>pod 10 stupňů celsia, může zkřehnout a popraskat, což není výrobní vada.</w:t>
      </w: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A3648C" w:rsidRDefault="00A3648C" w:rsidP="00A3648C">
      <w:pPr>
        <w:spacing w:after="184"/>
        <w:ind w:right="234"/>
      </w:pPr>
    </w:p>
    <w:p w:rsidR="002A4CD7" w:rsidRDefault="00AA54BA">
      <w:pPr>
        <w:numPr>
          <w:ilvl w:val="0"/>
          <w:numId w:val="4"/>
        </w:numPr>
        <w:spacing w:after="184"/>
        <w:ind w:right="192" w:hanging="216"/>
      </w:pPr>
      <w:r>
        <w:t>EXIT Toys will repair or replace according to its choice all material and constructiondefects that have been ascertained by EXIT Toys during the warranty period.</w:t>
      </w:r>
    </w:p>
    <w:p w:rsidR="002A4CD7" w:rsidRDefault="00AA54BA">
      <w:pPr>
        <w:numPr>
          <w:ilvl w:val="0"/>
          <w:numId w:val="4"/>
        </w:numPr>
        <w:spacing w:after="184"/>
        <w:ind w:right="192" w:hanging="216"/>
      </w:pPr>
      <w:r>
        <w:t>The owner of the EXIT Toys Swimming Pool Dome is only entitled to the warranty by presenting the product for inspection at a EXIT Toys dealer. It should be handed to the EXIT Toys dealer, accompanied by the original purchase invoice.</w:t>
      </w:r>
    </w:p>
    <w:p w:rsidR="002A4CD7" w:rsidRDefault="00AA54BA">
      <w:pPr>
        <w:numPr>
          <w:ilvl w:val="0"/>
          <w:numId w:val="4"/>
        </w:numPr>
        <w:spacing w:after="184"/>
        <w:ind w:right="192" w:hanging="216"/>
      </w:pPr>
      <w:r>
        <w:t>In case of material and construction defects that have been ascertained by EXITToys, the product or its components will be repaired or replaced – according to its choice – free of charge during the warranty period mentioned in Article 1.</w:t>
      </w:r>
    </w:p>
    <w:p w:rsidR="002A4CD7" w:rsidRDefault="00AA54BA">
      <w:pPr>
        <w:numPr>
          <w:ilvl w:val="0"/>
          <w:numId w:val="4"/>
        </w:numPr>
        <w:spacing w:after="184"/>
        <w:ind w:right="192" w:hanging="216"/>
      </w:pPr>
      <w:r>
        <w:t>If the claim for warranty is not justifiable, all the costs are at the expense of theowner.</w:t>
      </w:r>
    </w:p>
    <w:p w:rsidR="002A4CD7" w:rsidRDefault="00AA54BA">
      <w:pPr>
        <w:numPr>
          <w:ilvl w:val="0"/>
          <w:numId w:val="4"/>
        </w:numPr>
        <w:spacing w:after="181"/>
        <w:ind w:right="192" w:hanging="216"/>
      </w:pPr>
      <w:r>
        <w:t>This warranty cannot be transferred to third parties.</w:t>
      </w:r>
    </w:p>
    <w:p w:rsidR="002A4CD7" w:rsidRDefault="00AA54BA">
      <w:pPr>
        <w:numPr>
          <w:ilvl w:val="0"/>
          <w:numId w:val="4"/>
        </w:numPr>
        <w:ind w:right="192" w:hanging="216"/>
      </w:pPr>
      <w:r>
        <w:t>The Swimming Pool Dome is designed for personal use. It is not permitted to rent out or place the Swimming Pool Dome in public areas like schools or day-care centres. The guarantee and any other liabilities shall expire if the playhouse is rented out or used in public areas</w:t>
      </w:r>
    </w:p>
    <w:p w:rsidR="002A4CD7" w:rsidRDefault="00AA54BA">
      <w:pPr>
        <w:pStyle w:val="Nadpis2"/>
        <w:ind w:left="106" w:right="0"/>
      </w:pPr>
      <w:r>
        <w:t>2.0 Einführung</w:t>
      </w:r>
    </w:p>
    <w:p w:rsidR="002A4CD7" w:rsidRDefault="00AA54BA">
      <w:pPr>
        <w:spacing w:after="181"/>
        <w:ind w:left="106" w:right="192"/>
      </w:pPr>
      <w:r>
        <w:t xml:space="preserve">Glückwunsch zur Wahl des EXIT Swimming Pool Dome Pooldach! </w:t>
      </w:r>
    </w:p>
    <w:p w:rsidR="002A4CD7" w:rsidRDefault="00AA54BA">
      <w:pPr>
        <w:spacing w:after="174" w:line="259" w:lineRule="auto"/>
        <w:ind w:left="106"/>
      </w:pPr>
      <w:r>
        <w:rPr>
          <w:b/>
        </w:rPr>
        <w:t>Amüsier dich, sei aktiv und spiele im Freien!</w:t>
      </w:r>
    </w:p>
    <w:p w:rsidR="002A4CD7" w:rsidRDefault="00AA54BA">
      <w:pPr>
        <w:spacing w:after="181"/>
        <w:ind w:left="106" w:right="192"/>
      </w:pPr>
      <w:r>
        <w:t>Für diesen Spaß entwickeln wir innovative und hochwertige Spielzeuge für coole Kids.</w:t>
      </w:r>
    </w:p>
    <w:p w:rsidR="002A4CD7" w:rsidRDefault="00AA54BA">
      <w:pPr>
        <w:spacing w:after="184"/>
        <w:ind w:left="106" w:right="79"/>
      </w:pPr>
      <w:r>
        <w:lastRenderedPageBreak/>
        <w:t>Wir tun alles in unserer Macht stehende, um sichere Produkte für Kinder zu entwickeln. Da unsere Produkte als Spielzeuge klassifiziert werden, erfüllen wir die strengsten Sicherheitsvorschriften. Bevor unsere Produkte auf dem Markt kommen, veranlassen wir die Dürchführung von unabhängigen Prüfungen zur Zertifizierung. Außerdem kontrollieren wir selbst ständig unsere Produktionsabläufe und lassen diese als weitere Kontrolle regelmäßig durch unabhängige Stellen überprüfen. Nur Produkte, die den höchsten EXIT Toys Standards gerecht werden, werden mit dem EXIT Toys label gekennzeichnet.</w:t>
      </w:r>
    </w:p>
    <w:p w:rsidR="002A4CD7" w:rsidRDefault="00AA54BA">
      <w:pPr>
        <w:ind w:left="106" w:right="192"/>
      </w:pPr>
      <w:r>
        <w:t>Wir danken Ihnen für Ihr Vertrauen in dieses Produkt. Und wir sind sicher, dass Ihre Kinder genau viel Spaß haben werden wie wir ihn während der Entwicklung hatten. Da wir aufgeschlossen sind, schätzen wir wirklich all Ihre Kommentare und Ideen, die</w:t>
      </w:r>
    </w:p>
    <w:p w:rsidR="002A4CD7" w:rsidRDefault="00AA54BA">
      <w:pPr>
        <w:spacing w:after="184"/>
        <w:ind w:left="106" w:right="192"/>
      </w:pPr>
      <w:r>
        <w:t>uns bei der Verbesserung unserer Produkte bzw. bei der Entwicklung neuer Spielzeuge helfen. Sie sind herzlich eingeladen, uns Ihre Ideen unter info@exittoys.com zu senden.</w:t>
      </w:r>
    </w:p>
    <w:p w:rsidR="002A4CD7" w:rsidRDefault="00AA54BA">
      <w:pPr>
        <w:spacing w:after="181"/>
        <w:ind w:left="106" w:right="192"/>
      </w:pPr>
      <w:r>
        <w:t>Besuchen Sie www.exittoys.com und entdecken Sie weitere tolle neue Produkte.</w:t>
      </w:r>
    </w:p>
    <w:p w:rsidR="002A4CD7" w:rsidRDefault="00AA54BA">
      <w:pPr>
        <w:ind w:left="106" w:right="192"/>
      </w:pPr>
      <w:r>
        <w:t>Das EXIT Toys Team</w:t>
      </w:r>
    </w:p>
    <w:p w:rsidR="002A4CD7" w:rsidRDefault="00AA54BA">
      <w:pPr>
        <w:pStyle w:val="Nadpis2"/>
        <w:ind w:left="18" w:right="0"/>
      </w:pPr>
      <w:r>
        <w:t>3.0 Sicherheitsvorschriften</w:t>
      </w:r>
    </w:p>
    <w:p w:rsidR="002A4CD7" w:rsidRDefault="00AA54BA">
      <w:pPr>
        <w:spacing w:after="184"/>
        <w:ind w:left="18" w:right="192"/>
      </w:pPr>
      <w:r>
        <w:rPr>
          <w:b/>
        </w:rPr>
        <w:t xml:space="preserve">Wichtige Sicherheitsvorschriften: </w:t>
      </w:r>
      <w:r>
        <w:t xml:space="preserve">Sorgen Sie vor der Montage und Verwendung dafür, dass Sie alle Anweisungen sorgfältig lesen, verstehen und befolgen. Bewahren Sie dieses Dokument zum späteren Nachschlagen auf. Das Nichtbefolgen dieser Vorschriften kann zu ernsten Verletzungen führen.  </w:t>
      </w:r>
    </w:p>
    <w:p w:rsidR="002A4CD7" w:rsidRDefault="00AA54BA">
      <w:pPr>
        <w:ind w:left="18" w:right="192"/>
      </w:pPr>
      <w:r>
        <w:rPr>
          <w:b/>
        </w:rPr>
        <w:t>Wichtig:</w:t>
      </w:r>
      <w:r>
        <w:t xml:space="preserve"> Verwenden Sie das EXIT Swimming Pool Dome Pooldach einzig und allein in </w:t>
      </w:r>
    </w:p>
    <w:p w:rsidR="002A4CD7" w:rsidRDefault="00AA54BA">
      <w:pPr>
        <w:spacing w:after="184"/>
        <w:ind w:left="18" w:right="192"/>
      </w:pPr>
      <w:r>
        <w:t>Kombination mit einem geeigneten Schwimmbäder. Die Verwendung auf ungeeignete Schwimmbäder kann zu irreparablem Materialschaden, aber auch zu ernsten Verletzungen führen.</w:t>
      </w:r>
    </w:p>
    <w:p w:rsidR="002A4CD7" w:rsidRDefault="00AA54BA">
      <w:pPr>
        <w:spacing w:after="184"/>
        <w:ind w:left="18" w:right="461"/>
      </w:pPr>
      <w:r>
        <w:rPr>
          <w:b/>
        </w:rPr>
        <w:t xml:space="preserve">Wichtig: </w:t>
      </w:r>
      <w:r>
        <w:t xml:space="preserve">Für dieses Produkt gelten die Sicherheitsvorschriften des EXIT Frame Swimming Pools. Falls Sie diese Gebrauchsanweisung nicht mehr zur Hand haben, schauen Sie bitte auf exittoys.com oder nehmen Kontakt mit uns auf. </w:t>
      </w:r>
      <w:r>
        <w:rPr>
          <w:b/>
        </w:rPr>
        <w:t xml:space="preserve">Wichtig: </w:t>
      </w:r>
      <w:r>
        <w:t xml:space="preserve">Montieren sie das Pooldach immer mit mindestens 2 erwachsenen Personen. </w:t>
      </w:r>
    </w:p>
    <w:p w:rsidR="002A4CD7" w:rsidRDefault="00AA54BA">
      <w:pPr>
        <w:spacing w:after="184"/>
        <w:ind w:left="18" w:right="192"/>
      </w:pPr>
      <w:r>
        <w:rPr>
          <w:b/>
        </w:rPr>
        <w:t>Wichtig:</w:t>
      </w:r>
      <w:r>
        <w:t xml:space="preserve"> Das Öffnen und Schließen des Pooldaches muss immer durch 2 erwachsene Personen durchgeführt werden. </w:t>
      </w:r>
    </w:p>
    <w:p w:rsidR="002A4CD7" w:rsidRDefault="00AA54BA">
      <w:pPr>
        <w:ind w:left="18" w:right="192"/>
      </w:pPr>
      <w:r>
        <w:rPr>
          <w:b/>
        </w:rPr>
        <w:t xml:space="preserve">Warnung: </w:t>
      </w:r>
      <w:r>
        <w:t>Lüften Sie das Pooldach ausreichend.</w:t>
      </w:r>
    </w:p>
    <w:p w:rsidR="002A4CD7" w:rsidRDefault="00AA54BA">
      <w:pPr>
        <w:ind w:left="18" w:right="192"/>
      </w:pPr>
      <w:r>
        <w:rPr>
          <w:b/>
        </w:rPr>
        <w:t xml:space="preserve">Warnung: </w:t>
      </w:r>
      <w:r>
        <w:t xml:space="preserve">Betreten Sie den Swimming Pool mit Dach NIEMALS bis dieses vollständig geschlossen ist. </w:t>
      </w:r>
    </w:p>
    <w:p w:rsidR="002A4CD7" w:rsidRDefault="00AA54BA">
      <w:pPr>
        <w:spacing w:after="328"/>
        <w:ind w:left="18" w:right="192"/>
      </w:pPr>
      <w:r>
        <w:rPr>
          <w:b/>
        </w:rPr>
        <w:t xml:space="preserve">Warnung: </w:t>
      </w:r>
      <w:r>
        <w:t xml:space="preserve">Lassen Sie Kinder niemals ohne Aufsicht im Swimming Pool. Sorgen Sie dafür, dass JEDERZEIT ein verantwortlicher Erwachsener auf alle Kinder aufpasst! </w:t>
      </w:r>
      <w:r>
        <w:rPr>
          <w:b/>
        </w:rPr>
        <w:t xml:space="preserve">Warnung: </w:t>
      </w:r>
      <w:r>
        <w:t xml:space="preserve">Lassen Sie um den Swimming Pool und das Pooldach herum genügend </w:t>
      </w:r>
      <w:r>
        <w:rPr>
          <w:b/>
        </w:rPr>
        <w:t>Abstand:</w:t>
      </w:r>
      <w:r>
        <w:t xml:space="preserve"> mindestens 2 Meter rundum und 2,5 m über dem höchsten Punkt. </w:t>
      </w:r>
      <w:r>
        <w:rPr>
          <w:b/>
        </w:rPr>
        <w:t xml:space="preserve">Warnung: </w:t>
      </w:r>
      <w:r>
        <w:t xml:space="preserve">Halten Sie Hände und Finger fern von den beweglichen Teilen. </w:t>
      </w:r>
    </w:p>
    <w:p w:rsidR="002A4CD7" w:rsidRDefault="00AA54BA">
      <w:pPr>
        <w:pStyle w:val="Nadpis2"/>
        <w:ind w:left="18" w:right="0"/>
      </w:pPr>
      <w:r>
        <w:lastRenderedPageBreak/>
        <w:t>4.0 Wartung</w:t>
      </w:r>
    </w:p>
    <w:p w:rsidR="002A4CD7" w:rsidRDefault="00AA54BA">
      <w:pPr>
        <w:spacing w:after="0" w:line="259" w:lineRule="auto"/>
        <w:ind w:left="69" w:firstLine="0"/>
      </w:pPr>
      <w:r>
        <w:rPr>
          <w:b/>
        </w:rPr>
        <w:t xml:space="preserve"> </w:t>
      </w:r>
    </w:p>
    <w:p w:rsidR="002A4CD7" w:rsidRDefault="00AA54BA">
      <w:pPr>
        <w:spacing w:after="184"/>
        <w:ind w:left="18" w:right="192"/>
      </w:pPr>
      <w:r>
        <w:rPr>
          <w:b/>
        </w:rPr>
        <w:t xml:space="preserve">Achtung: </w:t>
      </w:r>
      <w:r>
        <w:t xml:space="preserve">Kontrollieren Sie das Pooldach regelmäßig auf lose Teile und drehen Sie die Schraubverbindungen gegebenenfalls wieder fest. </w:t>
      </w:r>
    </w:p>
    <w:p w:rsidR="002A4CD7" w:rsidRDefault="00AA54BA">
      <w:pPr>
        <w:spacing w:after="184"/>
        <w:ind w:left="18" w:right="192"/>
      </w:pPr>
      <w:r>
        <w:t>Das Material des Pooldaches ist nicht kältebeständig, bauen Sie das Pooldach aus diesem Grund nach der Sommersaison immer wieder ab.</w:t>
      </w:r>
    </w:p>
    <w:p w:rsidR="002A4CD7" w:rsidRDefault="00AA54BA">
      <w:pPr>
        <w:spacing w:after="331"/>
        <w:ind w:left="18" w:right="663"/>
      </w:pPr>
      <w:r>
        <w:t xml:space="preserve">Langfristige und feuchte Lagerung kann zu Schimmelbildung führen, sorgen Sie aus diesem Grund immer dafür, dass das Pooldach gut getrocknet in einer feuchtigkeitsfreien Umgebung gelagert wird. </w:t>
      </w:r>
    </w:p>
    <w:p w:rsidR="002A4CD7" w:rsidRDefault="00AA54BA">
      <w:pPr>
        <w:pStyle w:val="Nadpis2"/>
        <w:ind w:left="18" w:right="0"/>
      </w:pPr>
      <w:r>
        <w:t>5.0 Verwendung und Wind</w:t>
      </w:r>
      <w:r>
        <w:rPr>
          <w:b w:val="0"/>
          <w:sz w:val="16"/>
        </w:rPr>
        <w:t xml:space="preserve"> </w:t>
      </w:r>
      <w:r>
        <w:rPr>
          <w:b w:val="0"/>
          <w:sz w:val="25"/>
          <w:vertAlign w:val="subscript"/>
        </w:rPr>
        <w:t xml:space="preserve"> </w:t>
      </w:r>
    </w:p>
    <w:p w:rsidR="002A4CD7" w:rsidRDefault="00AA54BA">
      <w:pPr>
        <w:ind w:left="18" w:right="192"/>
      </w:pPr>
      <w:r>
        <w:rPr>
          <w:b/>
        </w:rPr>
        <w:t>Achtung:</w:t>
      </w:r>
      <w:r>
        <w:t xml:space="preserve"> Im Zweifelsfall das Pooldach immer vollständig schließen und verankern. </w:t>
      </w:r>
      <w:r>
        <w:rPr>
          <w:b/>
        </w:rPr>
        <w:t xml:space="preserve">Achtung: </w:t>
      </w:r>
      <w:r>
        <w:t>Um Schaden oder Verletzungen durch eventuelle Windstöße zu verhindern müssen Sie das Pooldach, sowohl vollständig geöffnet als auch geschlossen, jederzeit mit den mitgelieferten bändern verankern.</w:t>
      </w:r>
    </w:p>
    <w:p w:rsidR="002A4CD7" w:rsidRDefault="00AA54BA">
      <w:pPr>
        <w:ind w:left="18" w:right="192"/>
      </w:pPr>
      <w:r>
        <w:rPr>
          <w:b/>
        </w:rPr>
        <w:t>Achtung:</w:t>
      </w:r>
      <w:r>
        <w:t xml:space="preserve"> lassen Sie das Pooldach niemals teilweise geöffnet unbewacht.</w:t>
      </w:r>
    </w:p>
    <w:p w:rsidR="002A4CD7" w:rsidRDefault="00AA54BA">
      <w:pPr>
        <w:ind w:left="18" w:right="192"/>
      </w:pPr>
      <w:r>
        <w:rPr>
          <w:b/>
        </w:rPr>
        <w:t>Achtung:</w:t>
      </w:r>
      <w:r>
        <w:t xml:space="preserve"> Bei erwarteten schweren Windstößen, öffnen oder schließen Sie das Pooldach und verankern es.</w:t>
      </w:r>
    </w:p>
    <w:p w:rsidR="002A4CD7" w:rsidRDefault="00AA54BA">
      <w:pPr>
        <w:ind w:left="18" w:right="192"/>
      </w:pPr>
      <w:r>
        <w:t>Bei ruhigem Wetter (bis Windstärke 2) können sie das Pooldach teilweise offen stehen lassen. Bei einer Windstärke bis 4 können Sie das Pooldach, falls gewünscht,  vollständig geschlossen lassen. Bei einer höheren Windstärke als 5 müssen Sie das Pooldach öffnen und verankern. Bei einer höheren Windstärke als 6 müssen Sie das Pooldach demontieren.</w:t>
      </w:r>
    </w:p>
    <w:p w:rsidR="002A4CD7" w:rsidRDefault="00AA54BA">
      <w:pPr>
        <w:spacing w:after="0" w:line="259" w:lineRule="auto"/>
        <w:ind w:left="0" w:firstLine="0"/>
      </w:pPr>
      <w:r>
        <w:t xml:space="preserve"> </w:t>
      </w:r>
    </w:p>
    <w:p w:rsidR="002A4CD7" w:rsidRDefault="00AA54BA">
      <w:pPr>
        <w:ind w:left="18" w:right="192"/>
      </w:pPr>
      <w:r>
        <w:t>Stellen Sie sicher, dass sich im oder in der Nähe des Pool Dome keine offenen Feuer, Grills oder Terrassenheizungen befinden.</w:t>
      </w:r>
    </w:p>
    <w:p w:rsidR="002A4CD7" w:rsidRDefault="00AA54BA">
      <w:pPr>
        <w:spacing w:after="328"/>
        <w:ind w:left="18" w:right="192"/>
      </w:pPr>
      <w:r>
        <w:t>Reinigen Sie den beweglichen Teil des Pooldaches nie mit Reinigungsmitteln, sondern verwenden Sie nur kaltes/lauwarmes Wasser. Verwenden Sie keinen harten Strahl, Kratzschwämme oder Bürsten für die Reinigung</w:t>
      </w:r>
    </w:p>
    <w:p w:rsidR="002A4CD7" w:rsidRDefault="00AA54BA">
      <w:pPr>
        <w:pStyle w:val="Nadpis2"/>
        <w:ind w:left="18" w:right="0"/>
      </w:pPr>
      <w:r>
        <w:t>6.0 Garantie</w:t>
      </w:r>
    </w:p>
    <w:p w:rsidR="002A4CD7" w:rsidRDefault="00AA54BA">
      <w:pPr>
        <w:ind w:left="18" w:right="192"/>
      </w:pPr>
      <w:r>
        <w:t>1. Der Besitzer des EXIT Swimming Pool Dome erhält nach dem Datum der Kaufquittung:</w:t>
      </w:r>
    </w:p>
    <w:p w:rsidR="002A4CD7" w:rsidRDefault="00AA54BA">
      <w:pPr>
        <w:numPr>
          <w:ilvl w:val="0"/>
          <w:numId w:val="5"/>
        </w:numPr>
        <w:ind w:right="192" w:hanging="129"/>
      </w:pPr>
      <w:r>
        <w:t>1 Jahre Garantie auf auf den Bruch des Rahmens</w:t>
      </w:r>
    </w:p>
    <w:p w:rsidR="002A4CD7" w:rsidRDefault="00AA54BA">
      <w:pPr>
        <w:numPr>
          <w:ilvl w:val="0"/>
          <w:numId w:val="5"/>
        </w:numPr>
        <w:ind w:right="192" w:hanging="129"/>
      </w:pPr>
      <w:r>
        <w:t>3 Monaten Garantie auf das PVC</w:t>
      </w:r>
    </w:p>
    <w:p w:rsidR="002A4CD7" w:rsidRDefault="00AA54BA">
      <w:pPr>
        <w:numPr>
          <w:ilvl w:val="0"/>
          <w:numId w:val="6"/>
        </w:numPr>
        <w:ind w:right="96" w:hanging="216"/>
      </w:pPr>
      <w:r>
        <w:t>Die Garantie gilt ausschließlich für Material- und Konstruktionsfehler in Bezug aufdieses Produkt oder Einzelteile davon.</w:t>
      </w:r>
    </w:p>
    <w:p w:rsidR="002A4CD7" w:rsidRDefault="00AA54BA">
      <w:pPr>
        <w:numPr>
          <w:ilvl w:val="0"/>
          <w:numId w:val="6"/>
        </w:numPr>
        <w:ind w:right="96" w:hanging="216"/>
      </w:pPr>
      <w:r>
        <w:t>Die Garantie verfällt, wenn:</w:t>
      </w:r>
    </w:p>
    <w:p w:rsidR="002A4CD7" w:rsidRDefault="00AA54BA">
      <w:pPr>
        <w:numPr>
          <w:ilvl w:val="0"/>
          <w:numId w:val="7"/>
        </w:numPr>
        <w:ind w:right="192"/>
      </w:pPr>
      <w:r>
        <w:t>Dieses Produkt falsch und/oder nicht sorgfältig benutzt und zu Zwecken benutztwird, die nicht dem Benutzungszweck entsprechen.</w:t>
      </w:r>
    </w:p>
    <w:p w:rsidR="002A4CD7" w:rsidRDefault="00AA54BA">
      <w:pPr>
        <w:numPr>
          <w:ilvl w:val="0"/>
          <w:numId w:val="7"/>
        </w:numPr>
        <w:ind w:right="192"/>
      </w:pPr>
      <w:r>
        <w:lastRenderedPageBreak/>
        <w:t>Dieses Produkt nicht entsprechend den Montage- und Wartungsanweisungenmontiert und gewartet wurde.</w:t>
      </w:r>
    </w:p>
    <w:p w:rsidR="002A4CD7" w:rsidRDefault="00AA54BA">
      <w:pPr>
        <w:numPr>
          <w:ilvl w:val="0"/>
          <w:numId w:val="7"/>
        </w:numPr>
        <w:ind w:right="192"/>
      </w:pPr>
      <w:r>
        <w:t>Technische Reparaturen an diesem Produkt nicht auf fachkundige Weise durchgeführt wurden.</w:t>
      </w:r>
    </w:p>
    <w:p w:rsidR="002A4CD7" w:rsidRDefault="00AA54BA">
      <w:pPr>
        <w:numPr>
          <w:ilvl w:val="0"/>
          <w:numId w:val="7"/>
        </w:numPr>
        <w:ind w:right="192"/>
      </w:pPr>
      <w:r>
        <w:t>Später montierte Einzelteile nicht übereinstimmen mit den technischen Spezifikationen des betreffenden Produkts oder falsch montiert sind.</w:t>
      </w:r>
    </w:p>
    <w:p w:rsidR="002A4CD7" w:rsidRDefault="00AA54BA">
      <w:pPr>
        <w:numPr>
          <w:ilvl w:val="0"/>
          <w:numId w:val="7"/>
        </w:numPr>
        <w:ind w:right="192"/>
      </w:pPr>
      <w:r>
        <w:t>Das Produkt vermietet wird oder auf andere Weise mehreren unbefugten Personenzur Verfügung steht.</w:t>
      </w:r>
    </w:p>
    <w:p w:rsidR="002A4CD7" w:rsidRDefault="00AA54BA">
      <w:pPr>
        <w:numPr>
          <w:ilvl w:val="0"/>
          <w:numId w:val="8"/>
        </w:numPr>
        <w:ind w:right="192" w:hanging="216"/>
      </w:pPr>
      <w:r>
        <w:t>Während der Garantieperiode werden alle von EXIT Toys festgestellten Materialoder Konstruktionsfehler von EXIT Toys nach eigenem Ermessen repariert oder ersetzt.</w:t>
      </w:r>
    </w:p>
    <w:p w:rsidR="002A4CD7" w:rsidRDefault="00AA54BA">
      <w:pPr>
        <w:numPr>
          <w:ilvl w:val="0"/>
          <w:numId w:val="8"/>
        </w:numPr>
        <w:ind w:right="192" w:hanging="216"/>
      </w:pPr>
      <w:r>
        <w:t>Der Besitzer des EXIT Toys Swimming Pool Dome kann nur Anspruch auf die Garantie erheben, indem er das Produkt dem EXIT Toys Händler zur Begutachtung zur Verfügung stellt. Hierzu muss dem EXIT Toys Händler der original Kaufquittung übergeben werden.</w:t>
      </w:r>
    </w:p>
    <w:p w:rsidR="002A4CD7" w:rsidRDefault="00AA54BA">
      <w:pPr>
        <w:numPr>
          <w:ilvl w:val="0"/>
          <w:numId w:val="8"/>
        </w:numPr>
        <w:ind w:right="192" w:hanging="216"/>
      </w:pPr>
      <w:r>
        <w:t>Stellt EXIT Toys Material- oder Konstruktionsfehler fest, wird das Produkt oderEinzelteile davon während der in Artikel 1 genannten Garantieperiode von EXIT Toys nach eigenem Ermessen kostenlos repariert, bzw. ersetzt.</w:t>
      </w:r>
    </w:p>
    <w:p w:rsidR="002A4CD7" w:rsidRDefault="00AA54BA">
      <w:pPr>
        <w:numPr>
          <w:ilvl w:val="0"/>
          <w:numId w:val="8"/>
        </w:numPr>
        <w:ind w:right="192" w:hanging="216"/>
      </w:pPr>
      <w:r>
        <w:t>Ist der Anspruch auf die Garantie nicht gerechtfertigt, gehen alle entstandenenKosten zu Lasten des Besitzers des EXIT Toys Swimming Pool Dome.</w:t>
      </w:r>
    </w:p>
    <w:p w:rsidR="002A4CD7" w:rsidRDefault="00AA54BA">
      <w:pPr>
        <w:numPr>
          <w:ilvl w:val="0"/>
          <w:numId w:val="8"/>
        </w:numPr>
        <w:ind w:right="192" w:hanging="216"/>
      </w:pPr>
      <w:r>
        <w:t>Die Garantie ist nicht an Dritte übertragbar.</w:t>
      </w:r>
    </w:p>
    <w:p w:rsidR="002A4CD7" w:rsidRDefault="00AA54BA">
      <w:pPr>
        <w:numPr>
          <w:ilvl w:val="0"/>
          <w:numId w:val="8"/>
        </w:numPr>
        <w:ind w:right="192" w:hanging="216"/>
      </w:pPr>
      <w:r>
        <w:t>Das Swimming Pool Dome ist für den privaten Gebrauch vorgesehen. Sie dürfen nicht vermietet oder auf öffentlichen Plätzen wie Schulen und Kindertagesstätten verwendet werden. Bei Vermietung oder Verwendung auf öffentlichen Plätzen verfällt jede  Garantie sowie weitere Verantwortlichkeit.</w:t>
      </w:r>
    </w:p>
    <w:p w:rsidR="002A4CD7" w:rsidRDefault="00AA54BA">
      <w:pPr>
        <w:pStyle w:val="Nadpis2"/>
        <w:ind w:left="18" w:right="0"/>
      </w:pPr>
      <w:r>
        <w:t>2.0 Introductie</w:t>
      </w:r>
    </w:p>
    <w:p w:rsidR="002A4CD7" w:rsidRDefault="00AA54BA">
      <w:pPr>
        <w:spacing w:after="184"/>
        <w:ind w:left="18" w:right="192"/>
      </w:pPr>
      <w:r>
        <w:t>Gefeliciteerd met de aanschaf van uw Zwembad Overkapping (EXIT Swimming Pool Dome) van EXIT Toys!</w:t>
      </w:r>
    </w:p>
    <w:p w:rsidR="002A4CD7" w:rsidRDefault="00AA54BA">
      <w:pPr>
        <w:spacing w:after="174" w:line="259" w:lineRule="auto"/>
        <w:ind w:left="9"/>
      </w:pPr>
      <w:r>
        <w:rPr>
          <w:b/>
        </w:rPr>
        <w:t>Pret maken, actief leven en buiten spelen......</w:t>
      </w:r>
    </w:p>
    <w:p w:rsidR="002A4CD7" w:rsidRDefault="00AA54BA">
      <w:pPr>
        <w:spacing w:after="184"/>
        <w:ind w:left="18" w:right="192"/>
      </w:pPr>
      <w:r>
        <w:t xml:space="preserve">Dat is onze motivatie om innovatief en kwalitatief speelgoed te ontwikkelen voor coole kinderen. </w:t>
      </w:r>
    </w:p>
    <w:p w:rsidR="002A4CD7" w:rsidRDefault="00AA54BA">
      <w:pPr>
        <w:spacing w:after="184"/>
        <w:ind w:left="18" w:right="308"/>
      </w:pPr>
      <w:r>
        <w:t>We doen er alles aan om producten te ontwikkelen die veilig zijn voor kinderen. Aangezien onze producten worden geclassificeerd als speelgoed, voldoen we aan de strengste normen op het vlak van consumentveiligheid. Voordat we een product op de markt brengen, laten we onafhankelijke tests uitvoeren voor de vereiste certificaten. We voeren ook voortdurend controles uit tijdens de productie en we laten regelmatig nieuwe onafhankelijke tests uitvoeren als extra controle. Enkel de producten die voldoen aan de strengste normen van EXIT Toys krijgen het EXIT Toys merk.</w:t>
      </w:r>
    </w:p>
    <w:p w:rsidR="002A4CD7" w:rsidRDefault="00AA54BA">
      <w:pPr>
        <w:spacing w:after="184"/>
        <w:ind w:left="18" w:right="192"/>
      </w:pPr>
      <w:r>
        <w:t xml:space="preserve">Wij stellen het zeer op prijs </w:t>
      </w:r>
      <w:proofErr w:type="gramStart"/>
      <w:r>
        <w:t>dat u bij</w:t>
      </w:r>
      <w:proofErr w:type="gramEnd"/>
      <w:r>
        <w:t xml:space="preserve"> ons klant bent en danken u voor het vertrouwen in dit product. We zijn er zeker van dat uw kinderen evenveel van dit product zullen genieten als wij tijdens de ontwikkeling ervan. Omdat we open staan voor uw </w:t>
      </w:r>
      <w:r>
        <w:lastRenderedPageBreak/>
        <w:t>mening, zijn uw opmerkingen en ideeën steeds welkom zodat we onze producten nog kunnen verbeteren en nieuwe kunnen ontwikkelen. Neem daarom gerust contact op via info@exittoys.com.</w:t>
      </w:r>
    </w:p>
    <w:p w:rsidR="002A4CD7" w:rsidRDefault="00AA54BA">
      <w:pPr>
        <w:spacing w:after="184"/>
        <w:ind w:left="18" w:right="192"/>
      </w:pPr>
      <w:r>
        <w:t>Bezoek de wereld van EXIT Toys op www.exittoys.com en ontdek ook onze andere stoere en nieuwe buitenspeel producten.</w:t>
      </w:r>
    </w:p>
    <w:p w:rsidR="002A4CD7" w:rsidRDefault="00AA54BA">
      <w:pPr>
        <w:ind w:left="18" w:right="192"/>
      </w:pPr>
      <w:r>
        <w:t>Het team van EXIT Toys</w:t>
      </w:r>
    </w:p>
    <w:p w:rsidR="002A4CD7" w:rsidRDefault="00AA54BA">
      <w:pPr>
        <w:pStyle w:val="Nadpis2"/>
        <w:ind w:left="18" w:right="0"/>
      </w:pPr>
      <w:r>
        <w:t>3.0 Veiligheidsvoorschriften</w:t>
      </w:r>
    </w:p>
    <w:p w:rsidR="002A4CD7" w:rsidRDefault="00AA54BA">
      <w:pPr>
        <w:spacing w:after="184"/>
        <w:ind w:left="18" w:right="192"/>
      </w:pPr>
      <w:r>
        <w:rPr>
          <w:b/>
        </w:rPr>
        <w:t>Belangrijke veiligheidsvoorschriften:</w:t>
      </w:r>
      <w:r>
        <w:t xml:space="preserve"> voor installatie en gebruik, zorg dat u alle instructies aandachtig leest, begrijpt, naleeft en bewaar dit document voor latere inzage. Het niet naleven van de voorschriften kan leiden tot ernstig letsel.</w:t>
      </w:r>
    </w:p>
    <w:p w:rsidR="002A4CD7" w:rsidRDefault="00AA54BA">
      <w:pPr>
        <w:spacing w:after="184"/>
        <w:ind w:left="18" w:right="507"/>
      </w:pPr>
      <w:r>
        <w:rPr>
          <w:b/>
        </w:rPr>
        <w:t xml:space="preserve">Belangrijk: </w:t>
      </w:r>
      <w:r>
        <w:t xml:space="preserve">gebruik de EXIT Swimming Pool Dome zwembadoverkapping altijd én alleen in combinatie met een </w:t>
      </w:r>
      <w:r>
        <w:rPr>
          <w:u w:val="single" w:color="181717"/>
        </w:rPr>
        <w:t>geschikt</w:t>
      </w:r>
      <w:r>
        <w:t xml:space="preserve"> zwembad. Gebruik op niet passende zwembaden kan leiden tot onherstelbare materiele schade, maar kan ook ernstig letsel tot gevolg hebben. </w:t>
      </w:r>
    </w:p>
    <w:p w:rsidR="002A4CD7" w:rsidRDefault="00AA54BA">
      <w:pPr>
        <w:spacing w:after="184"/>
        <w:ind w:left="18" w:right="192"/>
      </w:pPr>
      <w:r>
        <w:rPr>
          <w:b/>
        </w:rPr>
        <w:t xml:space="preserve">Belangrijk: </w:t>
      </w:r>
      <w:r>
        <w:t xml:space="preserve">op dit product zijn in basis de veiligheidsvoorschriften van het EXIT Frame Zwembad van toepassing. Heeft u deze handleiding niet meer voor handen, kijk op exittoys.com of neem contact met ons op. </w:t>
      </w:r>
    </w:p>
    <w:p w:rsidR="002A4CD7" w:rsidRDefault="00AA54BA">
      <w:pPr>
        <w:spacing w:after="184"/>
        <w:ind w:left="18" w:right="192"/>
      </w:pPr>
      <w:r>
        <w:rPr>
          <w:b/>
        </w:rPr>
        <w:t>Belangrijk:</w:t>
      </w:r>
      <w:r>
        <w:t xml:space="preserve"> installeer de zwembadoverkapping altijd met minimaal 2 volwassen personen.</w:t>
      </w:r>
    </w:p>
    <w:p w:rsidR="002A4CD7" w:rsidRDefault="00AA54BA">
      <w:pPr>
        <w:spacing w:after="184"/>
        <w:ind w:left="18" w:right="192"/>
      </w:pPr>
      <w:r>
        <w:rPr>
          <w:b/>
        </w:rPr>
        <w:t xml:space="preserve">Belangrijk: </w:t>
      </w:r>
      <w:r>
        <w:t>het openen en sluiten van de zwembadoverkapping dient altijd met 2 volwassen personen uitgevoerd te worden.</w:t>
      </w:r>
    </w:p>
    <w:p w:rsidR="002A4CD7" w:rsidRDefault="00AA54BA">
      <w:pPr>
        <w:ind w:left="18" w:right="192"/>
      </w:pPr>
      <w:r>
        <w:rPr>
          <w:b/>
        </w:rPr>
        <w:t xml:space="preserve">Waarschuwing: </w:t>
      </w:r>
      <w:r>
        <w:t>ventileer de zwembad overkapping voldoende.</w:t>
      </w:r>
    </w:p>
    <w:p w:rsidR="002A4CD7" w:rsidRDefault="00AA54BA">
      <w:pPr>
        <w:ind w:left="18" w:right="192"/>
      </w:pPr>
      <w:r>
        <w:rPr>
          <w:b/>
        </w:rPr>
        <w:t xml:space="preserve">Waarschuwing: </w:t>
      </w:r>
      <w:r>
        <w:t>betreed een zwembad met overkapping NOOIT zodra deze volledig gesloten is.</w:t>
      </w:r>
    </w:p>
    <w:p w:rsidR="002A4CD7" w:rsidRDefault="00AA54BA">
      <w:pPr>
        <w:ind w:left="18" w:right="192"/>
      </w:pPr>
      <w:r>
        <w:rPr>
          <w:b/>
        </w:rPr>
        <w:t xml:space="preserve">Waarschuwing: </w:t>
      </w:r>
      <w:r>
        <w:t>Laat kinderen niet zonder toezicht in het zwembad. Zorg altijd dat minstens één verantwoordelijke volwassenen TE ALLEN TIJDE op alle kinderen let!</w:t>
      </w:r>
    </w:p>
    <w:p w:rsidR="002A4CD7" w:rsidRDefault="00AA54BA">
      <w:pPr>
        <w:ind w:left="64"/>
      </w:pPr>
      <w:r>
        <w:rPr>
          <w:b/>
        </w:rPr>
        <w:t>Waarschuwing:</w:t>
      </w:r>
      <w:r>
        <w:t xml:space="preserve"> Houd genoeg afstand rond het zwembad en de overkapping: </w:t>
      </w:r>
    </w:p>
    <w:p w:rsidR="002A4CD7" w:rsidRDefault="00AA54BA">
      <w:pPr>
        <w:ind w:left="18" w:right="192"/>
      </w:pPr>
      <w:r>
        <w:t xml:space="preserve">minimaal 2 meter rondom en 2.5m boven het hoogste punt. </w:t>
      </w:r>
    </w:p>
    <w:p w:rsidR="002A4CD7" w:rsidRDefault="00AA54BA">
      <w:pPr>
        <w:spacing w:after="325"/>
        <w:ind w:left="18" w:right="192"/>
      </w:pPr>
      <w:r>
        <w:rPr>
          <w:b/>
        </w:rPr>
        <w:t xml:space="preserve">Waarschuwing: </w:t>
      </w:r>
      <w:r>
        <w:t xml:space="preserve">houd handen en vingers uit de buurt van de bewegende delen. </w:t>
      </w:r>
    </w:p>
    <w:p w:rsidR="002A4CD7" w:rsidRDefault="00AA54BA">
      <w:pPr>
        <w:pStyle w:val="Nadpis2"/>
        <w:ind w:left="18" w:right="0"/>
      </w:pPr>
      <w:r>
        <w:t>4.0 Onderhoud</w:t>
      </w:r>
    </w:p>
    <w:p w:rsidR="002A4CD7" w:rsidRDefault="00AA54BA">
      <w:pPr>
        <w:spacing w:after="184"/>
        <w:ind w:left="18" w:right="192"/>
      </w:pPr>
      <w:r>
        <w:rPr>
          <w:b/>
        </w:rPr>
        <w:t>Let op:</w:t>
      </w:r>
      <w:r>
        <w:t xml:space="preserve"> Controleer de zwembadoverkapping met regelmaat op loszittende onderdelen en draai desnoods de schroef verbindingen weer aan. </w:t>
      </w:r>
    </w:p>
    <w:p w:rsidR="002A4CD7" w:rsidRDefault="00AA54BA">
      <w:pPr>
        <w:spacing w:after="184"/>
        <w:ind w:left="18" w:right="192"/>
      </w:pPr>
      <w:r>
        <w:t xml:space="preserve">Het materiaal van de overkapping is niet bestand tegen vrieskou, breek de zwembad overkapping na het zomerseizoen daarom altijd weer af. </w:t>
      </w:r>
    </w:p>
    <w:p w:rsidR="002A4CD7" w:rsidRDefault="00AA54BA">
      <w:pPr>
        <w:spacing w:after="328"/>
        <w:ind w:left="18" w:right="473"/>
      </w:pPr>
      <w:r>
        <w:lastRenderedPageBreak/>
        <w:t xml:space="preserve">Langdurige en vochtige opslag kan leiden tot schimmelvorming, zorg daarom altijd voor dat de overkapping goed gedroogd opgeborgen wordt in een vochtvrije omgeving. </w:t>
      </w:r>
    </w:p>
    <w:p w:rsidR="002A4CD7" w:rsidRDefault="00AA54BA">
      <w:pPr>
        <w:pStyle w:val="Nadpis2"/>
        <w:ind w:left="18" w:right="0"/>
      </w:pPr>
      <w:r>
        <w:t>5.0 Gebruik en wind</w:t>
      </w:r>
    </w:p>
    <w:p w:rsidR="002A4CD7" w:rsidRDefault="00AA54BA">
      <w:pPr>
        <w:ind w:left="18" w:right="192"/>
      </w:pPr>
      <w:r>
        <w:rPr>
          <w:b/>
        </w:rPr>
        <w:t xml:space="preserve">Let op: </w:t>
      </w:r>
      <w:r>
        <w:t xml:space="preserve">Bij twijfel de overkapping altijd volledig sluiten en verankeren. </w:t>
      </w:r>
    </w:p>
    <w:p w:rsidR="002A4CD7" w:rsidRDefault="00AA54BA">
      <w:pPr>
        <w:ind w:left="18" w:right="192"/>
      </w:pPr>
      <w:r>
        <w:rPr>
          <w:b/>
        </w:rPr>
        <w:t xml:space="preserve">Let op: </w:t>
      </w:r>
      <w:r>
        <w:t>Om schade of letsel door eventuele windvlagen te voorkomen, dient u te allen tijden de overkapping te verankeren met de meegeleverde banden, zowel volledig geopend of gesloten.</w:t>
      </w:r>
    </w:p>
    <w:p w:rsidR="002A4CD7" w:rsidRDefault="00AA54BA">
      <w:pPr>
        <w:ind w:left="18" w:right="192"/>
      </w:pPr>
      <w:r>
        <w:rPr>
          <w:b/>
        </w:rPr>
        <w:t xml:space="preserve">Let op: </w:t>
      </w:r>
      <w:r>
        <w:t>laat de overkapping nooit onbeheerd deels geopend.</w:t>
      </w:r>
    </w:p>
    <w:p w:rsidR="002A4CD7" w:rsidRDefault="00AA54BA">
      <w:pPr>
        <w:ind w:left="18" w:right="192"/>
      </w:pPr>
      <w:r>
        <w:rPr>
          <w:b/>
        </w:rPr>
        <w:t xml:space="preserve">Let op: </w:t>
      </w:r>
      <w:r>
        <w:t>Bij verwachte harde windstoten, open of sluit en veranker de overkapping. Bij rustig weer (tot windkracht 2) kunt de overkapping deels open laten staan. Bij een windkracht tot 4 kunt u desgewenst de overkapping volledig gesloten laten. Bij een hogere windkracht dan 5 dient u de overkapping te openen en te verankeren. Bij een windkracht hoger dan 6 dient u de overkapping te verwijderen.</w:t>
      </w:r>
    </w:p>
    <w:p w:rsidR="002A4CD7" w:rsidRDefault="00AA54BA">
      <w:pPr>
        <w:spacing w:after="0" w:line="259" w:lineRule="auto"/>
        <w:ind w:left="23" w:firstLine="0"/>
      </w:pPr>
      <w:r>
        <w:t xml:space="preserve"> </w:t>
      </w:r>
    </w:p>
    <w:p w:rsidR="002A4CD7" w:rsidRDefault="00AA54BA">
      <w:pPr>
        <w:ind w:left="18" w:right="192"/>
      </w:pPr>
      <w:r>
        <w:t>Zorg dat er geen open vuur, barbecues of terras verwarmer in de buurt van de Pool Dome zijn.</w:t>
      </w:r>
    </w:p>
    <w:p w:rsidR="002A4CD7" w:rsidRDefault="00AA54BA">
      <w:pPr>
        <w:spacing w:after="328"/>
        <w:ind w:left="18" w:right="192"/>
      </w:pPr>
      <w:r>
        <w:t>Maak het flexibele deel van de overkapping nooit schoon met schoonmaakmiddelen maar gebruik louter koud/lauw water. Gebruik geen harde straal, schuursponzen of borstels voor de reiniging.</w:t>
      </w:r>
    </w:p>
    <w:p w:rsidR="002A4CD7" w:rsidRDefault="00AA54BA">
      <w:pPr>
        <w:pStyle w:val="Nadpis2"/>
        <w:ind w:left="18" w:right="0"/>
      </w:pPr>
      <w:r>
        <w:t>6.0 Garantie</w:t>
      </w:r>
    </w:p>
    <w:p w:rsidR="002A4CD7" w:rsidRDefault="00AA54BA">
      <w:pPr>
        <w:ind w:left="18" w:right="192"/>
      </w:pPr>
      <w:r>
        <w:t xml:space="preserve">1. De eigenaar van de zwembadoverkapping heeft na </w:t>
      </w:r>
      <w:proofErr w:type="gramStart"/>
      <w:r>
        <w:t>de</w:t>
      </w:r>
      <w:proofErr w:type="gramEnd"/>
      <w:r>
        <w:t xml:space="preserve"> datum van de aankoop-nota:</w:t>
      </w:r>
    </w:p>
    <w:p w:rsidR="002A4CD7" w:rsidRDefault="00AA54BA">
      <w:pPr>
        <w:ind w:left="18" w:right="3381"/>
      </w:pPr>
      <w:r>
        <w:t>- 1 jaar garantie op het breken van het frame - 3 maanden garantie op het PVC doek.</w:t>
      </w:r>
    </w:p>
    <w:p w:rsidR="002A4CD7" w:rsidRDefault="00AA54BA">
      <w:pPr>
        <w:numPr>
          <w:ilvl w:val="0"/>
          <w:numId w:val="9"/>
        </w:numPr>
        <w:ind w:right="173" w:hanging="216"/>
      </w:pPr>
      <w:r>
        <w:t>De garantie geldt uitsluitend voor materiaal- en constructiefouten ten aanzienvan dit product of onderdelen daarvan.</w:t>
      </w:r>
    </w:p>
    <w:p w:rsidR="002A4CD7" w:rsidRDefault="00AA54BA">
      <w:pPr>
        <w:numPr>
          <w:ilvl w:val="0"/>
          <w:numId w:val="9"/>
        </w:numPr>
        <w:ind w:right="173" w:hanging="216"/>
      </w:pPr>
      <w:r>
        <w:t>De garantie vervalt als:</w:t>
      </w:r>
    </w:p>
    <w:p w:rsidR="002A4CD7" w:rsidRDefault="00AA54BA">
      <w:pPr>
        <w:numPr>
          <w:ilvl w:val="0"/>
          <w:numId w:val="10"/>
        </w:numPr>
        <w:ind w:left="152" w:right="192" w:hanging="144"/>
      </w:pPr>
      <w:r>
        <w:t>Dit product onjuist en/of onzorgvuldig gebruikt is en gebruikt wordt dat nietovereenkomstig bestemming is.</w:t>
      </w:r>
    </w:p>
    <w:p w:rsidR="002A4CD7" w:rsidRDefault="00AA54BA">
      <w:pPr>
        <w:numPr>
          <w:ilvl w:val="0"/>
          <w:numId w:val="10"/>
        </w:numPr>
        <w:ind w:left="152" w:right="192" w:hanging="144"/>
      </w:pPr>
      <w:r>
        <w:t>Dit product niet conform het instructieboekje geassembleerd én onderhouden is.</w:t>
      </w:r>
    </w:p>
    <w:p w:rsidR="002A4CD7" w:rsidRDefault="00AA54BA">
      <w:pPr>
        <w:numPr>
          <w:ilvl w:val="0"/>
          <w:numId w:val="10"/>
        </w:numPr>
        <w:ind w:left="152" w:right="192" w:hanging="144"/>
      </w:pPr>
      <w:r>
        <w:t>Technische reparaties aan dit product niet op vakkundige wijze verricht zijn.• Naderhand gemonteerde onderdelen niet overeenkomen met de technische specificaties van het betreffende product, of onjuist gemonteerd zijn.</w:t>
      </w:r>
    </w:p>
    <w:p w:rsidR="002A4CD7" w:rsidRDefault="00AA54BA">
      <w:pPr>
        <w:numPr>
          <w:ilvl w:val="0"/>
          <w:numId w:val="10"/>
        </w:numPr>
        <w:ind w:left="152" w:right="192" w:hanging="144"/>
      </w:pPr>
      <w:r>
        <w:t xml:space="preserve">Het product wordt gebruikt voor verhuur of </w:t>
      </w:r>
      <w:proofErr w:type="gramStart"/>
      <w:r>
        <w:t>op</w:t>
      </w:r>
      <w:proofErr w:type="gramEnd"/>
      <w:r>
        <w:t xml:space="preserve"> andere wijze aan meerdereongespecificeerde personen ter beschikking staat.</w:t>
      </w:r>
    </w:p>
    <w:p w:rsidR="002A4CD7" w:rsidRDefault="00AA54BA">
      <w:pPr>
        <w:numPr>
          <w:ilvl w:val="0"/>
          <w:numId w:val="11"/>
        </w:numPr>
        <w:ind w:right="393" w:hanging="216"/>
      </w:pPr>
      <w:r>
        <w:t>Gedurende de garantieperiode zullen alle door EXIT Toys vastgestelde materiaalof constructiefouten ter keuze van EXIT Toys worden gerepareerd, danwel worden vervangen.</w:t>
      </w:r>
    </w:p>
    <w:p w:rsidR="002A4CD7" w:rsidRDefault="00AA54BA">
      <w:pPr>
        <w:numPr>
          <w:ilvl w:val="0"/>
          <w:numId w:val="11"/>
        </w:numPr>
        <w:ind w:right="393" w:hanging="216"/>
      </w:pPr>
      <w:r>
        <w:t>De eigenaar van de zwembadoverkapping kan slechts aanspraak maken op de garantie door het product ter inspectie aan te bieden bij een EXIT Toys. Hierbij dient de originele aankoopnota aan de EXIT Toys te worden overhandigd.</w:t>
      </w:r>
    </w:p>
    <w:p w:rsidR="002A4CD7" w:rsidRDefault="00AA54BA">
      <w:pPr>
        <w:numPr>
          <w:ilvl w:val="0"/>
          <w:numId w:val="11"/>
        </w:numPr>
        <w:ind w:right="393" w:hanging="216"/>
      </w:pPr>
      <w:r>
        <w:lastRenderedPageBreak/>
        <w:t>In geval van door EXIT Toys vastgestelde materiaal- of constructiefouten, zal hetproduct of zullen onderdelen daarvan gedurende de in artikel 1 genoemde garantieperiode ter keuze van EXIT Toys gratis worden gerepareerd, danwel gratis worden vervangen.</w:t>
      </w:r>
    </w:p>
    <w:p w:rsidR="002A4CD7" w:rsidRDefault="00AA54BA">
      <w:pPr>
        <w:numPr>
          <w:ilvl w:val="0"/>
          <w:numId w:val="11"/>
        </w:numPr>
        <w:ind w:right="393" w:hanging="216"/>
      </w:pPr>
      <w:r>
        <w:t>Indien de garantieaanvraag niet terecht is, zijn alle gemaakte kosten voor rekening van de eigenaar.</w:t>
      </w:r>
    </w:p>
    <w:p w:rsidR="002A4CD7" w:rsidRDefault="00AA54BA">
      <w:pPr>
        <w:numPr>
          <w:ilvl w:val="0"/>
          <w:numId w:val="11"/>
        </w:numPr>
        <w:ind w:right="393" w:hanging="216"/>
      </w:pPr>
      <w:r>
        <w:t>De garantie is niet overdraagbaar aan derden.</w:t>
      </w:r>
    </w:p>
    <w:p w:rsidR="002A4CD7" w:rsidRDefault="00AA54BA">
      <w:pPr>
        <w:numPr>
          <w:ilvl w:val="0"/>
          <w:numId w:val="11"/>
        </w:numPr>
        <w:ind w:right="393" w:hanging="216"/>
      </w:pPr>
      <w:r>
        <w:t>De zwembadoverkapping is bestemd voor particulier gebruik. Het is niet toegestaan deze te verhuren of te plaatsen op openbare plaatsen zoals scholen en kinderdagverblijven. Bij verhuur of gebruik op openbare plaatsen vervalt iedere garantie en vervallen andere aansprakelijkheden.</w:t>
      </w:r>
    </w:p>
    <w:p w:rsidR="002A4CD7" w:rsidRDefault="00AA54BA">
      <w:pPr>
        <w:pStyle w:val="Nadpis2"/>
        <w:ind w:left="18" w:right="0"/>
      </w:pPr>
      <w:r>
        <w:t>2.0 Introduction</w:t>
      </w:r>
    </w:p>
    <w:p w:rsidR="002A4CD7" w:rsidRDefault="00AA54BA">
      <w:pPr>
        <w:spacing w:after="184"/>
        <w:ind w:left="18" w:right="192"/>
      </w:pPr>
      <w:r>
        <w:t>Vous venez de faire l’acquisition du EXIT Swimming Pool Dome; nous vous en félicitons!</w:t>
      </w:r>
    </w:p>
    <w:p w:rsidR="002A4CD7" w:rsidRDefault="00AA54BA">
      <w:pPr>
        <w:spacing w:after="174" w:line="259" w:lineRule="auto"/>
        <w:ind w:left="9"/>
      </w:pPr>
      <w:r>
        <w:rPr>
          <w:b/>
        </w:rPr>
        <w:t>S’amuser, être actif et jouer dehors......</w:t>
      </w:r>
    </w:p>
    <w:p w:rsidR="002A4CD7" w:rsidRDefault="00AA54BA">
      <w:pPr>
        <w:spacing w:after="181"/>
        <w:ind w:left="18" w:right="192"/>
      </w:pPr>
      <w:r>
        <w:t>Nous faitons tout notre possible pour développer des produits sûr pour les enfants.</w:t>
      </w:r>
    </w:p>
    <w:p w:rsidR="002A4CD7" w:rsidRDefault="00AA54BA">
      <w:pPr>
        <w:spacing w:after="184"/>
        <w:ind w:left="18" w:right="192"/>
      </w:pPr>
      <w:r>
        <w:t>Étant donné que nos produits sont classés comme étant des jouets, nous nous conformons aux réglementations de sécurité des consommateurs les plus rigoureuses. Avant de commercialiser nos produits, nous faisons réaliser des tsts indépendants en vue d’obtenir la certification. Nous testons égalemant en continu nos cycles de production et faisons régulièrement réaliser des tests indépendants à titre de contrôle supplémentaire. Seuls les produits qui se montrent à la hauteur de la norme EXIT Toys la plus rigoureuse sont porteurs de l’étiquette EXIT Toys.</w:t>
      </w:r>
    </w:p>
    <w:p w:rsidR="002A4CD7" w:rsidRDefault="00AA54BA">
      <w:pPr>
        <w:spacing w:after="184"/>
        <w:ind w:left="18" w:right="192"/>
      </w:pPr>
      <w:r>
        <w:t>Nous souhaitons vous remercer pour l’achet de ce produit et pour votre fidélité. Nous sommes sûrs que vos enfants s’amuseront autant que nous nous sommes amusés durant la phase de développement. Nous sommes très ouverts et preneurs de tous les commentaires et idées qui pourraient nous aider à améliorer nos produits et à en développer de nouveaux. Vous êtes invités à nous envoyer vos idées à info@exittoys. com.</w:t>
      </w:r>
    </w:p>
    <w:p w:rsidR="002A4CD7" w:rsidRDefault="00AA54BA">
      <w:pPr>
        <w:spacing w:after="184"/>
        <w:ind w:left="18" w:right="192"/>
      </w:pPr>
      <w:r>
        <w:t>Découvrez le monde de EXIT Toys, ses produits de divertissement branchés et ses nouveautés sur www.exittoys.com.</w:t>
      </w:r>
    </w:p>
    <w:p w:rsidR="002A4CD7" w:rsidRDefault="00AA54BA">
      <w:pPr>
        <w:ind w:left="18" w:right="192"/>
      </w:pPr>
      <w:r>
        <w:t>L’équipe EXIT Toys.</w:t>
      </w:r>
    </w:p>
    <w:p w:rsidR="002A4CD7" w:rsidRDefault="00AA54BA">
      <w:pPr>
        <w:pStyle w:val="Nadpis2"/>
        <w:ind w:left="18" w:right="0"/>
      </w:pPr>
      <w:r>
        <w:t xml:space="preserve">3.0 Informations relatives à la sécurité </w:t>
      </w:r>
    </w:p>
    <w:p w:rsidR="002A4CD7" w:rsidRDefault="00AA54BA">
      <w:pPr>
        <w:spacing w:after="184"/>
        <w:ind w:left="18" w:right="72"/>
      </w:pPr>
      <w:r>
        <w:rPr>
          <w:b/>
        </w:rPr>
        <w:t>Informations importantes relatives à la sécurité :</w:t>
      </w:r>
      <w:r>
        <w:t xml:space="preserve"> pour l'installation et l'utilisation de l'abri de piscine EXIT Swimming Pool Dome, assurez-vous de lire, comprendre et respecter attentivement toutes les instructions et conservez ce document pour une consultation future. Le non-respect des consignes peut entraîner des blessures graves. </w:t>
      </w:r>
      <w:r>
        <w:rPr>
          <w:b/>
        </w:rPr>
        <w:t xml:space="preserve">Important : </w:t>
      </w:r>
      <w:r>
        <w:t xml:space="preserve">utilisez toujours et uniquement cet abri de piscine en combinaison avec une piscine adaptée. L'utilisation sur inapproprié de piscines peut entraîner des dommages matériels irréparables, mais également causer des blessures graves. </w:t>
      </w:r>
    </w:p>
    <w:p w:rsidR="002A4CD7" w:rsidRDefault="00AA54BA">
      <w:pPr>
        <w:ind w:left="18" w:right="192"/>
      </w:pPr>
      <w:r>
        <w:rPr>
          <w:b/>
        </w:rPr>
        <w:lastRenderedPageBreak/>
        <w:t xml:space="preserve">Important </w:t>
      </w:r>
      <w:r>
        <w:t xml:space="preserve">: à la base, les consignes de sécurité de la Piscine avec Châssis EXIT s'appliquent sur ce produit. </w:t>
      </w:r>
      <w:proofErr w:type="gramStart"/>
      <w:r>
        <w:t>Si</w:t>
      </w:r>
      <w:proofErr w:type="gramEnd"/>
      <w:r>
        <w:t xml:space="preserve"> vous ne possédez plus ce mode d'emploi, veuillez consulter le site exittoys.com ou nous contacter.  </w:t>
      </w:r>
    </w:p>
    <w:p w:rsidR="002A4CD7" w:rsidRDefault="00AA54BA">
      <w:pPr>
        <w:spacing w:after="181"/>
        <w:ind w:left="64"/>
      </w:pPr>
      <w:r>
        <w:rPr>
          <w:b/>
        </w:rPr>
        <w:t>Important</w:t>
      </w:r>
      <w:r>
        <w:t xml:space="preserve"> : l'installation de l'abri de piscine nécessite toujours au moins 2 adultes.</w:t>
      </w:r>
    </w:p>
    <w:p w:rsidR="002A4CD7" w:rsidRDefault="00AA54BA">
      <w:pPr>
        <w:spacing w:after="184"/>
        <w:ind w:left="64"/>
      </w:pPr>
      <w:r>
        <w:rPr>
          <w:b/>
        </w:rPr>
        <w:t>Important</w:t>
      </w:r>
      <w:r>
        <w:t xml:space="preserve"> : l'ouverture et la fermeture de l'abri de piscine nécessitent toujours deux adultes.</w:t>
      </w:r>
    </w:p>
    <w:p w:rsidR="002A4CD7" w:rsidRDefault="00AA54BA">
      <w:pPr>
        <w:ind w:left="64"/>
      </w:pPr>
      <w:r>
        <w:rPr>
          <w:b/>
        </w:rPr>
        <w:t>Avertissement</w:t>
      </w:r>
      <w:r>
        <w:t xml:space="preserve"> : aérez suffisamment l'abri de piscine.</w:t>
      </w:r>
    </w:p>
    <w:p w:rsidR="002A4CD7" w:rsidRDefault="00AA54BA">
      <w:pPr>
        <w:ind w:left="64"/>
      </w:pPr>
      <w:r>
        <w:rPr>
          <w:b/>
        </w:rPr>
        <w:t>Avertissement</w:t>
      </w:r>
      <w:r>
        <w:t xml:space="preserve"> : ne pénétrez JAMAIS dans une piscine avec abri lorsque ce dernier est complètement fermé.</w:t>
      </w:r>
    </w:p>
    <w:p w:rsidR="002A4CD7" w:rsidRDefault="00AA54BA">
      <w:pPr>
        <w:ind w:left="64"/>
      </w:pPr>
      <w:r>
        <w:rPr>
          <w:b/>
        </w:rPr>
        <w:t>Avertissement</w:t>
      </w:r>
      <w:r>
        <w:t xml:space="preserve"> : ne laissez pas les enfants sans surveillance dans la piscine. Assurezvous qu'au moins un adulte responsable surveille TOUJOURS tous les enfants ! </w:t>
      </w:r>
      <w:r>
        <w:rPr>
          <w:b/>
        </w:rPr>
        <w:t>Avertissement</w:t>
      </w:r>
      <w:r>
        <w:t xml:space="preserve"> : conservez une distance suffisante autour de la piscine et de l'</w:t>
      </w:r>
      <w:proofErr w:type="gramStart"/>
      <w:r>
        <w:t>abri :</w:t>
      </w:r>
      <w:proofErr w:type="gramEnd"/>
      <w:r>
        <w:t xml:space="preserve"> </w:t>
      </w:r>
    </w:p>
    <w:p w:rsidR="002A4CD7" w:rsidRDefault="00AA54BA">
      <w:pPr>
        <w:spacing w:after="328"/>
        <w:ind w:left="18" w:right="192"/>
      </w:pPr>
      <w:r>
        <w:t xml:space="preserve">au moins 2 mètres autour de l’abri et 2,5m au-dessus du point le plus haut. </w:t>
      </w:r>
      <w:r>
        <w:rPr>
          <w:b/>
        </w:rPr>
        <w:t>Avertissement</w:t>
      </w:r>
      <w:r>
        <w:t xml:space="preserve"> : gardez les mains et les doigts à l'écart des pièces en mouvement. </w:t>
      </w:r>
    </w:p>
    <w:p w:rsidR="002A4CD7" w:rsidRDefault="00AA54BA">
      <w:pPr>
        <w:pStyle w:val="Nadpis2"/>
        <w:ind w:left="18" w:right="0"/>
      </w:pPr>
      <w:r>
        <w:t>4.0 Entretien</w:t>
      </w:r>
    </w:p>
    <w:p w:rsidR="002A4CD7" w:rsidRDefault="00AA54BA">
      <w:pPr>
        <w:spacing w:after="184"/>
        <w:ind w:left="64"/>
      </w:pPr>
      <w:proofErr w:type="gramStart"/>
      <w:r>
        <w:rPr>
          <w:b/>
        </w:rPr>
        <w:t>Remarque</w:t>
      </w:r>
      <w:r>
        <w:t xml:space="preserve"> : vérifiez</w:t>
      </w:r>
      <w:proofErr w:type="gramEnd"/>
      <w:r>
        <w:t xml:space="preserve"> régulièrement le bon serrage des pièces de l'abri de piscine et revissez si nécessaire les raccords vissés. </w:t>
      </w:r>
    </w:p>
    <w:p w:rsidR="002A4CD7" w:rsidRDefault="00AA54BA">
      <w:pPr>
        <w:spacing w:after="184"/>
        <w:ind w:left="18"/>
      </w:pPr>
      <w:r>
        <w:t xml:space="preserve">La toile de l'abri n'est pas résistante au gel. Pour cette raison, démontez toujours l'abri de piscine après la saison estivale.  </w:t>
      </w:r>
    </w:p>
    <w:p w:rsidR="002A4CD7" w:rsidRDefault="00AA54BA">
      <w:pPr>
        <w:spacing w:after="328"/>
        <w:ind w:left="18" w:right="192"/>
      </w:pPr>
      <w:r>
        <w:t xml:space="preserve">Un stockage prolongé et humide peut entraîner la formation de moisissures, veillez par conséquent toujours à stocker l'abri bien séché, dans un environnement exempt d'humidité. </w:t>
      </w:r>
    </w:p>
    <w:p w:rsidR="002A4CD7" w:rsidRDefault="00AA54BA">
      <w:pPr>
        <w:pStyle w:val="Nadpis2"/>
        <w:ind w:left="18" w:right="0"/>
      </w:pPr>
      <w:r>
        <w:t>5.0 Utilisation et vent</w:t>
      </w:r>
    </w:p>
    <w:p w:rsidR="002A4CD7" w:rsidRDefault="00AA54BA">
      <w:pPr>
        <w:ind w:left="64"/>
      </w:pPr>
      <w:proofErr w:type="gramStart"/>
      <w:r>
        <w:rPr>
          <w:b/>
        </w:rPr>
        <w:t>Remarque</w:t>
      </w:r>
      <w:r>
        <w:t xml:space="preserve"> : en</w:t>
      </w:r>
      <w:proofErr w:type="gramEnd"/>
      <w:r>
        <w:t xml:space="preserve"> cas de doute, ancrez et fermez toujours complètement l'abri. </w:t>
      </w:r>
      <w:proofErr w:type="gramStart"/>
      <w:r>
        <w:rPr>
          <w:b/>
        </w:rPr>
        <w:t>Remarque</w:t>
      </w:r>
      <w:r>
        <w:t xml:space="preserve"> : pour</w:t>
      </w:r>
      <w:proofErr w:type="gramEnd"/>
      <w:r>
        <w:t xml:space="preserve"> éviter toute blessure ou tout dommage causé par de possibles rafales, ancrez toujours l'abri à l'aide des sangles fournis, que l'abri soit complètement ouvert ou fermé.</w:t>
      </w:r>
    </w:p>
    <w:p w:rsidR="002A4CD7" w:rsidRDefault="00AA54BA">
      <w:pPr>
        <w:ind w:left="64"/>
      </w:pPr>
      <w:proofErr w:type="gramStart"/>
      <w:r>
        <w:rPr>
          <w:b/>
        </w:rPr>
        <w:t>Remarque</w:t>
      </w:r>
      <w:r>
        <w:t xml:space="preserve"> : ne</w:t>
      </w:r>
      <w:proofErr w:type="gramEnd"/>
      <w:r>
        <w:t xml:space="preserve"> laissez jamais l’abri partiellement ouvert sans surveillance.</w:t>
      </w:r>
    </w:p>
    <w:p w:rsidR="002A4CD7" w:rsidRDefault="00AA54BA">
      <w:pPr>
        <w:ind w:left="18" w:right="269"/>
      </w:pPr>
      <w:proofErr w:type="gramStart"/>
      <w:r>
        <w:rPr>
          <w:b/>
        </w:rPr>
        <w:t>Remarque</w:t>
      </w:r>
      <w:r>
        <w:t xml:space="preserve"> : en</w:t>
      </w:r>
      <w:proofErr w:type="gramEnd"/>
      <w:r>
        <w:t xml:space="preserve"> cas de forts vents attendus, ouvrez ou fermez l'abri, et ancrez-le. Par temps calme (jusqu'à force 2 sur l'échelle de Beaufort) vous pouvez laisser l'abri partiellement ouvert. Jusqu'à force 4, vous pouvez choisir de laisser l'abri complètement fermé. En cas de vent supérieur à force 5, vous devez ouvrir l'abri et l'ancrer. En cas de vent supérieur à force 6, vous devez démonter le Pool Dome.</w:t>
      </w:r>
    </w:p>
    <w:p w:rsidR="002A4CD7" w:rsidRDefault="00AA54BA">
      <w:pPr>
        <w:spacing w:after="0" w:line="259" w:lineRule="auto"/>
        <w:ind w:left="0" w:firstLine="0"/>
      </w:pPr>
      <w:r>
        <w:t xml:space="preserve"> </w:t>
      </w:r>
    </w:p>
    <w:p w:rsidR="002A4CD7" w:rsidRDefault="00AA54BA">
      <w:pPr>
        <w:spacing w:after="328"/>
        <w:ind w:left="18" w:right="192"/>
      </w:pPr>
      <w:r>
        <w:rPr>
          <w:b/>
          <w:i/>
        </w:rPr>
        <w:t>Assurez-vous qu'il n'y a pas de feux ouverts, de grils, de chauffe-terrasse dans ou près du dôme de la piscine.</w:t>
      </w:r>
      <w:r>
        <w:t xml:space="preserve"> Ne nettoyez jamais la partie flexible de l'abri avec un détergent, mais utilisez uniquement de l'eau froide/tiède. N'utilisez pas de jet puissant, d'éponges abrasives ni de brosses de nettoyage.</w:t>
      </w:r>
    </w:p>
    <w:p w:rsidR="002A4CD7" w:rsidRDefault="00AA54BA">
      <w:pPr>
        <w:pStyle w:val="Nadpis2"/>
        <w:ind w:left="18" w:right="0"/>
      </w:pPr>
      <w:r>
        <w:lastRenderedPageBreak/>
        <w:t>6.0 Garantie</w:t>
      </w:r>
    </w:p>
    <w:p w:rsidR="002A4CD7" w:rsidRDefault="00AA54BA">
      <w:pPr>
        <w:ind w:left="64" w:right="411"/>
      </w:pPr>
      <w:r>
        <w:t>1. Le propriétaire du Swimming Pool Dome EXIT Silhouette bénéficie d’une garantie après la date d’achat: - 1 an de garantie sur le cadre</w:t>
      </w:r>
    </w:p>
    <w:p w:rsidR="002A4CD7" w:rsidRDefault="00AA54BA">
      <w:pPr>
        <w:ind w:left="18" w:right="192"/>
      </w:pPr>
      <w:r>
        <w:t>- 3 mois de garantie sur le tissu en PVC</w:t>
      </w:r>
    </w:p>
    <w:p w:rsidR="002A4CD7" w:rsidRDefault="00AA54BA">
      <w:pPr>
        <w:numPr>
          <w:ilvl w:val="0"/>
          <w:numId w:val="12"/>
        </w:numPr>
        <w:ind w:right="196" w:hanging="216"/>
      </w:pPr>
      <w:r>
        <w:t>La garantie s’applique uniquement vis-à-vis des vices de construction et desvices matériels de ce produit ou des pièces de ce produit.</w:t>
      </w:r>
    </w:p>
    <w:p w:rsidR="002A4CD7" w:rsidRDefault="00AA54BA">
      <w:pPr>
        <w:numPr>
          <w:ilvl w:val="0"/>
          <w:numId w:val="12"/>
        </w:numPr>
        <w:ind w:right="196" w:hanging="216"/>
      </w:pPr>
      <w:r>
        <w:t>La garantie s’annule lorsque:</w:t>
      </w:r>
    </w:p>
    <w:p w:rsidR="002A4CD7" w:rsidRDefault="00AA54BA">
      <w:pPr>
        <w:numPr>
          <w:ilvl w:val="0"/>
          <w:numId w:val="13"/>
        </w:numPr>
        <w:ind w:right="274"/>
      </w:pPr>
      <w:r>
        <w:t>Ce produit est utilisé incorrectement et/ou avec négligence et non conformémentà ce pour quoi il a été destiné.</w:t>
      </w:r>
    </w:p>
    <w:p w:rsidR="002A4CD7" w:rsidRDefault="00AA54BA">
      <w:pPr>
        <w:numPr>
          <w:ilvl w:val="0"/>
          <w:numId w:val="13"/>
        </w:numPr>
        <w:ind w:right="274"/>
      </w:pPr>
      <w:r>
        <w:t>Ce produit n’a pas été assemblé et entretenu conformément au carnetd’instructions.</w:t>
      </w:r>
    </w:p>
    <w:p w:rsidR="002A4CD7" w:rsidRDefault="00AA54BA">
      <w:pPr>
        <w:numPr>
          <w:ilvl w:val="0"/>
          <w:numId w:val="13"/>
        </w:numPr>
        <w:ind w:right="274"/>
      </w:pPr>
      <w:r>
        <w:t>Les réparations techniques sur ce produit n’ont pas été effectuées de manièrecompétente.</w:t>
      </w:r>
    </w:p>
    <w:p w:rsidR="002A4CD7" w:rsidRDefault="00AA54BA">
      <w:pPr>
        <w:numPr>
          <w:ilvl w:val="0"/>
          <w:numId w:val="13"/>
        </w:numPr>
        <w:ind w:right="274"/>
      </w:pPr>
      <w:r>
        <w:t>Les pièces montées plus tard ne correspondent pas aux spécifications techniquesdu produit concerné, ou sont montées de manière inexacte.</w:t>
      </w:r>
    </w:p>
    <w:p w:rsidR="002A4CD7" w:rsidRDefault="00AA54BA">
      <w:pPr>
        <w:numPr>
          <w:ilvl w:val="0"/>
          <w:numId w:val="13"/>
        </w:numPr>
        <w:ind w:right="274"/>
      </w:pPr>
      <w:r>
        <w:t>Le produit est utilisé pour la location ou est mis, d’une autre manière, à la disposition de plusieurs personnes non spécifiées.</w:t>
      </w:r>
    </w:p>
    <w:p w:rsidR="002A4CD7" w:rsidRDefault="00AA54BA">
      <w:pPr>
        <w:numPr>
          <w:ilvl w:val="0"/>
          <w:numId w:val="14"/>
        </w:numPr>
        <w:ind w:right="230" w:hanging="216"/>
      </w:pPr>
      <w:r>
        <w:t>Pendant la période de garantie, tous les vices de construction ou les vices matériels constatés par EXIT Toys seront réparés ou remplacés, selon le choix de EXIT Toys.</w:t>
      </w:r>
    </w:p>
    <w:p w:rsidR="002A4CD7" w:rsidRDefault="00AA54BA">
      <w:pPr>
        <w:numPr>
          <w:ilvl w:val="0"/>
          <w:numId w:val="14"/>
        </w:numPr>
        <w:ind w:right="230" w:hanging="216"/>
      </w:pPr>
      <w:r>
        <w:t>Le propriétaire du Swimming Pool Dome EXIT Toys peut seulement prétendre à la garantie en proposant le produit à l’inspection auprès d’un distributeur EXIT Toys. La facture d’achat originale doit être remis au distributeur EXIT Toys.</w:t>
      </w:r>
    </w:p>
    <w:p w:rsidR="002A4CD7" w:rsidRDefault="00AA54BA">
      <w:pPr>
        <w:numPr>
          <w:ilvl w:val="0"/>
          <w:numId w:val="14"/>
        </w:numPr>
        <w:ind w:right="230" w:hanging="216"/>
      </w:pPr>
      <w:r>
        <w:t xml:space="preserve">En cas de </w:t>
      </w:r>
      <w:proofErr w:type="gramStart"/>
      <w:r>
        <w:t>vice</w:t>
      </w:r>
      <w:proofErr w:type="gramEnd"/>
      <w:r>
        <w:t xml:space="preserve"> de construction ou de vice matériel de EXIT Toys, le produit ou lespièces du produit sera/seront réparé(es) ou remplacé(es) gratuitement, selon le choix de EXIT Toys, pendant la période de garantie précitée à l’article 1.</w:t>
      </w:r>
    </w:p>
    <w:p w:rsidR="002A4CD7" w:rsidRDefault="00AA54BA">
      <w:pPr>
        <w:numPr>
          <w:ilvl w:val="0"/>
          <w:numId w:val="14"/>
        </w:numPr>
        <w:ind w:right="230" w:hanging="216"/>
      </w:pPr>
      <w:proofErr w:type="gramStart"/>
      <w:r>
        <w:t>Si</w:t>
      </w:r>
      <w:proofErr w:type="gramEnd"/>
      <w:r>
        <w:t xml:space="preserve"> la demande de garantie n’est pas justifiée, tous les frais encourus sont à lacharge du propriétaire.</w:t>
      </w:r>
    </w:p>
    <w:p w:rsidR="002A4CD7" w:rsidRDefault="00AA54BA">
      <w:pPr>
        <w:numPr>
          <w:ilvl w:val="0"/>
          <w:numId w:val="14"/>
        </w:numPr>
        <w:ind w:right="230" w:hanging="216"/>
      </w:pPr>
      <w:r>
        <w:t>La garantie n’est pas transmissible aux tiers.</w:t>
      </w:r>
    </w:p>
    <w:p w:rsidR="002A4CD7" w:rsidRDefault="00AA54BA">
      <w:pPr>
        <w:numPr>
          <w:ilvl w:val="0"/>
          <w:numId w:val="14"/>
        </w:numPr>
        <w:ind w:right="230" w:hanging="216"/>
      </w:pPr>
      <w:r>
        <w:t>Le Swimming Pool Dome est conçues pour un usage privé. Il est interdit de louer les ou de les placer dans des lieux publics comme des écoles ou des crèches. En cas de location ou d’utilisation dans des lieux publics, toute garantie ou autre responsabilité tombe.</w:t>
      </w:r>
    </w:p>
    <w:p w:rsidR="002A4CD7" w:rsidRDefault="002A4CD7">
      <w:pPr>
        <w:spacing w:after="0" w:line="259" w:lineRule="auto"/>
        <w:ind w:left="0" w:firstLine="0"/>
      </w:pPr>
    </w:p>
    <w:p w:rsidR="002A4CD7" w:rsidRDefault="002A4CD7">
      <w:pPr>
        <w:sectPr w:rsidR="002A4CD7">
          <w:headerReference w:type="even" r:id="rId29"/>
          <w:headerReference w:type="default" r:id="rId30"/>
          <w:footerReference w:type="even" r:id="rId31"/>
          <w:footerReference w:type="default" r:id="rId32"/>
          <w:headerReference w:type="first" r:id="rId33"/>
          <w:footerReference w:type="first" r:id="rId34"/>
          <w:pgSz w:w="8391" w:h="11906"/>
          <w:pgMar w:top="1400" w:right="510" w:bottom="714" w:left="720" w:header="263" w:footer="312" w:gutter="0"/>
          <w:cols w:space="708"/>
          <w:titlePg/>
        </w:sectPr>
      </w:pPr>
    </w:p>
    <w:p w:rsidR="002A4CD7" w:rsidRDefault="00AA54BA">
      <w:pPr>
        <w:spacing w:after="2231" w:line="259" w:lineRule="auto"/>
        <w:ind w:left="-316" w:firstLine="0"/>
      </w:pPr>
      <w:r>
        <w:rPr>
          <w:noProof/>
        </w:rPr>
        <w:lastRenderedPageBreak/>
        <w:drawing>
          <wp:inline distT="0" distB="0" distL="0" distR="0">
            <wp:extent cx="3310128" cy="2340864"/>
            <wp:effectExtent l="0" t="0" r="0" b="0"/>
            <wp:docPr id="186236" name="Picture 186236"/>
            <wp:cNvGraphicFramePr/>
            <a:graphic xmlns:a="http://schemas.openxmlformats.org/drawingml/2006/main">
              <a:graphicData uri="http://schemas.openxmlformats.org/drawingml/2006/picture">
                <pic:pic xmlns:pic="http://schemas.openxmlformats.org/drawingml/2006/picture">
                  <pic:nvPicPr>
                    <pic:cNvPr id="186236" name="Picture 186236"/>
                    <pic:cNvPicPr/>
                  </pic:nvPicPr>
                  <pic:blipFill>
                    <a:blip r:embed="rId35"/>
                    <a:stretch>
                      <a:fillRect/>
                    </a:stretch>
                  </pic:blipFill>
                  <pic:spPr>
                    <a:xfrm>
                      <a:off x="0" y="0"/>
                      <a:ext cx="3310128" cy="2340864"/>
                    </a:xfrm>
                    <a:prstGeom prst="rect">
                      <a:avLst/>
                    </a:prstGeom>
                  </pic:spPr>
                </pic:pic>
              </a:graphicData>
            </a:graphic>
          </wp:inline>
        </w:drawing>
      </w:r>
    </w:p>
    <w:p w:rsidR="002A4CD7" w:rsidRDefault="00AA54BA">
      <w:pPr>
        <w:spacing w:after="0" w:line="259" w:lineRule="auto"/>
        <w:ind w:left="0" w:right="1" w:firstLine="0"/>
        <w:jc w:val="right"/>
      </w:pPr>
      <w:r>
        <w:rPr>
          <w:sz w:val="20"/>
        </w:rPr>
        <w:t>Contact:</w:t>
      </w:r>
    </w:p>
    <w:p w:rsidR="002A4CD7" w:rsidRDefault="00AA54BA">
      <w:pPr>
        <w:spacing w:after="9"/>
        <w:ind w:right="-14"/>
        <w:jc w:val="right"/>
      </w:pPr>
      <w:r>
        <w:rPr>
          <w:sz w:val="20"/>
        </w:rPr>
        <w:t>Dutch Toys Group</w:t>
      </w:r>
    </w:p>
    <w:p w:rsidR="002A4CD7" w:rsidRDefault="00AA54BA">
      <w:pPr>
        <w:spacing w:after="0" w:line="259" w:lineRule="auto"/>
        <w:ind w:left="0" w:firstLine="0"/>
      </w:pPr>
      <w:r>
        <w:rPr>
          <w:sz w:val="20"/>
        </w:rPr>
        <w:t xml:space="preserve">Edisonstraat 83, 7006RB, </w:t>
      </w:r>
      <w:proofErr w:type="gramStart"/>
      <w:r>
        <w:rPr>
          <w:sz w:val="20"/>
        </w:rPr>
        <w:t>Doetinchem , the</w:t>
      </w:r>
      <w:proofErr w:type="gramEnd"/>
      <w:r>
        <w:rPr>
          <w:sz w:val="20"/>
        </w:rPr>
        <w:t xml:space="preserve"> Netherlands</w:t>
      </w:r>
    </w:p>
    <w:p w:rsidR="002A4CD7" w:rsidRDefault="00AA54BA">
      <w:pPr>
        <w:spacing w:after="227"/>
        <w:ind w:right="-14"/>
        <w:jc w:val="righ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170967</wp:posOffset>
                </wp:positionH>
                <wp:positionV relativeFrom="page">
                  <wp:posOffset>167069</wp:posOffset>
                </wp:positionV>
                <wp:extent cx="4985994" cy="540004"/>
                <wp:effectExtent l="0" t="0" r="0" b="0"/>
                <wp:wrapTopAndBottom/>
                <wp:docPr id="185982" name="Group 185982"/>
                <wp:cNvGraphicFramePr/>
                <a:graphic xmlns:a="http://schemas.openxmlformats.org/drawingml/2006/main">
                  <a:graphicData uri="http://schemas.microsoft.com/office/word/2010/wordprocessingGroup">
                    <wpg:wgp>
                      <wpg:cNvGrpSpPr/>
                      <wpg:grpSpPr>
                        <a:xfrm>
                          <a:off x="0" y="0"/>
                          <a:ext cx="4985994" cy="540004"/>
                          <a:chOff x="0" y="0"/>
                          <a:chExt cx="4985994" cy="540004"/>
                        </a:xfrm>
                      </wpg:grpSpPr>
                      <pic:pic xmlns:pic="http://schemas.openxmlformats.org/drawingml/2006/picture">
                        <pic:nvPicPr>
                          <pic:cNvPr id="186238" name="Picture 186238"/>
                          <pic:cNvPicPr/>
                        </pic:nvPicPr>
                        <pic:blipFill>
                          <a:blip r:embed="rId36"/>
                          <a:stretch>
                            <a:fillRect/>
                          </a:stretch>
                        </pic:blipFill>
                        <pic:spPr>
                          <a:xfrm>
                            <a:off x="-3326" y="-5524"/>
                            <a:ext cx="4608576" cy="545592"/>
                          </a:xfrm>
                          <a:prstGeom prst="rect">
                            <a:avLst/>
                          </a:prstGeom>
                        </pic:spPr>
                      </pic:pic>
                    </wpg:wgp>
                  </a:graphicData>
                </a:graphic>
              </wp:anchor>
            </w:drawing>
          </mc:Choice>
          <mc:Fallback xmlns:a="http://schemas.openxmlformats.org/drawingml/2006/main">
            <w:pict>
              <v:group id="Group 185982" style="width:392.598pt;height:42.52pt;position:absolute;mso-position-horizontal-relative:page;mso-position-horizontal:absolute;margin-left:13.462pt;mso-position-vertical-relative:page;margin-top:13.155pt;" coordsize="49859,5400">
                <v:shape id="Picture 186238" style="position:absolute;width:46085;height:5455;left:-33;top:-55;" filled="f">
                  <v:imagedata r:id="rId37"/>
                </v:shape>
                <w10:wrap type="topAndBottom"/>
              </v:group>
            </w:pict>
          </mc:Fallback>
        </mc:AlternateContent>
      </w:r>
      <w:proofErr w:type="gramStart"/>
      <w:r>
        <w:rPr>
          <w:sz w:val="20"/>
        </w:rPr>
        <w:t>P.O.</w:t>
      </w:r>
      <w:proofErr w:type="gramEnd"/>
      <w:r>
        <w:rPr>
          <w:sz w:val="20"/>
        </w:rPr>
        <w:t xml:space="preserve"> Box 369, 7000AJ, Doetinchem, the Netherlands</w:t>
      </w:r>
    </w:p>
    <w:p w:rsidR="002A4CD7" w:rsidRDefault="00AA54BA">
      <w:pPr>
        <w:spacing w:after="183"/>
        <w:ind w:left="1961" w:right="-14"/>
        <w:jc w:val="right"/>
      </w:pPr>
      <w:r>
        <w:rPr>
          <w:sz w:val="20"/>
        </w:rPr>
        <w:t>info@exittoys.com www.exittoys.com</w:t>
      </w:r>
    </w:p>
    <w:p w:rsidR="002A4CD7" w:rsidRDefault="00AA54BA">
      <w:pPr>
        <w:spacing w:after="0" w:line="259" w:lineRule="auto"/>
        <w:ind w:left="0" w:firstLine="0"/>
        <w:jc w:val="right"/>
      </w:pPr>
      <w:r>
        <w:rPr>
          <w:i/>
        </w:rPr>
        <w:t>EXIT is a registered trade mark of Dutch Toys Group</w:t>
      </w:r>
    </w:p>
    <w:sectPr w:rsidR="002A4CD7">
      <w:headerReference w:type="even" r:id="rId38"/>
      <w:headerReference w:type="default" r:id="rId39"/>
      <w:footerReference w:type="even" r:id="rId40"/>
      <w:footerReference w:type="default" r:id="rId41"/>
      <w:headerReference w:type="first" r:id="rId42"/>
      <w:footerReference w:type="first" r:id="rId43"/>
      <w:pgSz w:w="8391" w:h="11906"/>
      <w:pgMar w:top="1440" w:right="719" w:bottom="1440" w:left="20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6EF" w:rsidRDefault="007236EF">
      <w:pPr>
        <w:spacing w:after="0" w:line="240" w:lineRule="auto"/>
      </w:pPr>
      <w:r>
        <w:separator/>
      </w:r>
    </w:p>
  </w:endnote>
  <w:endnote w:type="continuationSeparator" w:id="0">
    <w:p w:rsidR="007236EF" w:rsidRDefault="0072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0" w:right="-231" w:firstLine="0"/>
      <w:jc w:val="right"/>
    </w:pPr>
    <w:r>
      <w:fldChar w:fldCharType="begin"/>
    </w:r>
    <w:r>
      <w:instrText xml:space="preserve"> PAGE   \* MERGEFORMAT </w:instrText>
    </w:r>
    <w:r>
      <w:fldChar w:fldCharType="separate"/>
    </w:r>
    <w:r w:rsidR="00C64BBA" w:rsidRPr="00C64BBA">
      <w:rPr>
        <w:noProof/>
        <w:sz w:val="20"/>
      </w:rPr>
      <w:t>6</w:t>
    </w:r>
    <w:r>
      <w:rPr>
        <w:sz w:val="20"/>
      </w:rPr>
      <w:fldChar w:fldCharType="end"/>
    </w:r>
  </w:p>
  <w:p w:rsidR="002A4CD7" w:rsidRDefault="00AA54BA">
    <w:pPr>
      <w:spacing w:after="0" w:line="259" w:lineRule="auto"/>
      <w:ind w:left="0" w:right="25" w:firstLine="0"/>
      <w:jc w:val="right"/>
    </w:pPr>
    <w:r>
      <w:rPr>
        <w:rFonts w:ascii="Arial" w:eastAsia="Arial" w:hAnsi="Arial" w:cs="Arial"/>
        <w:sz w:val="12"/>
      </w:rPr>
      <w:t>MSP-30105-V02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2A4CD7">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2A4CD7">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2A4C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283" w:firstLine="0"/>
    </w:pPr>
    <w:r>
      <w:fldChar w:fldCharType="begin"/>
    </w:r>
    <w:r>
      <w:instrText xml:space="preserve"> PAGE   \* MERGEFORMAT </w:instrText>
    </w:r>
    <w:r>
      <w:fldChar w:fldCharType="separate"/>
    </w:r>
    <w:r w:rsidR="00C64BBA" w:rsidRPr="00C64BBA">
      <w:rPr>
        <w:noProof/>
        <w:sz w:val="20"/>
      </w:rPr>
      <w:t>5</w:t>
    </w:r>
    <w:r>
      <w:rPr>
        <w:sz w:val="20"/>
      </w:rPr>
      <w:fldChar w:fldCharType="end"/>
    </w:r>
    <w:r>
      <w:rPr>
        <w:sz w:val="20"/>
      </w:rPr>
      <w:t xml:space="preserve"> </w:t>
    </w:r>
    <w:r>
      <w:rPr>
        <w:rFonts w:ascii="Arial" w:eastAsia="Arial" w:hAnsi="Arial" w:cs="Arial"/>
        <w:sz w:val="12"/>
      </w:rPr>
      <w:t>MSP-30105-V02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2A4CD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0" w:right="-1004" w:firstLine="0"/>
      <w:jc w:val="right"/>
    </w:pPr>
    <w:r>
      <w:fldChar w:fldCharType="begin"/>
    </w:r>
    <w:r>
      <w:instrText xml:space="preserve"> PAGE   \* MERGEFORMAT </w:instrText>
    </w:r>
    <w:r>
      <w:fldChar w:fldCharType="separate"/>
    </w:r>
    <w:r w:rsidR="00C64BBA" w:rsidRPr="00C64BBA">
      <w:rPr>
        <w:noProof/>
        <w:sz w:val="20"/>
      </w:rPr>
      <w:t>10</w:t>
    </w:r>
    <w:r>
      <w:rPr>
        <w:sz w:val="20"/>
      </w:rPr>
      <w:fldChar w:fldCharType="end"/>
    </w:r>
  </w:p>
  <w:p w:rsidR="002A4CD7" w:rsidRDefault="00AA54BA">
    <w:pPr>
      <w:spacing w:after="0" w:line="259" w:lineRule="auto"/>
      <w:ind w:left="0" w:right="-748" w:firstLine="0"/>
      <w:jc w:val="right"/>
    </w:pPr>
    <w:r>
      <w:rPr>
        <w:rFonts w:ascii="Arial" w:eastAsia="Arial" w:hAnsi="Arial" w:cs="Arial"/>
        <w:sz w:val="12"/>
      </w:rPr>
      <w:t>MSP-30105-V02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1003" w:firstLine="0"/>
    </w:pPr>
    <w:r>
      <w:fldChar w:fldCharType="begin"/>
    </w:r>
    <w:r>
      <w:instrText xml:space="preserve"> PAGE   \* MERGEFORMAT </w:instrText>
    </w:r>
    <w:r>
      <w:fldChar w:fldCharType="separate"/>
    </w:r>
    <w:r w:rsidR="00C64BBA" w:rsidRPr="00C64BBA">
      <w:rPr>
        <w:noProof/>
        <w:sz w:val="20"/>
      </w:rPr>
      <w:t>9</w:t>
    </w:r>
    <w:r>
      <w:rPr>
        <w:sz w:val="20"/>
      </w:rPr>
      <w:fldChar w:fldCharType="end"/>
    </w:r>
    <w:r>
      <w:rPr>
        <w:sz w:val="20"/>
      </w:rPr>
      <w:t xml:space="preserve"> </w:t>
    </w:r>
    <w:r>
      <w:rPr>
        <w:rFonts w:ascii="Arial" w:eastAsia="Arial" w:hAnsi="Arial" w:cs="Arial"/>
        <w:sz w:val="12"/>
      </w:rPr>
      <w:t>MSP-30105-V02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0" w:right="-1004" w:firstLine="0"/>
      <w:jc w:val="right"/>
    </w:pPr>
    <w:r>
      <w:fldChar w:fldCharType="begin"/>
    </w:r>
    <w:r>
      <w:instrText xml:space="preserve"> PAGE   \* MERGEFORMAT </w:instrText>
    </w:r>
    <w:r>
      <w:fldChar w:fldCharType="separate"/>
    </w:r>
    <w:r>
      <w:rPr>
        <w:sz w:val="20"/>
      </w:rPr>
      <w:t>4</w:t>
    </w:r>
    <w:r>
      <w:rPr>
        <w:sz w:val="20"/>
      </w:rPr>
      <w:fldChar w:fldCharType="end"/>
    </w:r>
  </w:p>
  <w:p w:rsidR="002A4CD7" w:rsidRDefault="00AA54BA">
    <w:pPr>
      <w:spacing w:after="0" w:line="259" w:lineRule="auto"/>
      <w:ind w:left="0" w:right="-748" w:firstLine="0"/>
      <w:jc w:val="right"/>
    </w:pPr>
    <w:r>
      <w:rPr>
        <w:rFonts w:ascii="Arial" w:eastAsia="Arial" w:hAnsi="Arial" w:cs="Arial"/>
        <w:sz w:val="12"/>
      </w:rPr>
      <w:t>MSP-30105-V02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0" w:right="-74" w:firstLine="0"/>
      <w:jc w:val="right"/>
    </w:pPr>
    <w:r>
      <w:fldChar w:fldCharType="begin"/>
    </w:r>
    <w:r>
      <w:instrText xml:space="preserve"> PAGE   \* MERGEFORMAT </w:instrText>
    </w:r>
    <w:r>
      <w:fldChar w:fldCharType="separate"/>
    </w:r>
    <w:r w:rsidR="00C64BBA" w:rsidRPr="00C64BBA">
      <w:rPr>
        <w:noProof/>
        <w:sz w:val="20"/>
      </w:rPr>
      <w:t>16</w:t>
    </w:r>
    <w:r>
      <w:rPr>
        <w:sz w:val="20"/>
      </w:rPr>
      <w:fldChar w:fldCharType="end"/>
    </w:r>
  </w:p>
  <w:p w:rsidR="002A4CD7" w:rsidRDefault="00AA54BA">
    <w:pPr>
      <w:spacing w:after="0" w:line="259" w:lineRule="auto"/>
      <w:ind w:left="0" w:right="182" w:firstLine="0"/>
      <w:jc w:val="right"/>
    </w:pPr>
    <w:r>
      <w:rPr>
        <w:rFonts w:ascii="Arial" w:eastAsia="Arial" w:hAnsi="Arial" w:cs="Arial"/>
        <w:sz w:val="12"/>
      </w:rPr>
      <w:t>MSP-30105-V02</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283" w:firstLine="0"/>
    </w:pPr>
    <w:r>
      <w:fldChar w:fldCharType="begin"/>
    </w:r>
    <w:r>
      <w:instrText xml:space="preserve"> PAGE   \* MERGEFORMAT </w:instrText>
    </w:r>
    <w:r>
      <w:fldChar w:fldCharType="separate"/>
    </w:r>
    <w:r w:rsidR="00C64BBA" w:rsidRPr="00C64BBA">
      <w:rPr>
        <w:noProof/>
        <w:sz w:val="20"/>
      </w:rPr>
      <w:t>15</w:t>
    </w:r>
    <w:r>
      <w:rPr>
        <w:sz w:val="20"/>
      </w:rPr>
      <w:fldChar w:fldCharType="end"/>
    </w:r>
    <w:r>
      <w:rPr>
        <w:sz w:val="20"/>
      </w:rPr>
      <w:t>MSP-30105-V02</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283" w:firstLine="0"/>
    </w:pPr>
    <w:r>
      <w:fldChar w:fldCharType="begin"/>
    </w:r>
    <w:r>
      <w:instrText xml:space="preserve"> PAGE   \* MERGEFORMAT </w:instrText>
    </w:r>
    <w:r>
      <w:fldChar w:fldCharType="separate"/>
    </w:r>
    <w:r w:rsidR="00C64BBA" w:rsidRPr="00C64BBA">
      <w:rPr>
        <w:noProof/>
        <w:sz w:val="20"/>
      </w:rPr>
      <w:t>11</w:t>
    </w:r>
    <w:r>
      <w:rPr>
        <w:sz w:val="20"/>
      </w:rPr>
      <w:fldChar w:fldCharType="end"/>
    </w:r>
    <w:r>
      <w:rPr>
        <w:sz w:val="20"/>
      </w:rPr>
      <w:t xml:space="preserve"> </w:t>
    </w:r>
    <w:r>
      <w:rPr>
        <w:rFonts w:ascii="Arial" w:eastAsia="Arial" w:hAnsi="Arial" w:cs="Arial"/>
        <w:sz w:val="12"/>
      </w:rPr>
      <w:t>MSP-30105-V02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6EF" w:rsidRDefault="007236EF">
      <w:pPr>
        <w:spacing w:after="0" w:line="240" w:lineRule="auto"/>
      </w:pPr>
      <w:r>
        <w:separator/>
      </w:r>
    </w:p>
  </w:footnote>
  <w:footnote w:type="continuationSeparator" w:id="0">
    <w:p w:rsidR="007236EF" w:rsidRDefault="00723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720" w:right="7723"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148171</wp:posOffset>
              </wp:positionH>
              <wp:positionV relativeFrom="page">
                <wp:posOffset>198870</wp:posOffset>
              </wp:positionV>
              <wp:extent cx="4986000" cy="552707"/>
              <wp:effectExtent l="0" t="0" r="0" b="0"/>
              <wp:wrapSquare wrapText="bothSides"/>
              <wp:docPr id="186272" name="Group 186272"/>
              <wp:cNvGraphicFramePr/>
              <a:graphic xmlns:a="http://schemas.openxmlformats.org/drawingml/2006/main">
                <a:graphicData uri="http://schemas.microsoft.com/office/word/2010/wordprocessingGroup">
                  <wpg:wgp>
                    <wpg:cNvGrpSpPr/>
                    <wpg:grpSpPr>
                      <a:xfrm>
                        <a:off x="0" y="0"/>
                        <a:ext cx="4986000" cy="552707"/>
                        <a:chOff x="0" y="0"/>
                        <a:chExt cx="4986000" cy="552707"/>
                      </a:xfrm>
                    </wpg:grpSpPr>
                    <pic:pic xmlns:pic="http://schemas.openxmlformats.org/drawingml/2006/picture">
                      <pic:nvPicPr>
                        <pic:cNvPr id="186273" name="Picture 186273"/>
                        <pic:cNvPicPr/>
                      </pic:nvPicPr>
                      <pic:blipFill>
                        <a:blip r:embed="rId1"/>
                        <a:stretch>
                          <a:fillRect/>
                        </a:stretch>
                      </pic:blipFill>
                      <pic:spPr>
                        <a:xfrm>
                          <a:off x="-4914" y="8394"/>
                          <a:ext cx="4992625" cy="545592"/>
                        </a:xfrm>
                        <a:prstGeom prst="rect">
                          <a:avLst/>
                        </a:prstGeom>
                      </pic:spPr>
                    </pic:pic>
                    <pic:pic xmlns:pic="http://schemas.openxmlformats.org/drawingml/2006/picture">
                      <pic:nvPicPr>
                        <pic:cNvPr id="186274" name="Picture 186274"/>
                        <pic:cNvPicPr/>
                      </pic:nvPicPr>
                      <pic:blipFill>
                        <a:blip r:embed="rId2"/>
                        <a:stretch>
                          <a:fillRect/>
                        </a:stretch>
                      </pic:blipFill>
                      <pic:spPr>
                        <a:xfrm>
                          <a:off x="-4914" y="-3797"/>
                          <a:ext cx="4605528" cy="545592"/>
                        </a:xfrm>
                        <a:prstGeom prst="rect">
                          <a:avLst/>
                        </a:prstGeom>
                      </pic:spPr>
                    </pic:pic>
                    <wps:wsp>
                      <wps:cNvPr id="186275" name="Shape 186275"/>
                      <wps:cNvSpPr/>
                      <wps:spPr>
                        <a:xfrm>
                          <a:off x="88847" y="86228"/>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76" name="Shape 186276"/>
                      <wps:cNvSpPr/>
                      <wps:spPr>
                        <a:xfrm>
                          <a:off x="340840" y="86228"/>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77" name="Shape 186277"/>
                      <wps:cNvSpPr/>
                      <wps:spPr>
                        <a:xfrm>
                          <a:off x="453389"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78" name="Shape 186278"/>
                      <wps:cNvSpPr/>
                      <wps:spPr>
                        <a:xfrm>
                          <a:off x="403049" y="178783"/>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79" name="Shape 186279"/>
                      <wps:cNvSpPr/>
                      <wps:spPr>
                        <a:xfrm>
                          <a:off x="131972"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80" name="Shape 186280"/>
                      <wps:cNvSpPr/>
                      <wps:spPr>
                        <a:xfrm>
                          <a:off x="278971"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81" name="Shape 186281"/>
                      <wps:cNvSpPr/>
                      <wps:spPr>
                        <a:xfrm>
                          <a:off x="191445"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30" y="278219"/>
                              </a:cubicBezTo>
                              <a:lnTo>
                                <a:pt x="185217" y="278257"/>
                              </a:lnTo>
                              <a:lnTo>
                                <a:pt x="144475" y="187490"/>
                              </a:lnTo>
                              <a:cubicBezTo>
                                <a:pt x="144247" y="186931"/>
                                <a:pt x="143993" y="186398"/>
                                <a:pt x="143739" y="185865"/>
                              </a:cubicBezTo>
                              <a:cubicBezTo>
                                <a:pt x="143701" y="185776"/>
                                <a:pt x="143662" y="185699"/>
                                <a:pt x="143637" y="185623"/>
                              </a:cubicBezTo>
                              <a:cubicBezTo>
                                <a:pt x="138151" y="174181"/>
                                <a:pt x="126492" y="166256"/>
                                <a:pt x="112954" y="166256"/>
                              </a:cubicBezTo>
                              <a:cubicBezTo>
                                <a:pt x="103759" y="166256"/>
                                <a:pt x="95441" y="169913"/>
                                <a:pt x="89319" y="175844"/>
                              </a:cubicBezTo>
                              <a:cubicBezTo>
                                <a:pt x="89027" y="176124"/>
                                <a:pt x="88735" y="176403"/>
                                <a:pt x="88455"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0"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272" style="width:392.598pt;height:43.5203pt;position:absolute;mso-position-horizontal-relative:page;mso-position-horizontal:absolute;margin-left:11.667pt;mso-position-vertical-relative:page;margin-top:15.659pt;" coordsize="49860,5527">
              <v:shape id="Picture 186273" style="position:absolute;width:49926;height:5455;left:-49;top:83;" filled="f">
                <v:imagedata r:id="rId39"/>
              </v:shape>
              <v:shape id="Picture 186274" style="position:absolute;width:46055;height:5455;left:-49;top:-37;" filled="f">
                <v:imagedata r:id="rId40"/>
              </v:shape>
              <v:shape id="Shape 186275"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276"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277"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278"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279"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280"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281"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30,278219l185217,278257l144475,187490c144247,186931,143993,186398,143739,185865c143701,185776,143662,185699,143637,185623c138151,174181,126492,166256,112954,166256c103759,166256,95441,169913,89319,175844c89027,176124,88735,176403,88455,176695c88087,177102,87719,177508,87351,177927l87236,177940l33426,231458c33414,231458,33414,231470,33401,231470c29870,235013,24981,237198,19571,237198c8763,237198,0,228448,0,217627c0,206820,8763,198056,19571,198056c23228,198056,26594,199123,29528,200863l89941,124549l45910,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282" name="Group 186282"/>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283" name="Shape 186283"/>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282" style="width:392.598pt;height:566.929pt;position:absolute;z-index:-2147483648;mso-position-horizontal-relative:page;mso-position-horizontal:absolute;margin-left:13.4648pt;mso-position-vertical-relative:page;margin-top:14.1737pt;" coordsize="49859,71999">
              <v:shape id="Shape 186283"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simplePos x="0" y="0"/>
              <wp:positionH relativeFrom="page">
                <wp:posOffset>170979</wp:posOffset>
              </wp:positionH>
              <wp:positionV relativeFrom="page">
                <wp:posOffset>179772</wp:posOffset>
              </wp:positionV>
              <wp:extent cx="4986019" cy="7200232"/>
              <wp:effectExtent l="0" t="0" r="0" b="0"/>
              <wp:wrapNone/>
              <wp:docPr id="186473" name="Group 186473"/>
              <wp:cNvGraphicFramePr/>
              <a:graphic xmlns:a="http://schemas.openxmlformats.org/drawingml/2006/main">
                <a:graphicData uri="http://schemas.microsoft.com/office/word/2010/wordprocessingGroup">
                  <wpg:wgp>
                    <wpg:cNvGrpSpPr/>
                    <wpg:grpSpPr>
                      <a:xfrm>
                        <a:off x="0" y="0"/>
                        <a:ext cx="4986019" cy="7200232"/>
                        <a:chOff x="0" y="0"/>
                        <a:chExt cx="4986019" cy="7200232"/>
                      </a:xfrm>
                    </wpg:grpSpPr>
                    <pic:pic xmlns:pic="http://schemas.openxmlformats.org/drawingml/2006/picture">
                      <pic:nvPicPr>
                        <pic:cNvPr id="186475" name="Picture 186475"/>
                        <pic:cNvPicPr/>
                      </pic:nvPicPr>
                      <pic:blipFill>
                        <a:blip r:embed="rId1"/>
                        <a:stretch>
                          <a:fillRect/>
                        </a:stretch>
                      </pic:blipFill>
                      <pic:spPr>
                        <a:xfrm>
                          <a:off x="-3338" y="-2987"/>
                          <a:ext cx="4989576" cy="545592"/>
                        </a:xfrm>
                        <a:prstGeom prst="rect">
                          <a:avLst/>
                        </a:prstGeom>
                      </pic:spPr>
                    </pic:pic>
                    <wps:wsp>
                      <wps:cNvPr id="186474" name="Shape 186474"/>
                      <wps:cNvSpPr/>
                      <wps:spPr>
                        <a:xfrm>
                          <a:off x="24" y="234"/>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86476" name="Shape 186476"/>
                      <wps:cNvSpPr/>
                      <wps:spPr>
                        <a:xfrm>
                          <a:off x="88842" y="73524"/>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77" name="Shape 186477"/>
                      <wps:cNvSpPr/>
                      <wps:spPr>
                        <a:xfrm>
                          <a:off x="340835" y="73524"/>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79" name="Shape 186479"/>
                      <wps:cNvSpPr/>
                      <wps:spPr>
                        <a:xfrm>
                          <a:off x="453384" y="161075"/>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81" name="Shape 186481"/>
                      <wps:cNvSpPr/>
                      <wps:spPr>
                        <a:xfrm>
                          <a:off x="403044" y="166081"/>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80" name="Shape 186480"/>
                      <wps:cNvSpPr/>
                      <wps:spPr>
                        <a:xfrm>
                          <a:off x="131967" y="161318"/>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82" name="Shape 186482"/>
                      <wps:cNvSpPr/>
                      <wps:spPr>
                        <a:xfrm>
                          <a:off x="278966" y="281397"/>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78" name="Shape 186478"/>
                      <wps:cNvSpPr/>
                      <wps:spPr>
                        <a:xfrm>
                          <a:off x="191440" y="108586"/>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473" style="width:392.6pt;height:566.947pt;position:absolute;z-index:-2147483648;mso-position-horizontal-relative:page;mso-position-horizontal:absolute;margin-left:13.4629pt;mso-position-vertical-relative:page;margin-top:14.1553pt;" coordsize="49860,72002">
              <v:shape id="Picture 186475" style="position:absolute;width:49895;height:5455;left:-33;top:-29;" filled="f">
                <v:imagedata r:id="rId38"/>
              </v:shape>
              <v:shape id="Shape 186474" style="position:absolute;width:49859;height:71999;left:0;top:2;"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shape id="Shape 186476" style="position:absolute;width:2519;height:3599;left:888;top:735;"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477" style="position:absolute;width:2520;height:3599;left:3408;top:735;"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479" style="position:absolute;width:963;height:1846;left:4533;top:1610;" coordsize="96317,184658" path="m0,0l96317,0l96317,40780l64999,40780l64999,184658l30683,184658l30683,40780l0,40780l0,0x">
                <v:stroke weight="0pt" endcap="flat" joinstyle="miter" miterlimit="10" on="false" color="#000000" opacity="0"/>
                <v:fill on="true" color="#fffefd"/>
              </v:shape>
              <v:shape id="Shape 186481" style="position:absolute;width:345;height:1796;left:4030;top:1660;"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480" style="position:absolute;width:787;height:1844;left:1319;top:1613;"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482" style="position:absolute;width:505;height:505;left:2789;top:2813;" coordsize="50559,50559" path="m25273,0c39230,0,50559,11316,50559,25273c50559,39243,39230,50559,25273,50559c11316,50559,0,39243,0,25273c0,11316,11316,0,25273,0x">
                <v:stroke weight="0pt" endcap="flat" joinstyle="miter" miterlimit="10" on="false" color="#000000" opacity="0"/>
                <v:fill on="true" color="#fffefd"/>
              </v:shape>
              <v:shape id="Shape 186478" style="position:absolute;width:2463;height:2898;left:1914;top:1085;"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simplePos x="0" y="0"/>
              <wp:positionH relativeFrom="page">
                <wp:posOffset>170979</wp:posOffset>
              </wp:positionH>
              <wp:positionV relativeFrom="page">
                <wp:posOffset>179772</wp:posOffset>
              </wp:positionV>
              <wp:extent cx="4986019" cy="7200232"/>
              <wp:effectExtent l="0" t="0" r="0" b="0"/>
              <wp:wrapNone/>
              <wp:docPr id="186461" name="Group 186461"/>
              <wp:cNvGraphicFramePr/>
              <a:graphic xmlns:a="http://schemas.openxmlformats.org/drawingml/2006/main">
                <a:graphicData uri="http://schemas.microsoft.com/office/word/2010/wordprocessingGroup">
                  <wpg:wgp>
                    <wpg:cNvGrpSpPr/>
                    <wpg:grpSpPr>
                      <a:xfrm>
                        <a:off x="0" y="0"/>
                        <a:ext cx="4986019" cy="7200232"/>
                        <a:chOff x="0" y="0"/>
                        <a:chExt cx="4986019" cy="7200232"/>
                      </a:xfrm>
                    </wpg:grpSpPr>
                    <pic:pic xmlns:pic="http://schemas.openxmlformats.org/drawingml/2006/picture">
                      <pic:nvPicPr>
                        <pic:cNvPr id="186463" name="Picture 186463"/>
                        <pic:cNvPicPr/>
                      </pic:nvPicPr>
                      <pic:blipFill>
                        <a:blip r:embed="rId1"/>
                        <a:stretch>
                          <a:fillRect/>
                        </a:stretch>
                      </pic:blipFill>
                      <pic:spPr>
                        <a:xfrm>
                          <a:off x="-3338" y="-2987"/>
                          <a:ext cx="4989576" cy="545592"/>
                        </a:xfrm>
                        <a:prstGeom prst="rect">
                          <a:avLst/>
                        </a:prstGeom>
                      </pic:spPr>
                    </pic:pic>
                    <wps:wsp>
                      <wps:cNvPr id="186462" name="Shape 186462"/>
                      <wps:cNvSpPr/>
                      <wps:spPr>
                        <a:xfrm>
                          <a:off x="24" y="234"/>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86464" name="Shape 186464"/>
                      <wps:cNvSpPr/>
                      <wps:spPr>
                        <a:xfrm>
                          <a:off x="88842" y="73524"/>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65" name="Shape 186465"/>
                      <wps:cNvSpPr/>
                      <wps:spPr>
                        <a:xfrm>
                          <a:off x="340835" y="73524"/>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67" name="Shape 186467"/>
                      <wps:cNvSpPr/>
                      <wps:spPr>
                        <a:xfrm>
                          <a:off x="453384" y="161075"/>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69" name="Shape 186469"/>
                      <wps:cNvSpPr/>
                      <wps:spPr>
                        <a:xfrm>
                          <a:off x="403044" y="166081"/>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68" name="Shape 186468"/>
                      <wps:cNvSpPr/>
                      <wps:spPr>
                        <a:xfrm>
                          <a:off x="131967" y="161318"/>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70" name="Shape 186470"/>
                      <wps:cNvSpPr/>
                      <wps:spPr>
                        <a:xfrm>
                          <a:off x="278966" y="281397"/>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66" name="Shape 186466"/>
                      <wps:cNvSpPr/>
                      <wps:spPr>
                        <a:xfrm>
                          <a:off x="191440" y="108586"/>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461" style="width:392.6pt;height:566.947pt;position:absolute;z-index:-2147483648;mso-position-horizontal-relative:page;mso-position-horizontal:absolute;margin-left:13.4629pt;mso-position-vertical-relative:page;margin-top:14.1553pt;" coordsize="49860,72002">
              <v:shape id="Picture 186463" style="position:absolute;width:49895;height:5455;left:-33;top:-29;" filled="f">
                <v:imagedata r:id="rId38"/>
              </v:shape>
              <v:shape id="Shape 186462" style="position:absolute;width:49859;height:71999;left:0;top:2;"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shape id="Shape 186464" style="position:absolute;width:2519;height:3599;left:888;top:735;"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465" style="position:absolute;width:2520;height:3599;left:3408;top:735;"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467" style="position:absolute;width:963;height:1846;left:4533;top:1610;" coordsize="96317,184658" path="m0,0l96317,0l96317,40780l64999,40780l64999,184658l30683,184658l30683,40780l0,40780l0,0x">
                <v:stroke weight="0pt" endcap="flat" joinstyle="miter" miterlimit="10" on="false" color="#000000" opacity="0"/>
                <v:fill on="true" color="#fffefd"/>
              </v:shape>
              <v:shape id="Shape 186469" style="position:absolute;width:345;height:1796;left:4030;top:1660;"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468" style="position:absolute;width:787;height:1844;left:1319;top:1613;"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470" style="position:absolute;width:505;height:505;left:2789;top:2813;" coordsize="50559,50559" path="m25273,0c39230,0,50559,11316,50559,25273c50559,39243,39230,50559,25273,50559c11316,50559,0,39243,0,25273c0,11316,11316,0,25273,0x">
                <v:stroke weight="0pt" endcap="flat" joinstyle="miter" miterlimit="10" on="false" color="#000000" opacity="0"/>
                <v:fill on="true" color="#fffefd"/>
              </v:shape>
              <v:shape id="Shape 186466" style="position:absolute;width:2463;height:2898;left:1914;top:1085;"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7696" behindDoc="1" locked="0" layoutInCell="1" allowOverlap="1">
              <wp:simplePos x="0" y="0"/>
              <wp:positionH relativeFrom="page">
                <wp:posOffset>170979</wp:posOffset>
              </wp:positionH>
              <wp:positionV relativeFrom="page">
                <wp:posOffset>179772</wp:posOffset>
              </wp:positionV>
              <wp:extent cx="4986019" cy="7200232"/>
              <wp:effectExtent l="0" t="0" r="0" b="0"/>
              <wp:wrapNone/>
              <wp:docPr id="186449" name="Group 186449"/>
              <wp:cNvGraphicFramePr/>
              <a:graphic xmlns:a="http://schemas.openxmlformats.org/drawingml/2006/main">
                <a:graphicData uri="http://schemas.microsoft.com/office/word/2010/wordprocessingGroup">
                  <wpg:wgp>
                    <wpg:cNvGrpSpPr/>
                    <wpg:grpSpPr>
                      <a:xfrm>
                        <a:off x="0" y="0"/>
                        <a:ext cx="4986019" cy="7200232"/>
                        <a:chOff x="0" y="0"/>
                        <a:chExt cx="4986019" cy="7200232"/>
                      </a:xfrm>
                    </wpg:grpSpPr>
                    <pic:pic xmlns:pic="http://schemas.openxmlformats.org/drawingml/2006/picture">
                      <pic:nvPicPr>
                        <pic:cNvPr id="186451" name="Picture 186451"/>
                        <pic:cNvPicPr/>
                      </pic:nvPicPr>
                      <pic:blipFill>
                        <a:blip r:embed="rId1"/>
                        <a:stretch>
                          <a:fillRect/>
                        </a:stretch>
                      </pic:blipFill>
                      <pic:spPr>
                        <a:xfrm>
                          <a:off x="-3338" y="-2987"/>
                          <a:ext cx="4989576" cy="545592"/>
                        </a:xfrm>
                        <a:prstGeom prst="rect">
                          <a:avLst/>
                        </a:prstGeom>
                      </pic:spPr>
                    </pic:pic>
                    <wps:wsp>
                      <wps:cNvPr id="186450" name="Shape 186450"/>
                      <wps:cNvSpPr/>
                      <wps:spPr>
                        <a:xfrm>
                          <a:off x="24" y="234"/>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86452" name="Shape 186452"/>
                      <wps:cNvSpPr/>
                      <wps:spPr>
                        <a:xfrm>
                          <a:off x="88842" y="73524"/>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3" name="Shape 186453"/>
                      <wps:cNvSpPr/>
                      <wps:spPr>
                        <a:xfrm>
                          <a:off x="340835" y="73524"/>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5" name="Shape 186455"/>
                      <wps:cNvSpPr/>
                      <wps:spPr>
                        <a:xfrm>
                          <a:off x="453384" y="161075"/>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7" name="Shape 186457"/>
                      <wps:cNvSpPr/>
                      <wps:spPr>
                        <a:xfrm>
                          <a:off x="403044" y="166081"/>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6" name="Shape 186456"/>
                      <wps:cNvSpPr/>
                      <wps:spPr>
                        <a:xfrm>
                          <a:off x="131967" y="161318"/>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8" name="Shape 186458"/>
                      <wps:cNvSpPr/>
                      <wps:spPr>
                        <a:xfrm>
                          <a:off x="278966" y="281397"/>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54" name="Shape 186454"/>
                      <wps:cNvSpPr/>
                      <wps:spPr>
                        <a:xfrm>
                          <a:off x="191440" y="108586"/>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449" style="width:392.6pt;height:566.947pt;position:absolute;z-index:-2147483648;mso-position-horizontal-relative:page;mso-position-horizontal:absolute;margin-left:13.4629pt;mso-position-vertical-relative:page;margin-top:14.1553pt;" coordsize="49860,72002">
              <v:shape id="Picture 186451" style="position:absolute;width:49895;height:5455;left:-33;top:-29;" filled="f">
                <v:imagedata r:id="rId38"/>
              </v:shape>
              <v:shape id="Shape 186450" style="position:absolute;width:49859;height:71999;left:0;top:2;"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shape id="Shape 186452" style="position:absolute;width:2519;height:3599;left:888;top:735;"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453" style="position:absolute;width:2520;height:3599;left:3408;top:735;"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455" style="position:absolute;width:963;height:1846;left:4533;top:1610;" coordsize="96317,184658" path="m0,0l96317,0l96317,40780l64999,40780l64999,184658l30683,184658l30683,40780l0,40780l0,0x">
                <v:stroke weight="0pt" endcap="flat" joinstyle="miter" miterlimit="10" on="false" color="#000000" opacity="0"/>
                <v:fill on="true" color="#fffefd"/>
              </v:shape>
              <v:shape id="Shape 186457" style="position:absolute;width:345;height:1796;left:4030;top:1660;"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456" style="position:absolute;width:787;height:1844;left:1319;top:1613;"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458" style="position:absolute;width:505;height:505;left:2789;top:2813;" coordsize="50559,50559" path="m25273,0c39230,0,50559,11316,50559,25273c50559,39243,39230,50559,25273,50559c11316,50559,0,39243,0,25273c0,11316,11316,0,25273,0x">
                <v:stroke weight="0pt" endcap="flat" joinstyle="miter" miterlimit="10" on="false" color="#000000" opacity="0"/>
                <v:fill on="true" color="#fffefd"/>
              </v:shape>
              <v:shape id="Shape 186454" style="position:absolute;width:2463;height:2898;left:1914;top:1085;"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720" w:right="7723"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186248" name="Group 186248"/>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186249" name="Picture 186249"/>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186250" name="Picture 186250"/>
                        <pic:cNvPicPr/>
                      </pic:nvPicPr>
                      <pic:blipFill>
                        <a:blip r:embed="rId2"/>
                        <a:stretch>
                          <a:fillRect/>
                        </a:stretch>
                      </pic:blipFill>
                      <pic:spPr>
                        <a:xfrm>
                          <a:off x="-3326" y="-5524"/>
                          <a:ext cx="4608576" cy="545592"/>
                        </a:xfrm>
                        <a:prstGeom prst="rect">
                          <a:avLst/>
                        </a:prstGeom>
                      </pic:spPr>
                    </pic:pic>
                    <wps:wsp>
                      <wps:cNvPr id="186251" name="Shape 186251"/>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2" name="Shape 186252"/>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3" name="Shape 186253"/>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4" name="Shape 186254"/>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5" name="Shape 186255"/>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6" name="Shape 186256"/>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257" name="Shape 186257"/>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248" style="width:392.599pt;height:43.5202pt;position:absolute;mso-position-horizontal-relative:page;mso-position-horizontal:absolute;margin-left:13.462pt;mso-position-vertical-relative:page;margin-top:13.155pt;" coordsize="49860,5527">
              <v:shape id="Picture 186249" style="position:absolute;width:49895;height:5455;left:-33;top:97;" filled="f">
                <v:imagedata r:id="rId38"/>
              </v:shape>
              <v:shape id="Picture 186250" style="position:absolute;width:46085;height:5455;left:-33;top:-55;" filled="f">
                <v:imagedata r:id="rId37"/>
              </v:shape>
              <v:shape id="Shape 186251"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252"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253"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254"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255"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256"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257"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258" name="Group 186258"/>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259" name="Shape 186259"/>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258" style="width:392.598pt;height:566.929pt;position:absolute;z-index:-2147483648;mso-position-horizontal-relative:page;mso-position-horizontal:absolute;margin-left:13.4648pt;mso-position-vertical-relative:page;margin-top:14.1737pt;" coordsize="49859,71999">
              <v:shape id="Shape 186259"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241" name="Group 186241"/>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242" name="Shape 186242"/>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241" style="width:392.598pt;height:566.929pt;position:absolute;z-index:-2147483648;mso-position-horizontal-relative:page;mso-position-horizontal:absolute;margin-left:13.4648pt;mso-position-vertical-relative:page;margin-top:14.1737pt;" coordsize="49859,71999">
              <v:shape id="Shape 186242"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148171</wp:posOffset>
              </wp:positionH>
              <wp:positionV relativeFrom="page">
                <wp:posOffset>198870</wp:posOffset>
              </wp:positionV>
              <wp:extent cx="4986000" cy="1045969"/>
              <wp:effectExtent l="0" t="0" r="0" b="0"/>
              <wp:wrapSquare wrapText="bothSides"/>
              <wp:docPr id="186349" name="Group 186349"/>
              <wp:cNvGraphicFramePr/>
              <a:graphic xmlns:a="http://schemas.openxmlformats.org/drawingml/2006/main">
                <a:graphicData uri="http://schemas.microsoft.com/office/word/2010/wordprocessingGroup">
                  <wpg:wgp>
                    <wpg:cNvGrpSpPr/>
                    <wpg:grpSpPr>
                      <a:xfrm>
                        <a:off x="0" y="0"/>
                        <a:ext cx="4986000" cy="1045969"/>
                        <a:chOff x="0" y="0"/>
                        <a:chExt cx="4986000" cy="1045969"/>
                      </a:xfrm>
                    </wpg:grpSpPr>
                    <pic:pic xmlns:pic="http://schemas.openxmlformats.org/drawingml/2006/picture">
                      <pic:nvPicPr>
                        <pic:cNvPr id="186350" name="Picture 186350"/>
                        <pic:cNvPicPr/>
                      </pic:nvPicPr>
                      <pic:blipFill>
                        <a:blip r:embed="rId1"/>
                        <a:stretch>
                          <a:fillRect/>
                        </a:stretch>
                      </pic:blipFill>
                      <pic:spPr>
                        <a:xfrm>
                          <a:off x="-4914" y="8394"/>
                          <a:ext cx="4992625" cy="545592"/>
                        </a:xfrm>
                        <a:prstGeom prst="rect">
                          <a:avLst/>
                        </a:prstGeom>
                      </pic:spPr>
                    </pic:pic>
                    <pic:pic xmlns:pic="http://schemas.openxmlformats.org/drawingml/2006/picture">
                      <pic:nvPicPr>
                        <pic:cNvPr id="186351" name="Picture 186351"/>
                        <pic:cNvPicPr/>
                      </pic:nvPicPr>
                      <pic:blipFill>
                        <a:blip r:embed="rId2"/>
                        <a:stretch>
                          <a:fillRect/>
                        </a:stretch>
                      </pic:blipFill>
                      <pic:spPr>
                        <a:xfrm>
                          <a:off x="-4914" y="-3797"/>
                          <a:ext cx="4605528" cy="545592"/>
                        </a:xfrm>
                        <a:prstGeom prst="rect">
                          <a:avLst/>
                        </a:prstGeom>
                      </pic:spPr>
                    </pic:pic>
                    <wps:wsp>
                      <wps:cNvPr id="186352" name="Shape 186352"/>
                      <wps:cNvSpPr/>
                      <wps:spPr>
                        <a:xfrm>
                          <a:off x="88847" y="86228"/>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3" name="Shape 186353"/>
                      <wps:cNvSpPr/>
                      <wps:spPr>
                        <a:xfrm>
                          <a:off x="340840" y="86228"/>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4" name="Shape 186354"/>
                      <wps:cNvSpPr/>
                      <wps:spPr>
                        <a:xfrm>
                          <a:off x="453389"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5" name="Shape 186355"/>
                      <wps:cNvSpPr/>
                      <wps:spPr>
                        <a:xfrm>
                          <a:off x="403049" y="178783"/>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6" name="Shape 186356"/>
                      <wps:cNvSpPr/>
                      <wps:spPr>
                        <a:xfrm>
                          <a:off x="131972"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7" name="Shape 186357"/>
                      <wps:cNvSpPr/>
                      <wps:spPr>
                        <a:xfrm>
                          <a:off x="278971"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8" name="Shape 186358"/>
                      <wps:cNvSpPr/>
                      <wps:spPr>
                        <a:xfrm>
                          <a:off x="191445"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30" y="278219"/>
                              </a:cubicBezTo>
                              <a:lnTo>
                                <a:pt x="185217" y="278257"/>
                              </a:lnTo>
                              <a:lnTo>
                                <a:pt x="144475" y="187490"/>
                              </a:lnTo>
                              <a:cubicBezTo>
                                <a:pt x="144247" y="186931"/>
                                <a:pt x="143993" y="186398"/>
                                <a:pt x="143739" y="185865"/>
                              </a:cubicBezTo>
                              <a:cubicBezTo>
                                <a:pt x="143701" y="185776"/>
                                <a:pt x="143662" y="185699"/>
                                <a:pt x="143637" y="185623"/>
                              </a:cubicBezTo>
                              <a:cubicBezTo>
                                <a:pt x="138151" y="174181"/>
                                <a:pt x="126492" y="166256"/>
                                <a:pt x="112954" y="166256"/>
                              </a:cubicBezTo>
                              <a:cubicBezTo>
                                <a:pt x="103759" y="166256"/>
                                <a:pt x="95441" y="169913"/>
                                <a:pt x="89319" y="175844"/>
                              </a:cubicBezTo>
                              <a:cubicBezTo>
                                <a:pt x="89027" y="176124"/>
                                <a:pt x="88735" y="176403"/>
                                <a:pt x="88455"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0"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59" name="Shape 186359"/>
                      <wps:cNvSpPr/>
                      <wps:spPr>
                        <a:xfrm>
                          <a:off x="519006" y="785746"/>
                          <a:ext cx="260210" cy="260223"/>
                        </a:xfrm>
                        <a:custGeom>
                          <a:avLst/>
                          <a:gdLst/>
                          <a:ahLst/>
                          <a:cxnLst/>
                          <a:rect l="0" t="0" r="0" b="0"/>
                          <a:pathLst>
                            <a:path w="260210" h="260223">
                              <a:moveTo>
                                <a:pt x="260210" y="130112"/>
                              </a:moveTo>
                              <a:cubicBezTo>
                                <a:pt x="260210" y="201968"/>
                                <a:pt x="201955" y="260223"/>
                                <a:pt x="130099" y="260223"/>
                              </a:cubicBezTo>
                              <a:cubicBezTo>
                                <a:pt x="58242" y="260223"/>
                                <a:pt x="0" y="201968"/>
                                <a:pt x="0" y="130112"/>
                              </a:cubicBezTo>
                              <a:cubicBezTo>
                                <a:pt x="0" y="58255"/>
                                <a:pt x="58242" y="0"/>
                                <a:pt x="130099" y="0"/>
                              </a:cubicBezTo>
                              <a:cubicBezTo>
                                <a:pt x="201955" y="0"/>
                                <a:pt x="260210" y="58255"/>
                                <a:pt x="260210" y="130112"/>
                              </a:cubicBezTo>
                              <a:close/>
                            </a:path>
                          </a:pathLst>
                        </a:custGeom>
                        <a:ln w="868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49" style="width:392.598pt;height:82.3598pt;position:absolute;mso-position-horizontal-relative:page;mso-position-horizontal:absolute;margin-left:11.667pt;mso-position-vertical-relative:page;margin-top:15.659pt;" coordsize="49860,10459">
              <v:shape id="Picture 186350" style="position:absolute;width:49926;height:5455;left:-49;top:83;" filled="f">
                <v:imagedata r:id="rId39"/>
              </v:shape>
              <v:shape id="Picture 186351" style="position:absolute;width:46055;height:5455;left:-49;top:-37;" filled="f">
                <v:imagedata r:id="rId40"/>
              </v:shape>
              <v:shape id="Shape 186352"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353"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354"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355"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356"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357"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358"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30,278219l185217,278257l144475,187490c144247,186931,143993,186398,143739,185865c143701,185776,143662,185699,143637,185623c138151,174181,126492,166256,112954,166256c103759,166256,95441,169913,89319,175844c89027,176124,88735,176403,88455,176695c88087,177102,87719,177508,87351,177927l87236,177940l33426,231458c33414,231458,33414,231470,33401,231470c29870,235013,24981,237198,19571,237198c8763,237198,0,228448,0,217627c0,206820,8763,198056,19571,198056c23228,198056,26594,199123,29528,200863l89941,124549l45910,38722l45733,38278c43993,38786,42202,39141,40310,39141c29489,39141,20726,30378,20726,19571c20726,8750,29489,0,40310,0x">
                <v:stroke weight="0pt" endcap="flat" joinstyle="miter" miterlimit="10" on="false" color="#000000" opacity="0"/>
                <v:fill on="true" color="#fffefd"/>
              </v:shape>
              <v:shape id="Shape 186359" style="position:absolute;width:2602;height:2602;left:5190;top:7857;" coordsize="260210,260223" path="m260210,130112c260210,201968,201955,260223,130099,260223c58242,260223,0,201968,0,130112c0,58255,58242,0,130099,0c201955,0,260210,58255,260210,130112x">
                <v:stroke weight="0.684pt" endcap="flat" joinstyle="miter" miterlimit="10" on="true" color="#181717"/>
                <v:fill on="false" color="#000000" opacity="0"/>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360" name="Group 186360"/>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361" name="Shape 186361"/>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60" style="width:392.598pt;height:566.929pt;position:absolute;z-index:-2147483648;mso-position-horizontal-relative:page;mso-position-horizontal:absolute;margin-left:13.4648pt;mso-position-vertical-relative:page;margin-top:14.1737pt;" coordsize="49859,71999">
              <v:shape id="Shape 186361"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170967</wp:posOffset>
              </wp:positionH>
              <wp:positionV relativeFrom="page">
                <wp:posOffset>167069</wp:posOffset>
              </wp:positionV>
              <wp:extent cx="4986006" cy="1049711"/>
              <wp:effectExtent l="0" t="0" r="0" b="0"/>
              <wp:wrapSquare wrapText="bothSides"/>
              <wp:docPr id="186324" name="Group 186324"/>
              <wp:cNvGraphicFramePr/>
              <a:graphic xmlns:a="http://schemas.openxmlformats.org/drawingml/2006/main">
                <a:graphicData uri="http://schemas.microsoft.com/office/word/2010/wordprocessingGroup">
                  <wpg:wgp>
                    <wpg:cNvGrpSpPr/>
                    <wpg:grpSpPr>
                      <a:xfrm>
                        <a:off x="0" y="0"/>
                        <a:ext cx="4986006" cy="1049711"/>
                        <a:chOff x="0" y="0"/>
                        <a:chExt cx="4986006" cy="1049711"/>
                      </a:xfrm>
                    </wpg:grpSpPr>
                    <pic:pic xmlns:pic="http://schemas.openxmlformats.org/drawingml/2006/picture">
                      <pic:nvPicPr>
                        <pic:cNvPr id="186325" name="Picture 186325"/>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186326" name="Picture 186326"/>
                        <pic:cNvPicPr/>
                      </pic:nvPicPr>
                      <pic:blipFill>
                        <a:blip r:embed="rId2"/>
                        <a:stretch>
                          <a:fillRect/>
                        </a:stretch>
                      </pic:blipFill>
                      <pic:spPr>
                        <a:xfrm>
                          <a:off x="-3326" y="-5524"/>
                          <a:ext cx="4608576" cy="545592"/>
                        </a:xfrm>
                        <a:prstGeom prst="rect">
                          <a:avLst/>
                        </a:prstGeom>
                      </pic:spPr>
                    </pic:pic>
                    <wps:wsp>
                      <wps:cNvPr id="186327" name="Shape 186327"/>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28" name="Shape 186328"/>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29" name="Shape 186329"/>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30" name="Shape 186330"/>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31" name="Shape 186331"/>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32" name="Shape 186332"/>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33" name="Shape 186333"/>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34" name="Shape 186334"/>
                      <wps:cNvSpPr/>
                      <wps:spPr>
                        <a:xfrm>
                          <a:off x="485993" y="814634"/>
                          <a:ext cx="235077" cy="235077"/>
                        </a:xfrm>
                        <a:custGeom>
                          <a:avLst/>
                          <a:gdLst/>
                          <a:ahLst/>
                          <a:cxnLst/>
                          <a:rect l="0" t="0" r="0" b="0"/>
                          <a:pathLst>
                            <a:path w="235077" h="235077">
                              <a:moveTo>
                                <a:pt x="235077" y="117538"/>
                              </a:moveTo>
                              <a:cubicBezTo>
                                <a:pt x="235077" y="182461"/>
                                <a:pt x="182448" y="235077"/>
                                <a:pt x="117539" y="235077"/>
                              </a:cubicBezTo>
                              <a:cubicBezTo>
                                <a:pt x="52616" y="235077"/>
                                <a:pt x="0" y="182461"/>
                                <a:pt x="0" y="117538"/>
                              </a:cubicBezTo>
                              <a:cubicBezTo>
                                <a:pt x="0" y="52616"/>
                                <a:pt x="52616" y="0"/>
                                <a:pt x="117539" y="0"/>
                              </a:cubicBezTo>
                              <a:cubicBezTo>
                                <a:pt x="182448" y="0"/>
                                <a:pt x="235077" y="52616"/>
                                <a:pt x="235077" y="117538"/>
                              </a:cubicBezTo>
                              <a:close/>
                            </a:path>
                          </a:pathLst>
                        </a:custGeom>
                        <a:ln w="7849"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24" style="width:392.599pt;height:82.6544pt;position:absolute;mso-position-horizontal-relative:page;mso-position-horizontal:absolute;margin-left:13.462pt;mso-position-vertical-relative:page;margin-top:13.155pt;" coordsize="49860,10497">
              <v:shape id="Picture 186325" style="position:absolute;width:49895;height:5455;left:-33;top:97;" filled="f">
                <v:imagedata r:id="rId38"/>
              </v:shape>
              <v:shape id="Picture 186326" style="position:absolute;width:46085;height:5455;left:-33;top:-55;" filled="f">
                <v:imagedata r:id="rId37"/>
              </v:shape>
              <v:shape id="Shape 186327"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328"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329"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330"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331"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332"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333"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shape id="Shape 186334" style="position:absolute;width:2350;height:2350;left:4859;top:8146;" coordsize="235077,235077" path="m235077,117538c235077,182461,182448,235077,117539,235077c52616,235077,0,182461,0,117538c0,52616,52616,0,117539,0c182448,0,235077,52616,235077,117538x">
                <v:stroke weight="0.618pt" endcap="flat" joinstyle="miter" miterlimit="10" on="true" color="#181717"/>
                <v:fill on="false" color="#000000" opacity="0"/>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335" name="Group 186335"/>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336" name="Shape 186336"/>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35" style="width:392.598pt;height:566.929pt;position:absolute;z-index:-2147483648;mso-position-horizontal-relative:page;mso-position-horizontal:absolute;margin-left:13.4648pt;mso-position-vertical-relative:page;margin-top:14.1737pt;" coordsize="49859,71999">
              <v:shape id="Shape 186336"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148171</wp:posOffset>
              </wp:positionH>
              <wp:positionV relativeFrom="page">
                <wp:posOffset>198870</wp:posOffset>
              </wp:positionV>
              <wp:extent cx="4986000" cy="1045969"/>
              <wp:effectExtent l="0" t="0" r="0" b="0"/>
              <wp:wrapSquare wrapText="bothSides"/>
              <wp:docPr id="186298" name="Group 186298"/>
              <wp:cNvGraphicFramePr/>
              <a:graphic xmlns:a="http://schemas.openxmlformats.org/drawingml/2006/main">
                <a:graphicData uri="http://schemas.microsoft.com/office/word/2010/wordprocessingGroup">
                  <wpg:wgp>
                    <wpg:cNvGrpSpPr/>
                    <wpg:grpSpPr>
                      <a:xfrm>
                        <a:off x="0" y="0"/>
                        <a:ext cx="4986000" cy="1045969"/>
                        <a:chOff x="0" y="0"/>
                        <a:chExt cx="4986000" cy="1045969"/>
                      </a:xfrm>
                    </wpg:grpSpPr>
                    <pic:pic xmlns:pic="http://schemas.openxmlformats.org/drawingml/2006/picture">
                      <pic:nvPicPr>
                        <pic:cNvPr id="186299" name="Picture 186299"/>
                        <pic:cNvPicPr/>
                      </pic:nvPicPr>
                      <pic:blipFill>
                        <a:blip r:embed="rId1"/>
                        <a:stretch>
                          <a:fillRect/>
                        </a:stretch>
                      </pic:blipFill>
                      <pic:spPr>
                        <a:xfrm>
                          <a:off x="-4914" y="8394"/>
                          <a:ext cx="4992625" cy="545592"/>
                        </a:xfrm>
                        <a:prstGeom prst="rect">
                          <a:avLst/>
                        </a:prstGeom>
                      </pic:spPr>
                    </pic:pic>
                    <pic:pic xmlns:pic="http://schemas.openxmlformats.org/drawingml/2006/picture">
                      <pic:nvPicPr>
                        <pic:cNvPr id="186300" name="Picture 186300"/>
                        <pic:cNvPicPr/>
                      </pic:nvPicPr>
                      <pic:blipFill>
                        <a:blip r:embed="rId2"/>
                        <a:stretch>
                          <a:fillRect/>
                        </a:stretch>
                      </pic:blipFill>
                      <pic:spPr>
                        <a:xfrm>
                          <a:off x="-4914" y="-3797"/>
                          <a:ext cx="4605528" cy="545592"/>
                        </a:xfrm>
                        <a:prstGeom prst="rect">
                          <a:avLst/>
                        </a:prstGeom>
                      </pic:spPr>
                    </pic:pic>
                    <wps:wsp>
                      <wps:cNvPr id="186301" name="Shape 186301"/>
                      <wps:cNvSpPr/>
                      <wps:spPr>
                        <a:xfrm>
                          <a:off x="88847" y="86228"/>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2" name="Shape 186302"/>
                      <wps:cNvSpPr/>
                      <wps:spPr>
                        <a:xfrm>
                          <a:off x="340840" y="86228"/>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3" name="Shape 186303"/>
                      <wps:cNvSpPr/>
                      <wps:spPr>
                        <a:xfrm>
                          <a:off x="453389"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4" name="Shape 186304"/>
                      <wps:cNvSpPr/>
                      <wps:spPr>
                        <a:xfrm>
                          <a:off x="403049" y="178783"/>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5" name="Shape 186305"/>
                      <wps:cNvSpPr/>
                      <wps:spPr>
                        <a:xfrm>
                          <a:off x="131972"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6" name="Shape 186306"/>
                      <wps:cNvSpPr/>
                      <wps:spPr>
                        <a:xfrm>
                          <a:off x="278971"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7" name="Shape 186307"/>
                      <wps:cNvSpPr/>
                      <wps:spPr>
                        <a:xfrm>
                          <a:off x="191445"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30" y="278219"/>
                              </a:cubicBezTo>
                              <a:lnTo>
                                <a:pt x="185217" y="278257"/>
                              </a:lnTo>
                              <a:lnTo>
                                <a:pt x="144475" y="187490"/>
                              </a:lnTo>
                              <a:cubicBezTo>
                                <a:pt x="144247" y="186931"/>
                                <a:pt x="143993" y="186398"/>
                                <a:pt x="143739" y="185865"/>
                              </a:cubicBezTo>
                              <a:cubicBezTo>
                                <a:pt x="143701" y="185776"/>
                                <a:pt x="143662" y="185699"/>
                                <a:pt x="143637" y="185623"/>
                              </a:cubicBezTo>
                              <a:cubicBezTo>
                                <a:pt x="138151" y="174181"/>
                                <a:pt x="126492" y="166256"/>
                                <a:pt x="112954" y="166256"/>
                              </a:cubicBezTo>
                              <a:cubicBezTo>
                                <a:pt x="103759" y="166256"/>
                                <a:pt x="95441" y="169913"/>
                                <a:pt x="89319" y="175844"/>
                              </a:cubicBezTo>
                              <a:cubicBezTo>
                                <a:pt x="89027" y="176124"/>
                                <a:pt x="88735" y="176403"/>
                                <a:pt x="88455"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0"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08" name="Shape 186308"/>
                      <wps:cNvSpPr/>
                      <wps:spPr>
                        <a:xfrm>
                          <a:off x="519006" y="785746"/>
                          <a:ext cx="260210" cy="260223"/>
                        </a:xfrm>
                        <a:custGeom>
                          <a:avLst/>
                          <a:gdLst/>
                          <a:ahLst/>
                          <a:cxnLst/>
                          <a:rect l="0" t="0" r="0" b="0"/>
                          <a:pathLst>
                            <a:path w="260210" h="260223">
                              <a:moveTo>
                                <a:pt x="260210" y="130112"/>
                              </a:moveTo>
                              <a:cubicBezTo>
                                <a:pt x="260210" y="201968"/>
                                <a:pt x="201955" y="260223"/>
                                <a:pt x="130099" y="260223"/>
                              </a:cubicBezTo>
                              <a:cubicBezTo>
                                <a:pt x="58242" y="260223"/>
                                <a:pt x="0" y="201968"/>
                                <a:pt x="0" y="130112"/>
                              </a:cubicBezTo>
                              <a:cubicBezTo>
                                <a:pt x="0" y="58255"/>
                                <a:pt x="58242" y="0"/>
                                <a:pt x="130099" y="0"/>
                              </a:cubicBezTo>
                              <a:cubicBezTo>
                                <a:pt x="201955" y="0"/>
                                <a:pt x="260210" y="58255"/>
                                <a:pt x="260210" y="130112"/>
                              </a:cubicBezTo>
                              <a:close/>
                            </a:path>
                          </a:pathLst>
                        </a:custGeom>
                        <a:ln w="868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298" style="width:392.598pt;height:82.3598pt;position:absolute;mso-position-horizontal-relative:page;mso-position-horizontal:absolute;margin-left:11.667pt;mso-position-vertical-relative:page;margin-top:15.659pt;" coordsize="49860,10459">
              <v:shape id="Picture 186299" style="position:absolute;width:49926;height:5455;left:-49;top:83;" filled="f">
                <v:imagedata r:id="rId39"/>
              </v:shape>
              <v:shape id="Picture 186300" style="position:absolute;width:46055;height:5455;left:-49;top:-37;" filled="f">
                <v:imagedata r:id="rId40"/>
              </v:shape>
              <v:shape id="Shape 186301"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302"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303"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304"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305"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306"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307"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30,278219l185217,278257l144475,187490c144247,186931,143993,186398,143739,185865c143701,185776,143662,185699,143637,185623c138151,174181,126492,166256,112954,166256c103759,166256,95441,169913,89319,175844c89027,176124,88735,176403,88455,176695c88087,177102,87719,177508,87351,177927l87236,177940l33426,231458c33414,231458,33414,231470,33401,231470c29870,235013,24981,237198,19571,237198c8763,237198,0,228448,0,217627c0,206820,8763,198056,19571,198056c23228,198056,26594,199123,29528,200863l89941,124549l45910,38722l45733,38278c43993,38786,42202,39141,40310,39141c29489,39141,20726,30378,20726,19571c20726,8750,29489,0,40310,0x">
                <v:stroke weight="0pt" endcap="flat" joinstyle="miter" miterlimit="10" on="false" color="#000000" opacity="0"/>
                <v:fill on="true" color="#fffefd"/>
              </v:shape>
              <v:shape id="Shape 186308" style="position:absolute;width:2602;height:2602;left:5190;top:7857;" coordsize="260210,260223" path="m260210,130112c260210,201968,201955,260223,130099,260223c58242,260223,0,201968,0,130112c0,58255,58242,0,130099,0c201955,0,260210,58255,260210,130112x">
                <v:stroke weight="0.684pt" endcap="flat" joinstyle="miter" miterlimit="10" on="true" color="#181717"/>
                <v:fill on="false" color="#000000" opacity="0"/>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309" name="Group 186309"/>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310" name="Shape 186310"/>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09" style="width:392.598pt;height:566.929pt;position:absolute;z-index:-2147483648;mso-position-horizontal-relative:page;mso-position-horizontal:absolute;margin-left:13.4648pt;mso-position-vertical-relative:page;margin-top:14.1737pt;" coordsize="49859,71999">
              <v:shape id="Shape 186310"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720" w:right="7880"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148171</wp:posOffset>
              </wp:positionH>
              <wp:positionV relativeFrom="page">
                <wp:posOffset>198870</wp:posOffset>
              </wp:positionV>
              <wp:extent cx="4986000" cy="552707"/>
              <wp:effectExtent l="0" t="0" r="0" b="0"/>
              <wp:wrapSquare wrapText="bothSides"/>
              <wp:docPr id="186426" name="Group 186426"/>
              <wp:cNvGraphicFramePr/>
              <a:graphic xmlns:a="http://schemas.openxmlformats.org/drawingml/2006/main">
                <a:graphicData uri="http://schemas.microsoft.com/office/word/2010/wordprocessingGroup">
                  <wpg:wgp>
                    <wpg:cNvGrpSpPr/>
                    <wpg:grpSpPr>
                      <a:xfrm>
                        <a:off x="0" y="0"/>
                        <a:ext cx="4986000" cy="552707"/>
                        <a:chOff x="0" y="0"/>
                        <a:chExt cx="4986000" cy="552707"/>
                      </a:xfrm>
                    </wpg:grpSpPr>
                    <pic:pic xmlns:pic="http://schemas.openxmlformats.org/drawingml/2006/picture">
                      <pic:nvPicPr>
                        <pic:cNvPr id="186427" name="Picture 186427"/>
                        <pic:cNvPicPr/>
                      </pic:nvPicPr>
                      <pic:blipFill>
                        <a:blip r:embed="rId1"/>
                        <a:stretch>
                          <a:fillRect/>
                        </a:stretch>
                      </pic:blipFill>
                      <pic:spPr>
                        <a:xfrm>
                          <a:off x="-4914" y="8394"/>
                          <a:ext cx="4992625" cy="545592"/>
                        </a:xfrm>
                        <a:prstGeom prst="rect">
                          <a:avLst/>
                        </a:prstGeom>
                      </pic:spPr>
                    </pic:pic>
                    <pic:pic xmlns:pic="http://schemas.openxmlformats.org/drawingml/2006/picture">
                      <pic:nvPicPr>
                        <pic:cNvPr id="186428" name="Picture 186428"/>
                        <pic:cNvPicPr/>
                      </pic:nvPicPr>
                      <pic:blipFill>
                        <a:blip r:embed="rId2"/>
                        <a:stretch>
                          <a:fillRect/>
                        </a:stretch>
                      </pic:blipFill>
                      <pic:spPr>
                        <a:xfrm>
                          <a:off x="-4914" y="-3797"/>
                          <a:ext cx="4605528" cy="545592"/>
                        </a:xfrm>
                        <a:prstGeom prst="rect">
                          <a:avLst/>
                        </a:prstGeom>
                      </pic:spPr>
                    </pic:pic>
                    <wps:wsp>
                      <wps:cNvPr id="186429" name="Shape 186429"/>
                      <wps:cNvSpPr/>
                      <wps:spPr>
                        <a:xfrm>
                          <a:off x="88847" y="86228"/>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0" name="Shape 186430"/>
                      <wps:cNvSpPr/>
                      <wps:spPr>
                        <a:xfrm>
                          <a:off x="340840" y="86228"/>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1" name="Shape 186431"/>
                      <wps:cNvSpPr/>
                      <wps:spPr>
                        <a:xfrm>
                          <a:off x="453389"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2" name="Shape 186432"/>
                      <wps:cNvSpPr/>
                      <wps:spPr>
                        <a:xfrm>
                          <a:off x="403049" y="178783"/>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3" name="Shape 186433"/>
                      <wps:cNvSpPr/>
                      <wps:spPr>
                        <a:xfrm>
                          <a:off x="131972"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4" name="Shape 186434"/>
                      <wps:cNvSpPr/>
                      <wps:spPr>
                        <a:xfrm>
                          <a:off x="278971"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35" name="Shape 186435"/>
                      <wps:cNvSpPr/>
                      <wps:spPr>
                        <a:xfrm>
                          <a:off x="191445"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30" y="278219"/>
                              </a:cubicBezTo>
                              <a:lnTo>
                                <a:pt x="185217" y="278257"/>
                              </a:lnTo>
                              <a:lnTo>
                                <a:pt x="144475" y="187490"/>
                              </a:lnTo>
                              <a:cubicBezTo>
                                <a:pt x="144247" y="186931"/>
                                <a:pt x="143993" y="186398"/>
                                <a:pt x="143739" y="185865"/>
                              </a:cubicBezTo>
                              <a:cubicBezTo>
                                <a:pt x="143701" y="185776"/>
                                <a:pt x="143662" y="185699"/>
                                <a:pt x="143637" y="185623"/>
                              </a:cubicBezTo>
                              <a:cubicBezTo>
                                <a:pt x="138151" y="174181"/>
                                <a:pt x="126492" y="166256"/>
                                <a:pt x="112954" y="166256"/>
                              </a:cubicBezTo>
                              <a:cubicBezTo>
                                <a:pt x="103759" y="166256"/>
                                <a:pt x="95441" y="169913"/>
                                <a:pt x="89319" y="175844"/>
                              </a:cubicBezTo>
                              <a:cubicBezTo>
                                <a:pt x="89027" y="176124"/>
                                <a:pt x="88735" y="176403"/>
                                <a:pt x="88455"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0"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426" style="width:392.598pt;height:43.5203pt;position:absolute;mso-position-horizontal-relative:page;mso-position-horizontal:absolute;margin-left:11.667pt;mso-position-vertical-relative:page;margin-top:15.659pt;" coordsize="49860,5527">
              <v:shape id="Picture 186427" style="position:absolute;width:49926;height:5455;left:-49;top:83;" filled="f">
                <v:imagedata r:id="rId39"/>
              </v:shape>
              <v:shape id="Picture 186428" style="position:absolute;width:46055;height:5455;left:-49;top:-37;" filled="f">
                <v:imagedata r:id="rId40"/>
              </v:shape>
              <v:shape id="Shape 186429"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430"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431"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432"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433"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434"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435"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30,278219l185217,278257l144475,187490c144247,186931,143993,186398,143739,185865c143701,185776,143662,185699,143637,185623c138151,174181,126492,166256,112954,166256c103759,166256,95441,169913,89319,175844c89027,176124,88735,176403,88455,176695c88087,177102,87719,177508,87351,177927l87236,177940l33426,231458c33414,231458,33414,231470,33401,231470c29870,235013,24981,237198,19571,237198c8763,237198,0,228448,0,217627c0,206820,8763,198056,19571,198056c23228,198056,26594,199123,29528,200863l89941,124549l45910,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436" name="Group 186436"/>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437" name="Shape 186437"/>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436" style="width:392.598pt;height:566.929pt;position:absolute;z-index:-2147483648;mso-position-horizontal-relative:page;mso-position-horizontal:absolute;margin-left:13.4648pt;mso-position-vertical-relative:page;margin-top:14.1737pt;" coordsize="49859,71999">
              <v:shape id="Shape 186437"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720" w:right="7880" w:firstLine="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186403" name="Group 186403"/>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186404" name="Picture 186404"/>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186405" name="Picture 186405"/>
                        <pic:cNvPicPr/>
                      </pic:nvPicPr>
                      <pic:blipFill>
                        <a:blip r:embed="rId2"/>
                        <a:stretch>
                          <a:fillRect/>
                        </a:stretch>
                      </pic:blipFill>
                      <pic:spPr>
                        <a:xfrm>
                          <a:off x="-3326" y="-5524"/>
                          <a:ext cx="4608576" cy="545592"/>
                        </a:xfrm>
                        <a:prstGeom prst="rect">
                          <a:avLst/>
                        </a:prstGeom>
                      </pic:spPr>
                    </pic:pic>
                    <wps:wsp>
                      <wps:cNvPr id="186406" name="Shape 186406"/>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07" name="Shape 186407"/>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08" name="Shape 186408"/>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09" name="Shape 186409"/>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10" name="Shape 186410"/>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11" name="Shape 186411"/>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412" name="Shape 186412"/>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403" style="width:392.599pt;height:43.5202pt;position:absolute;mso-position-horizontal-relative:page;mso-position-horizontal:absolute;margin-left:13.462pt;mso-position-vertical-relative:page;margin-top:13.155pt;" coordsize="49860,5527">
              <v:shape id="Picture 186404" style="position:absolute;width:49895;height:5455;left:-33;top:97;" filled="f">
                <v:imagedata r:id="rId38"/>
              </v:shape>
              <v:shape id="Picture 186405" style="position:absolute;width:46085;height:5455;left:-33;top:-55;" filled="f">
                <v:imagedata r:id="rId37"/>
              </v:shape>
              <v:shape id="Shape 186406"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407"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408"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409"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410"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411"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412"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2576"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413" name="Group 186413"/>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414" name="Shape 186414"/>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413" style="width:392.598pt;height:566.929pt;position:absolute;z-index:-2147483648;mso-position-horizontal-relative:page;mso-position-horizontal:absolute;margin-left:13.4648pt;mso-position-vertical-relative:page;margin-top:14.1737pt;" coordsize="49859,71999">
              <v:shape id="Shape 186414"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D7" w:rsidRDefault="00AA54BA">
    <w:pPr>
      <w:spacing w:after="0" w:line="259" w:lineRule="auto"/>
      <w:ind w:left="-720" w:right="7880"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186379" name="Group 186379"/>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186380" name="Picture 186380"/>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186381" name="Picture 186381"/>
                        <pic:cNvPicPr/>
                      </pic:nvPicPr>
                      <pic:blipFill>
                        <a:blip r:embed="rId2"/>
                        <a:stretch>
                          <a:fillRect/>
                        </a:stretch>
                      </pic:blipFill>
                      <pic:spPr>
                        <a:xfrm>
                          <a:off x="-3326" y="-5524"/>
                          <a:ext cx="4608576" cy="545592"/>
                        </a:xfrm>
                        <a:prstGeom prst="rect">
                          <a:avLst/>
                        </a:prstGeom>
                      </pic:spPr>
                    </pic:pic>
                    <wps:wsp>
                      <wps:cNvPr id="186382" name="Shape 186382"/>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3" name="Shape 186383"/>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4" name="Shape 186384"/>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5" name="Shape 186385"/>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6" name="Shape 186386"/>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7" name="Shape 186387"/>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388" name="Shape 186388"/>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86379" style="width:392.599pt;height:43.5202pt;position:absolute;mso-position-horizontal-relative:page;mso-position-horizontal:absolute;margin-left:13.462pt;mso-position-vertical-relative:page;margin-top:13.155pt;" coordsize="49860,5527">
              <v:shape id="Picture 186380" style="position:absolute;width:49895;height:5455;left:-33;top:97;" filled="f">
                <v:imagedata r:id="rId38"/>
              </v:shape>
              <v:shape id="Picture 186381" style="position:absolute;width:46085;height:5455;left:-33;top:-55;" filled="f">
                <v:imagedata r:id="rId37"/>
              </v:shape>
              <v:shape id="Shape 186382"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186383"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186384"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186385"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186386"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186387"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186388"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2A4CD7" w:rsidRDefault="00AA54BA">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186389" name="Group 186389"/>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186390" name="Shape 186390"/>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89" style="width:392.598pt;height:566.929pt;position:absolute;z-index:-2147483648;mso-position-horizontal-relative:page;mso-position-horizontal:absolute;margin-left:13.4648pt;mso-position-vertical-relative:page;margin-top:14.1737pt;" coordsize="49859,71999">
              <v:shape id="Shape 186390"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52FB"/>
    <w:multiLevelType w:val="hybridMultilevel"/>
    <w:tmpl w:val="4BA4595A"/>
    <w:lvl w:ilvl="0" w:tplc="364439BA">
      <w:start w:val="1"/>
      <w:numFmt w:val="bullet"/>
      <w:lvlText w:val="•"/>
      <w:lvlJc w:val="left"/>
      <w:pPr>
        <w:ind w:left="18"/>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F6F235F6">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73D8AD2A">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A1B64CA8">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66AF8E8">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70A258C8">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8452CDFA">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8150781A">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2348DA5C">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09913083"/>
    <w:multiLevelType w:val="hybridMultilevel"/>
    <w:tmpl w:val="A52ADE22"/>
    <w:lvl w:ilvl="0" w:tplc="4886ABA4">
      <w:start w:val="4"/>
      <w:numFmt w:val="decimal"/>
      <w:lvlText w:val="%1."/>
      <w:lvlJc w:val="left"/>
      <w:pPr>
        <w:ind w:left="224"/>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40C89BCA">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117E8844">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00B446DE">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7C27604">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07383DFE">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CA7692A6">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52BA2D7A">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05969F48">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0DC01F2B"/>
    <w:multiLevelType w:val="hybridMultilevel"/>
    <w:tmpl w:val="E1CC1328"/>
    <w:lvl w:ilvl="0" w:tplc="66B255B2">
      <w:start w:val="1"/>
      <w:numFmt w:val="bullet"/>
      <w:lvlText w:val="-"/>
      <w:lvlJc w:val="left"/>
      <w:pPr>
        <w:ind w:left="13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E88867D8">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6060C312">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16F2BFB0">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2CC117A">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B518E334">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D46CAB5A">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151C513E">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35FC56BE">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10EC6577"/>
    <w:multiLevelType w:val="hybridMultilevel"/>
    <w:tmpl w:val="89FC319C"/>
    <w:lvl w:ilvl="0" w:tplc="7ED09976">
      <w:start w:val="2"/>
      <w:numFmt w:val="decimal"/>
      <w:lvlText w:val="%1."/>
      <w:lvlJc w:val="left"/>
      <w:pPr>
        <w:ind w:left="24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EDA8E87E">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D3D41154">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177411CC">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FF60E88">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B6F8BE34">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5CBAC33A">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0654071E">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72EE7A7A">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17A25858"/>
    <w:multiLevelType w:val="hybridMultilevel"/>
    <w:tmpl w:val="FC90B2D0"/>
    <w:lvl w:ilvl="0" w:tplc="55423390">
      <w:start w:val="1"/>
      <w:numFmt w:val="bullet"/>
      <w:lvlText w:val="•"/>
      <w:lvlJc w:val="left"/>
      <w:pPr>
        <w:ind w:left="151"/>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75300DE6">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7538645E">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FD9E2858">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0ECE73DA">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F9027AD8">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3F66B290">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ACF850F0">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77543844">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23F10AF7"/>
    <w:multiLevelType w:val="hybridMultilevel"/>
    <w:tmpl w:val="AFA4B160"/>
    <w:lvl w:ilvl="0" w:tplc="358A7FF8">
      <w:start w:val="1"/>
      <w:numFmt w:val="bullet"/>
      <w:lvlText w:val="•"/>
      <w:lvlJc w:val="left"/>
      <w:pPr>
        <w:ind w:left="151"/>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D29EB31A">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66BE19C8">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824E6F2C">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5C661718">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6C6840D4">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5BA063CC">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DFB4AEFA">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6158D3BE">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79F4BFD"/>
    <w:multiLevelType w:val="hybridMultilevel"/>
    <w:tmpl w:val="D16A8FAC"/>
    <w:lvl w:ilvl="0" w:tplc="38023674">
      <w:start w:val="4"/>
      <w:numFmt w:val="decimal"/>
      <w:lvlText w:val="%1."/>
      <w:lvlJc w:val="left"/>
      <w:pPr>
        <w:ind w:left="224"/>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924E2F40">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0292EB46">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7586266E">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9F4A57D8">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5B2617B6">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F5BE3436">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827A2354">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D7904B68">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35373CED"/>
    <w:multiLevelType w:val="hybridMultilevel"/>
    <w:tmpl w:val="2F9E4614"/>
    <w:lvl w:ilvl="0" w:tplc="E7E278A8">
      <w:start w:val="2"/>
      <w:numFmt w:val="decimal"/>
      <w:lvlText w:val="%1."/>
      <w:lvlJc w:val="left"/>
      <w:pPr>
        <w:ind w:left="24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49E66D94">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27427162">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351AB2D2">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D9DEBBD4">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4ADE8E0E">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47340790">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63A6302E">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DCAC34A0">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43752002"/>
    <w:multiLevelType w:val="hybridMultilevel"/>
    <w:tmpl w:val="2DF20990"/>
    <w:lvl w:ilvl="0" w:tplc="5D32E3F6">
      <w:start w:val="2"/>
      <w:numFmt w:val="decimal"/>
      <w:lvlText w:val="%1."/>
      <w:lvlJc w:val="left"/>
      <w:pPr>
        <w:ind w:left="24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140A1B14">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55CCF49E">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E6CCD5BA">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D11EE5BA">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CC4AB224">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89D2DAD6">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0526F832">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598A9134">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493668FF"/>
    <w:multiLevelType w:val="hybridMultilevel"/>
    <w:tmpl w:val="9328EF32"/>
    <w:lvl w:ilvl="0" w:tplc="DFE62D2C">
      <w:start w:val="4"/>
      <w:numFmt w:val="decimal"/>
      <w:lvlText w:val="%1."/>
      <w:lvlJc w:val="left"/>
      <w:pPr>
        <w:ind w:left="224"/>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3BCC4926">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C0F61D40">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673010A0">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5A434FC">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199495A2">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05F4AD7E">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37C02E48">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C79C5796">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0" w15:restartNumberingAfterBreak="0">
    <w:nsid w:val="55805171"/>
    <w:multiLevelType w:val="hybridMultilevel"/>
    <w:tmpl w:val="24C29FCA"/>
    <w:lvl w:ilvl="0" w:tplc="B9440460">
      <w:start w:val="1"/>
      <w:numFmt w:val="bullet"/>
      <w:lvlText w:val="•"/>
      <w:lvlJc w:val="left"/>
      <w:pPr>
        <w:ind w:left="18"/>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2B2212D2">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895886D2">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98A43E8C">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0CB4CB20">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04720AE6">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620A9844">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DC7C01FC">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5756FA70">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59F60CC0"/>
    <w:multiLevelType w:val="hybridMultilevel"/>
    <w:tmpl w:val="817CD7F8"/>
    <w:lvl w:ilvl="0" w:tplc="E5462A48">
      <w:start w:val="2"/>
      <w:numFmt w:val="decimal"/>
      <w:lvlText w:val="%1."/>
      <w:lvlJc w:val="left"/>
      <w:pPr>
        <w:ind w:left="24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70AAA398">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8E9A45E2">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6FA0A6E0">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609E033E">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AF18B372">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BCE40844">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778838F4">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4A725F9E">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6320215D"/>
    <w:multiLevelType w:val="hybridMultilevel"/>
    <w:tmpl w:val="4F8E5758"/>
    <w:lvl w:ilvl="0" w:tplc="3CDEA056">
      <w:start w:val="4"/>
      <w:numFmt w:val="decimal"/>
      <w:lvlText w:val="%1."/>
      <w:lvlJc w:val="left"/>
      <w:pPr>
        <w:ind w:left="224"/>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8C26F4C0">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217A9A0A">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F162C1BE">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52864A1C">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7982F56E">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36AE2690">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B30C4B1A">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74E00E9C">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3" w15:restartNumberingAfterBreak="0">
    <w:nsid w:val="7B1526BD"/>
    <w:multiLevelType w:val="hybridMultilevel"/>
    <w:tmpl w:val="C54A310C"/>
    <w:lvl w:ilvl="0" w:tplc="08EC8856">
      <w:start w:val="1"/>
      <w:numFmt w:val="bullet"/>
      <w:lvlText w:val="-"/>
      <w:lvlJc w:val="left"/>
      <w:pPr>
        <w:ind w:left="137"/>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EBACA88E">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FF48161E">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E3EECED0">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AC62D652">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BA1EBAEC">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A88A674A">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F6BC10E0">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A95A8994">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1"/>
  </w:num>
  <w:num w:numId="5">
    <w:abstractNumId w:val="13"/>
  </w:num>
  <w:num w:numId="6">
    <w:abstractNumId w:val="8"/>
  </w:num>
  <w:num w:numId="7">
    <w:abstractNumId w:val="0"/>
  </w:num>
  <w:num w:numId="8">
    <w:abstractNumId w:val="9"/>
  </w:num>
  <w:num w:numId="9">
    <w:abstractNumId w:val="7"/>
  </w:num>
  <w:num w:numId="10">
    <w:abstractNumId w:val="5"/>
  </w:num>
  <w:num w:numId="11">
    <w:abstractNumId w:val="12"/>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D7"/>
    <w:rsid w:val="002A4CD7"/>
    <w:rsid w:val="007236EF"/>
    <w:rsid w:val="00A3648C"/>
    <w:rsid w:val="00AA54BA"/>
    <w:rsid w:val="00C64BBA"/>
    <w:rsid w:val="00E531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039A"/>
  <w15:docId w15:val="{5DE24C30-4A78-4288-AB1D-7C8D30A5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4" w:line="248" w:lineRule="auto"/>
      <w:ind w:left="10" w:hanging="10"/>
    </w:pPr>
    <w:rPr>
      <w:rFonts w:ascii="Verdana" w:eastAsia="Verdana" w:hAnsi="Verdana" w:cs="Verdana"/>
      <w:color w:val="181717"/>
      <w:sz w:val="16"/>
    </w:rPr>
  </w:style>
  <w:style w:type="paragraph" w:styleId="Nadpis1">
    <w:name w:val="heading 1"/>
    <w:next w:val="Normln"/>
    <w:link w:val="Nadpis1Char"/>
    <w:uiPriority w:val="9"/>
    <w:unhideWhenUsed/>
    <w:qFormat/>
    <w:pPr>
      <w:keepNext/>
      <w:keepLines/>
      <w:spacing w:after="0"/>
      <w:ind w:left="10" w:right="3387" w:hanging="10"/>
      <w:jc w:val="right"/>
      <w:outlineLvl w:val="0"/>
    </w:pPr>
    <w:rPr>
      <w:rFonts w:ascii="Calibri" w:eastAsia="Calibri" w:hAnsi="Calibri" w:cs="Calibri"/>
      <w:color w:val="181717"/>
      <w:sz w:val="57"/>
      <w:u w:val="single" w:color="110F0D"/>
    </w:rPr>
  </w:style>
  <w:style w:type="paragraph" w:styleId="Nadpis2">
    <w:name w:val="heading 2"/>
    <w:next w:val="Normln"/>
    <w:link w:val="Nadpis2Char"/>
    <w:uiPriority w:val="9"/>
    <w:unhideWhenUsed/>
    <w:qFormat/>
    <w:pPr>
      <w:keepNext/>
      <w:keepLines/>
      <w:spacing w:after="16"/>
      <w:ind w:left="4871" w:right="504" w:hanging="10"/>
      <w:outlineLvl w:val="1"/>
    </w:pPr>
    <w:rPr>
      <w:rFonts w:ascii="Verdana" w:eastAsia="Verdana" w:hAnsi="Verdana" w:cs="Verdana"/>
      <w:b/>
      <w:color w:val="181717"/>
      <w:sz w:val="28"/>
    </w:rPr>
  </w:style>
  <w:style w:type="paragraph" w:styleId="Nadpis3">
    <w:name w:val="heading 3"/>
    <w:basedOn w:val="Normln"/>
    <w:next w:val="Normln"/>
    <w:link w:val="Nadpis3Char"/>
    <w:uiPriority w:val="9"/>
    <w:semiHidden/>
    <w:unhideWhenUsed/>
    <w:qFormat/>
    <w:rsid w:val="00A364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181717"/>
      <w:sz w:val="57"/>
      <w:u w:val="single" w:color="110F0D"/>
    </w:rPr>
  </w:style>
  <w:style w:type="character" w:customStyle="1" w:styleId="Nadpis2Char">
    <w:name w:val="Nadpis 2 Char"/>
    <w:link w:val="Nadpis2"/>
    <w:rPr>
      <w:rFonts w:ascii="Verdana" w:eastAsia="Verdana" w:hAnsi="Verdana" w:cs="Verdana"/>
      <w:b/>
      <w:color w:val="181717"/>
      <w:sz w:val="28"/>
    </w:rPr>
  </w:style>
  <w:style w:type="character" w:customStyle="1" w:styleId="Nadpis3Char">
    <w:name w:val="Nadpis 3 Char"/>
    <w:basedOn w:val="Standardnpsmoodstavce"/>
    <w:link w:val="Nadpis3"/>
    <w:uiPriority w:val="9"/>
    <w:semiHidden/>
    <w:rsid w:val="00A3648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30.pn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image" Target="media/image15.png"/><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4.png"/><Relationship Id="rId30" Type="http://schemas.openxmlformats.org/officeDocument/2006/relationships/header" Target="header8.xml"/><Relationship Id="rId35" Type="http://schemas.openxmlformats.org/officeDocument/2006/relationships/image" Target="media/image16.png"/><Relationship Id="rId43" Type="http://schemas.openxmlformats.org/officeDocument/2006/relationships/footer" Target="footer1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eader" Target="header9.xml"/><Relationship Id="rId38" Type="http://schemas.openxmlformats.org/officeDocument/2006/relationships/header" Target="header10.xml"/><Relationship Id="rId20" Type="http://schemas.openxmlformats.org/officeDocument/2006/relationships/header" Target="header5.xml"/><Relationship Id="rId41" Type="http://schemas.openxmlformats.org/officeDocument/2006/relationships/footer" Target="footer11.xml"/></Relationships>
</file>

<file path=word/_rels/header1.xml.rels><?xml version="1.0" encoding="UTF-8" standalone="yes"?>
<Relationships xmlns="http://schemas.openxmlformats.org/package/2006/relationships"><Relationship Id="rId39"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0" Type="http://schemas.openxmlformats.org/officeDocument/2006/relationships/image" Target="media/image5.png"/></Relationships>
</file>

<file path=word/_rels/header10.xml.rels><?xml version="1.0" encoding="UTF-8" standalone="yes"?>
<Relationships xmlns="http://schemas.openxmlformats.org/package/2006/relationships"><Relationship Id="rId38" Type="http://schemas.openxmlformats.org/officeDocument/2006/relationships/image" Target="media/image20.pn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38" Type="http://schemas.openxmlformats.org/officeDocument/2006/relationships/image" Target="media/image20.pn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38" Type="http://schemas.openxmlformats.org/officeDocument/2006/relationships/image" Target="media/image2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8" Type="http://schemas.openxmlformats.org/officeDocument/2006/relationships/image" Target="media/image20.png"/><Relationship Id="rId2" Type="http://schemas.openxmlformats.org/officeDocument/2006/relationships/image" Target="media/image7.png"/><Relationship Id="rId1" Type="http://schemas.openxmlformats.org/officeDocument/2006/relationships/image" Target="media/image6.png"/><Relationship Id="rId37" Type="http://schemas.openxmlformats.org/officeDocument/2006/relationships/image" Target="media/image30.png"/></Relationships>
</file>

<file path=word/_rels/header4.xml.rels><?xml version="1.0" encoding="UTF-8" standalone="yes"?>
<Relationships xmlns="http://schemas.openxmlformats.org/package/2006/relationships"><Relationship Id="rId39"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0" Type="http://schemas.openxmlformats.org/officeDocument/2006/relationships/image" Target="media/image5.png"/></Relationships>
</file>

<file path=word/_rels/header5.xml.rels><?xml version="1.0" encoding="UTF-8" standalone="yes"?>
<Relationships xmlns="http://schemas.openxmlformats.org/package/2006/relationships"><Relationship Id="rId38" Type="http://schemas.openxmlformats.org/officeDocument/2006/relationships/image" Target="media/image20.png"/><Relationship Id="rId2" Type="http://schemas.openxmlformats.org/officeDocument/2006/relationships/image" Target="media/image7.png"/><Relationship Id="rId1" Type="http://schemas.openxmlformats.org/officeDocument/2006/relationships/image" Target="media/image6.png"/><Relationship Id="rId37" Type="http://schemas.openxmlformats.org/officeDocument/2006/relationships/image" Target="media/image30.png"/></Relationships>
</file>

<file path=word/_rels/header6.xml.rels><?xml version="1.0" encoding="UTF-8" standalone="yes"?>
<Relationships xmlns="http://schemas.openxmlformats.org/package/2006/relationships"><Relationship Id="rId39"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0" Type="http://schemas.openxmlformats.org/officeDocument/2006/relationships/image" Target="media/image5.png"/></Relationships>
</file>

<file path=word/_rels/header7.xml.rels><?xml version="1.0" encoding="UTF-8" standalone="yes"?>
<Relationships xmlns="http://schemas.openxmlformats.org/package/2006/relationships"><Relationship Id="rId39"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0" Type="http://schemas.openxmlformats.org/officeDocument/2006/relationships/image" Target="media/image5.png"/></Relationships>
</file>

<file path=word/_rels/header8.xml.rels><?xml version="1.0" encoding="UTF-8" standalone="yes"?>
<Relationships xmlns="http://schemas.openxmlformats.org/package/2006/relationships"><Relationship Id="rId38" Type="http://schemas.openxmlformats.org/officeDocument/2006/relationships/image" Target="media/image20.png"/><Relationship Id="rId2" Type="http://schemas.openxmlformats.org/officeDocument/2006/relationships/image" Target="media/image7.png"/><Relationship Id="rId1" Type="http://schemas.openxmlformats.org/officeDocument/2006/relationships/image" Target="media/image6.png"/><Relationship Id="rId37" Type="http://schemas.openxmlformats.org/officeDocument/2006/relationships/image" Target="media/image30.png"/></Relationships>
</file>

<file path=word/_rels/header9.xml.rels><?xml version="1.0" encoding="UTF-8" standalone="yes"?>
<Relationships xmlns="http://schemas.openxmlformats.org/package/2006/relationships"><Relationship Id="rId38" Type="http://schemas.openxmlformats.org/officeDocument/2006/relationships/image" Target="media/image20.png"/><Relationship Id="rId2" Type="http://schemas.openxmlformats.org/officeDocument/2006/relationships/image" Target="media/image7.png"/><Relationship Id="rId1" Type="http://schemas.openxmlformats.org/officeDocument/2006/relationships/image" Target="media/image6.png"/><Relationship Id="rId37" Type="http://schemas.openxmlformats.org/officeDocument/2006/relationships/image" Target="media/image3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3598</Words>
  <Characters>21230</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cp:lastModifiedBy>Pavel</cp:lastModifiedBy>
  <cp:revision>4</cp:revision>
  <dcterms:created xsi:type="dcterms:W3CDTF">2022-12-15T11:17:00Z</dcterms:created>
  <dcterms:modified xsi:type="dcterms:W3CDTF">2022-12-15T11:21:00Z</dcterms:modified>
</cp:coreProperties>
</file>